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3D46" w14:textId="1688F6A5" w:rsidR="00BF0A00" w:rsidRPr="00D70702" w:rsidRDefault="00BF0A00" w:rsidP="00D70702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827761"/>
      <w:r w:rsidRPr="00D70702">
        <w:rPr>
          <w:b/>
          <w:bCs/>
          <w:color w:val="C00000"/>
          <w:sz w:val="28"/>
          <w:szCs w:val="28"/>
        </w:rPr>
        <w:t>A</w:t>
      </w:r>
      <w:r w:rsidR="00F32554">
        <w:rPr>
          <w:b/>
          <w:bCs/>
          <w:color w:val="C00000"/>
          <w:sz w:val="28"/>
          <w:szCs w:val="28"/>
        </w:rPr>
        <w:t>NEXO</w:t>
      </w:r>
      <w:r w:rsidRPr="00D70702">
        <w:rPr>
          <w:b/>
          <w:bCs/>
          <w:color w:val="C00000"/>
          <w:sz w:val="28"/>
          <w:szCs w:val="28"/>
        </w:rPr>
        <w:t xml:space="preserve"> </w:t>
      </w:r>
      <w:r w:rsidR="0037142C" w:rsidRPr="00D70702">
        <w:rPr>
          <w:b/>
          <w:bCs/>
          <w:color w:val="C00000"/>
          <w:sz w:val="28"/>
          <w:szCs w:val="28"/>
        </w:rPr>
        <w:t>III</w:t>
      </w:r>
      <w:r w:rsidRPr="00D70702">
        <w:rPr>
          <w:b/>
          <w:bCs/>
          <w:color w:val="C00000"/>
          <w:sz w:val="28"/>
          <w:szCs w:val="28"/>
        </w:rPr>
        <w:t xml:space="preserve"> - Formulário de Inscrição</w:t>
      </w:r>
      <w:bookmarkEnd w:id="0"/>
    </w:p>
    <w:p w14:paraId="4DF05DE6" w14:textId="77777777" w:rsidR="00D70702" w:rsidRDefault="00D70702" w:rsidP="00D70702">
      <w:pPr>
        <w:spacing w:line="360" w:lineRule="auto"/>
      </w:pPr>
    </w:p>
    <w:p w14:paraId="194F209E" w14:textId="303DFB7E" w:rsidR="00D70702" w:rsidRDefault="00CC11A9" w:rsidP="00D70702">
      <w:pPr>
        <w:spacing w:line="360" w:lineRule="auto"/>
        <w:rPr>
          <w:b/>
          <w:bCs/>
        </w:rPr>
      </w:pPr>
      <w:r w:rsidRPr="00CC11A9">
        <w:rPr>
          <w:b/>
          <w:bCs/>
        </w:rPr>
        <w:t>1. Dados do(a) Agente Cultural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0F6E4C" w14:paraId="3B2627DE" w14:textId="77777777" w:rsidTr="00923E1C">
        <w:tc>
          <w:tcPr>
            <w:tcW w:w="9628" w:type="dxa"/>
            <w:gridSpan w:val="2"/>
          </w:tcPr>
          <w:p w14:paraId="3F9B129F" w14:textId="27D7F5F2" w:rsidR="000F6E4C" w:rsidRDefault="000F6E4C" w:rsidP="00923E1C">
            <w:pPr>
              <w:spacing w:before="80" w:after="80"/>
            </w:pPr>
            <w:r>
              <w:t>Tipo de Agente Cultural</w:t>
            </w:r>
          </w:p>
        </w:tc>
      </w:tr>
      <w:tr w:rsidR="000F6E4C" w14:paraId="30B0D707" w14:textId="77777777" w:rsidTr="000F6E4C">
        <w:tc>
          <w:tcPr>
            <w:tcW w:w="3114" w:type="dxa"/>
          </w:tcPr>
          <w:p w14:paraId="41D43BC7" w14:textId="5A1EFE21" w:rsidR="000F6E4C" w:rsidRDefault="000F6E4C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Física</w:t>
            </w:r>
          </w:p>
        </w:tc>
        <w:tc>
          <w:tcPr>
            <w:tcW w:w="6514" w:type="dxa"/>
          </w:tcPr>
          <w:p w14:paraId="060609C1" w14:textId="22E8A456" w:rsidR="000F6E4C" w:rsidRDefault="000F6E4C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790476">
              <w:t>Grupo/</w:t>
            </w:r>
            <w:r>
              <w:t>Coletivo representado por pessoa física</w:t>
            </w:r>
          </w:p>
        </w:tc>
      </w:tr>
      <w:tr w:rsidR="008E4302" w14:paraId="68B28695" w14:textId="77777777" w:rsidTr="00C1536D">
        <w:tc>
          <w:tcPr>
            <w:tcW w:w="9628" w:type="dxa"/>
            <w:gridSpan w:val="2"/>
          </w:tcPr>
          <w:p w14:paraId="0CCB2762" w14:textId="52B09365" w:rsidR="008E4302" w:rsidRDefault="008E430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Jurídica</w:t>
            </w:r>
          </w:p>
        </w:tc>
      </w:tr>
    </w:tbl>
    <w:p w14:paraId="0B35FDF0" w14:textId="77777777" w:rsidR="000F6E4C" w:rsidRDefault="000F6E4C" w:rsidP="000F6E4C">
      <w:pPr>
        <w:spacing w:line="360" w:lineRule="auto"/>
      </w:pPr>
    </w:p>
    <w:p w14:paraId="14416B52" w14:textId="5D9D6BF4" w:rsidR="008E4302" w:rsidRPr="008E4302" w:rsidRDefault="008E4302" w:rsidP="000F6E4C">
      <w:pPr>
        <w:spacing w:line="360" w:lineRule="auto"/>
        <w:rPr>
          <w:b/>
          <w:bCs/>
        </w:rPr>
      </w:pPr>
      <w:r w:rsidRPr="008E4302">
        <w:rPr>
          <w:b/>
          <w:bCs/>
        </w:rPr>
        <w:t>1.1a. Se for pessoa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73A31" w14:paraId="6E28ECED" w14:textId="77777777" w:rsidTr="006B2077">
        <w:tc>
          <w:tcPr>
            <w:tcW w:w="4957" w:type="dxa"/>
          </w:tcPr>
          <w:p w14:paraId="094C7894" w14:textId="484905ED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CPF:</w:t>
            </w:r>
          </w:p>
        </w:tc>
        <w:tc>
          <w:tcPr>
            <w:tcW w:w="4671" w:type="dxa"/>
          </w:tcPr>
          <w:p w14:paraId="55BA7BB7" w14:textId="77777777" w:rsidR="00973A31" w:rsidRDefault="00973A31" w:rsidP="009B3285">
            <w:pPr>
              <w:spacing w:before="80" w:after="80"/>
            </w:pPr>
          </w:p>
        </w:tc>
      </w:tr>
      <w:tr w:rsidR="00973A31" w14:paraId="1B4DAABA" w14:textId="77777777" w:rsidTr="006B2077">
        <w:tc>
          <w:tcPr>
            <w:tcW w:w="4957" w:type="dxa"/>
          </w:tcPr>
          <w:p w14:paraId="3F047FBC" w14:textId="0E1DC44B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2AA51CC6" w14:textId="77777777" w:rsidR="00973A31" w:rsidRDefault="00973A31" w:rsidP="009B3285">
            <w:pPr>
              <w:spacing w:before="80" w:after="80"/>
            </w:pPr>
          </w:p>
        </w:tc>
      </w:tr>
      <w:tr w:rsidR="00B71C2D" w14:paraId="0F2703AF" w14:textId="77777777" w:rsidTr="006B2077">
        <w:tc>
          <w:tcPr>
            <w:tcW w:w="4957" w:type="dxa"/>
          </w:tcPr>
          <w:p w14:paraId="7FFAF481" w14:textId="4E6D7DC5" w:rsidR="00B71C2D" w:rsidRDefault="00B71C2D" w:rsidP="009B3285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nome social ou nom</w:t>
            </w:r>
            <w:r w:rsidR="009C4D5D">
              <w:t>e</w:t>
            </w:r>
            <w:r>
              <w:t xml:space="preserve"> artístico, se houver:</w:t>
            </w:r>
          </w:p>
        </w:tc>
        <w:tc>
          <w:tcPr>
            <w:tcW w:w="4671" w:type="dxa"/>
          </w:tcPr>
          <w:p w14:paraId="5982EF66" w14:textId="77777777" w:rsidR="00B71C2D" w:rsidRDefault="00B71C2D" w:rsidP="009B3285">
            <w:pPr>
              <w:spacing w:before="80" w:after="80"/>
            </w:pPr>
          </w:p>
        </w:tc>
      </w:tr>
      <w:tr w:rsidR="00973A31" w14:paraId="587FDE34" w14:textId="77777777" w:rsidTr="006B2077">
        <w:tc>
          <w:tcPr>
            <w:tcW w:w="4957" w:type="dxa"/>
          </w:tcPr>
          <w:p w14:paraId="0511EE64" w14:textId="6876B865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1BF31BD8" w14:textId="77777777" w:rsidR="00973A31" w:rsidRDefault="00973A31" w:rsidP="009B3285">
            <w:pPr>
              <w:spacing w:before="80" w:after="80"/>
            </w:pPr>
          </w:p>
        </w:tc>
      </w:tr>
      <w:tr w:rsidR="007F06EE" w14:paraId="773C938C" w14:textId="77777777" w:rsidTr="003319A7">
        <w:tc>
          <w:tcPr>
            <w:tcW w:w="4957" w:type="dxa"/>
          </w:tcPr>
          <w:p w14:paraId="1648082D" w14:textId="13BE7DA9" w:rsidR="007F06EE" w:rsidRDefault="007F06EE" w:rsidP="003319A7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646E5194" w14:textId="77777777" w:rsidR="007F06EE" w:rsidRDefault="007F06EE" w:rsidP="003319A7">
            <w:pPr>
              <w:spacing w:before="80" w:after="80"/>
            </w:pPr>
          </w:p>
        </w:tc>
      </w:tr>
      <w:tr w:rsidR="00A94533" w14:paraId="1FDEC4F2" w14:textId="77777777" w:rsidTr="003319A7">
        <w:tc>
          <w:tcPr>
            <w:tcW w:w="9628" w:type="dxa"/>
            <w:gridSpan w:val="2"/>
          </w:tcPr>
          <w:p w14:paraId="3BAABB43" w14:textId="0DE77B1D" w:rsidR="00A94533" w:rsidRDefault="00A94533" w:rsidP="00A94533">
            <w:pPr>
              <w:spacing w:before="80" w:after="80"/>
            </w:pPr>
            <w:r>
              <w:t xml:space="preserve">Anexe aqui </w:t>
            </w:r>
            <w:r w:rsidR="00841E01">
              <w:t>o arquivo PDF d</w:t>
            </w:r>
            <w:r>
              <w:t xml:space="preserve">o portifólio que comprove, </w:t>
            </w:r>
            <w:r w:rsidR="00841E01">
              <w:t xml:space="preserve">com </w:t>
            </w:r>
            <w:r>
              <w:t>fotos</w:t>
            </w:r>
            <w:r w:rsidR="00841E01">
              <w:t>,</w:t>
            </w:r>
            <w:r>
              <w:t xml:space="preserve"> vídeos</w:t>
            </w:r>
            <w:r w:rsidR="00841E01">
              <w:t xml:space="preserve"> e links</w:t>
            </w:r>
            <w:r>
              <w:t xml:space="preserve">, sua experiência para a realização do projeto e </w:t>
            </w:r>
            <w:r w:rsidR="002825C7">
              <w:t xml:space="preserve">a </w:t>
            </w:r>
            <w:r w:rsidR="002825C7">
              <w:rPr>
                <w:rFonts w:cstheme="minorHAnsi"/>
              </w:rPr>
              <w:t>realização de atividades artísticas e culturais continuadas em Itacaré (BA) nos últimos 2 (dois) anos</w:t>
            </w:r>
          </w:p>
        </w:tc>
      </w:tr>
      <w:tr w:rsidR="00A94533" w14:paraId="7AC0BAC3" w14:textId="77777777" w:rsidTr="003319A7">
        <w:tc>
          <w:tcPr>
            <w:tcW w:w="9628" w:type="dxa"/>
            <w:gridSpan w:val="2"/>
          </w:tcPr>
          <w:p w14:paraId="403635F4" w14:textId="77777777" w:rsidR="00A94533" w:rsidRDefault="00A94533" w:rsidP="00A94533">
            <w:pPr>
              <w:spacing w:before="80" w:after="80"/>
            </w:pPr>
          </w:p>
        </w:tc>
      </w:tr>
    </w:tbl>
    <w:p w14:paraId="16B6DB91" w14:textId="77777777" w:rsidR="000F6E4C" w:rsidRDefault="000F6E4C" w:rsidP="000F6E4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Preencha corretamente seus dados, pois eles serão usados pela Secretaria Municipal de Cultura de Itacaré para se comunicar com você em todos os passos deste Edital. A responsabilidade pelos dados estarem corretos e atualizados são seus ao efetuar a inscrição.</w:t>
      </w:r>
    </w:p>
    <w:p w14:paraId="2A1B7CB0" w14:textId="77777777" w:rsidR="008E4302" w:rsidRDefault="008E4302" w:rsidP="000F6E4C">
      <w:pPr>
        <w:spacing w:before="80" w:line="360" w:lineRule="auto"/>
        <w:rPr>
          <w:i/>
          <w:iCs/>
        </w:rPr>
      </w:pPr>
    </w:p>
    <w:p w14:paraId="6CEF3C5B" w14:textId="54C41D2E" w:rsidR="008E4302" w:rsidRPr="008E4302" w:rsidRDefault="008E4302" w:rsidP="008E4302">
      <w:pPr>
        <w:spacing w:line="360" w:lineRule="auto"/>
        <w:rPr>
          <w:b/>
          <w:bCs/>
        </w:rPr>
      </w:pPr>
      <w:r w:rsidRPr="008E4302">
        <w:rPr>
          <w:b/>
          <w:bCs/>
        </w:rPr>
        <w:t>1.1</w:t>
      </w:r>
      <w:r>
        <w:rPr>
          <w:b/>
          <w:bCs/>
        </w:rPr>
        <w:t>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grupo ou coletivo sem CNPJ</w:t>
      </w:r>
    </w:p>
    <w:p w14:paraId="7D8DE5C3" w14:textId="38E5EE80" w:rsidR="008E4302" w:rsidRPr="00973A31" w:rsidRDefault="008E4302" w:rsidP="008E4302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Preencha com os dados da pessoa física que o representa, conforme apresentado na Declaração de Representação de Grupo/Coletivo Cultural sem CNPJ, conforme Anexo VI.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8E4302" w14:paraId="0636BF72" w14:textId="77777777" w:rsidTr="00F7296F">
        <w:tc>
          <w:tcPr>
            <w:tcW w:w="4957" w:type="dxa"/>
          </w:tcPr>
          <w:p w14:paraId="0D7AA784" w14:textId="73F539A0" w:rsidR="008E4302" w:rsidRDefault="008E4302" w:rsidP="00F7296F">
            <w:pPr>
              <w:spacing w:before="80" w:after="80"/>
            </w:pPr>
            <w:r>
              <w:t>Informe o nome do Grupo/Coletivo:</w:t>
            </w:r>
          </w:p>
        </w:tc>
        <w:tc>
          <w:tcPr>
            <w:tcW w:w="4671" w:type="dxa"/>
          </w:tcPr>
          <w:p w14:paraId="357936C4" w14:textId="77777777" w:rsidR="008E4302" w:rsidRDefault="008E4302" w:rsidP="00F7296F">
            <w:pPr>
              <w:spacing w:before="80" w:after="80"/>
            </w:pPr>
          </w:p>
        </w:tc>
      </w:tr>
      <w:tr w:rsidR="008E4302" w14:paraId="2652033C" w14:textId="77777777" w:rsidTr="00F7296F">
        <w:tc>
          <w:tcPr>
            <w:tcW w:w="4957" w:type="dxa"/>
          </w:tcPr>
          <w:p w14:paraId="47B45FC7" w14:textId="1A5DD201" w:rsidR="008E4302" w:rsidRDefault="008E4302" w:rsidP="00F7296F">
            <w:pPr>
              <w:spacing w:before="80" w:after="80"/>
            </w:pPr>
            <w:r>
              <w:lastRenderedPageBreak/>
              <w:t xml:space="preserve">Informe </w:t>
            </w:r>
            <w:r w:rsidR="00790476">
              <w:t>o</w:t>
            </w:r>
            <w:r>
              <w:t xml:space="preserve"> CPF</w:t>
            </w:r>
            <w:r w:rsidR="00790476">
              <w:t xml:space="preserve"> </w:t>
            </w:r>
            <w:r w:rsidR="00790476" w:rsidRPr="00790476">
              <w:t>do(a) representante do Grupo/Coletivo:</w:t>
            </w:r>
          </w:p>
        </w:tc>
        <w:tc>
          <w:tcPr>
            <w:tcW w:w="4671" w:type="dxa"/>
          </w:tcPr>
          <w:p w14:paraId="6DCB2B88" w14:textId="77777777" w:rsidR="008E4302" w:rsidRDefault="008E4302" w:rsidP="00F7296F">
            <w:pPr>
              <w:spacing w:before="80" w:after="80"/>
            </w:pPr>
          </w:p>
        </w:tc>
      </w:tr>
      <w:tr w:rsidR="008E4302" w14:paraId="46D0E986" w14:textId="77777777" w:rsidTr="00F7296F">
        <w:tc>
          <w:tcPr>
            <w:tcW w:w="4957" w:type="dxa"/>
          </w:tcPr>
          <w:p w14:paraId="3352CDF8" w14:textId="7EC7297F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0AB46D47" w14:textId="77777777" w:rsidR="008E4302" w:rsidRDefault="008E4302" w:rsidP="00F7296F">
            <w:pPr>
              <w:spacing w:before="80" w:after="80"/>
            </w:pPr>
          </w:p>
        </w:tc>
      </w:tr>
      <w:tr w:rsidR="008E4302" w14:paraId="64000115" w14:textId="77777777" w:rsidTr="00F7296F">
        <w:tc>
          <w:tcPr>
            <w:tcW w:w="4957" w:type="dxa"/>
          </w:tcPr>
          <w:p w14:paraId="502882D2" w14:textId="5F914B5F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3D2F8B4E" w14:textId="77777777" w:rsidR="008E4302" w:rsidRDefault="008E4302" w:rsidP="00F7296F">
            <w:pPr>
              <w:spacing w:before="80" w:after="80"/>
            </w:pPr>
          </w:p>
        </w:tc>
      </w:tr>
      <w:tr w:rsidR="008E4302" w14:paraId="193DBBA8" w14:textId="77777777" w:rsidTr="00F7296F">
        <w:tc>
          <w:tcPr>
            <w:tcW w:w="4957" w:type="dxa"/>
          </w:tcPr>
          <w:p w14:paraId="6F3662FC" w14:textId="3D547C19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14804E04" w14:textId="77777777" w:rsidR="008E4302" w:rsidRDefault="008E4302" w:rsidP="00F7296F">
            <w:pPr>
              <w:spacing w:before="80" w:after="80"/>
            </w:pPr>
          </w:p>
        </w:tc>
      </w:tr>
      <w:tr w:rsidR="00464F65" w14:paraId="7D9A5F02" w14:textId="77777777" w:rsidTr="00923E1C">
        <w:tc>
          <w:tcPr>
            <w:tcW w:w="9628" w:type="dxa"/>
            <w:gridSpan w:val="2"/>
          </w:tcPr>
          <w:p w14:paraId="15EE9A19" w14:textId="1F8C7467" w:rsidR="00464F65" w:rsidRDefault="008E4302" w:rsidP="00923E1C">
            <w:pPr>
              <w:spacing w:before="80" w:after="80"/>
            </w:pPr>
            <w:r>
              <w:t>A</w:t>
            </w:r>
            <w:r w:rsidR="00464F65">
              <w:t xml:space="preserve">nexe aqui a </w:t>
            </w:r>
            <w:r w:rsidR="00464F65" w:rsidRPr="00464F65">
              <w:t>Declaração de Representação de Grupo/Coletivo Cultural sem CNPJ, conforme Anexo VI</w:t>
            </w:r>
          </w:p>
        </w:tc>
      </w:tr>
      <w:tr w:rsidR="00464F65" w14:paraId="0A8EBB64" w14:textId="77777777" w:rsidTr="00923E1C">
        <w:tc>
          <w:tcPr>
            <w:tcW w:w="9628" w:type="dxa"/>
            <w:gridSpan w:val="2"/>
          </w:tcPr>
          <w:p w14:paraId="61A1783E" w14:textId="5DCDE229" w:rsidR="00464F65" w:rsidRDefault="00464F65" w:rsidP="00923E1C">
            <w:pPr>
              <w:spacing w:before="80" w:after="80"/>
            </w:pPr>
          </w:p>
        </w:tc>
      </w:tr>
      <w:tr w:rsidR="00B75E16" w14:paraId="5658F930" w14:textId="77777777" w:rsidTr="00A94533">
        <w:tc>
          <w:tcPr>
            <w:tcW w:w="9628" w:type="dxa"/>
            <w:gridSpan w:val="2"/>
          </w:tcPr>
          <w:p w14:paraId="677388EE" w14:textId="524E84A1" w:rsidR="00B75E16" w:rsidRDefault="00B75E16" w:rsidP="00B75E16">
            <w:pPr>
              <w:spacing w:before="80" w:after="80"/>
            </w:pPr>
            <w:r>
              <w:t xml:space="preserve">Anexe aqui o arquivo PDF do portifólio </w:t>
            </w:r>
            <w:r w:rsidR="000F1361">
              <w:t xml:space="preserve">do grupo/coletivo sem CNPJ </w:t>
            </w:r>
            <w:r>
              <w:t xml:space="preserve">que comprove, com fotos, vídeos e links, sua experiência para a realização do projeto e a </w:t>
            </w:r>
            <w:r>
              <w:rPr>
                <w:rFonts w:cstheme="minorHAnsi"/>
              </w:rPr>
              <w:t>realização de atividades artísticas e culturais continuadas em Itacaré (BA) nos últimos 2 (dois) anos</w:t>
            </w:r>
          </w:p>
        </w:tc>
      </w:tr>
      <w:tr w:rsidR="00B75E16" w14:paraId="2DDD1387" w14:textId="77777777" w:rsidTr="00A94533">
        <w:tc>
          <w:tcPr>
            <w:tcW w:w="9628" w:type="dxa"/>
            <w:gridSpan w:val="2"/>
          </w:tcPr>
          <w:p w14:paraId="2E5C8167" w14:textId="77777777" w:rsidR="00B75E16" w:rsidRDefault="00B75E16" w:rsidP="00B75E16">
            <w:pPr>
              <w:spacing w:before="80" w:after="80"/>
            </w:pPr>
          </w:p>
        </w:tc>
      </w:tr>
    </w:tbl>
    <w:p w14:paraId="5C21F0EE" w14:textId="77777777" w:rsidR="00464F65" w:rsidRDefault="00464F65" w:rsidP="000F6E4C">
      <w:pPr>
        <w:spacing w:before="80" w:line="360" w:lineRule="auto"/>
      </w:pPr>
    </w:p>
    <w:p w14:paraId="12BDADCC" w14:textId="73AFE624" w:rsidR="008E4302" w:rsidRPr="008E4302" w:rsidRDefault="008E4302" w:rsidP="008E4302">
      <w:pPr>
        <w:spacing w:line="360" w:lineRule="auto"/>
        <w:rPr>
          <w:b/>
          <w:bCs/>
        </w:rPr>
      </w:pPr>
      <w:r w:rsidRPr="008E4302">
        <w:rPr>
          <w:b/>
          <w:bCs/>
        </w:rPr>
        <w:t>1.1</w:t>
      </w:r>
      <w:r>
        <w:rPr>
          <w:b/>
          <w:bCs/>
        </w:rPr>
        <w:t>c</w:t>
      </w:r>
      <w:r w:rsidRPr="008E4302">
        <w:rPr>
          <w:b/>
          <w:bCs/>
        </w:rPr>
        <w:t xml:space="preserve">. Se for </w:t>
      </w:r>
      <w:r>
        <w:rPr>
          <w:b/>
          <w:bCs/>
        </w:rPr>
        <w:t>pessoa jurídica com CNPJ</w:t>
      </w:r>
    </w:p>
    <w:p w14:paraId="11C12110" w14:textId="115D2AC8" w:rsidR="008E4302" w:rsidRPr="00973A31" w:rsidRDefault="008E4302" w:rsidP="008E4302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Preencha com os dados da pessoa jurídica e da pessoa física que atua como representante legal.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83953" w14:paraId="42F33CAA" w14:textId="77777777" w:rsidTr="00F7296F">
        <w:tc>
          <w:tcPr>
            <w:tcW w:w="4957" w:type="dxa"/>
          </w:tcPr>
          <w:p w14:paraId="4438E59C" w14:textId="32ED4EAA" w:rsidR="00983953" w:rsidRDefault="00983953" w:rsidP="00F7296F">
            <w:pPr>
              <w:spacing w:before="80" w:after="80"/>
            </w:pPr>
            <w:r>
              <w:t>Tipo de Pessoa Jurídica:</w:t>
            </w:r>
          </w:p>
        </w:tc>
        <w:tc>
          <w:tcPr>
            <w:tcW w:w="4671" w:type="dxa"/>
          </w:tcPr>
          <w:p w14:paraId="3610DD1A" w14:textId="31D3FB62" w:rsidR="00983953" w:rsidRDefault="00983953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MEI</w:t>
            </w:r>
            <w:r w:rsidR="0051718F">
              <w:t xml:space="preserve">                   </w:t>
            </w:r>
            <w:proofErr w:type="gramStart"/>
            <w:r w:rsidR="0051718F">
              <w:t xml:space="preserve">  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Com fins lucrativos</w:t>
            </w:r>
          </w:p>
          <w:p w14:paraId="55CD6046" w14:textId="3F8DAC5F" w:rsidR="00983953" w:rsidRDefault="00983953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Sem fins lucrativos</w:t>
            </w:r>
          </w:p>
        </w:tc>
      </w:tr>
      <w:tr w:rsidR="008E4302" w14:paraId="39505B39" w14:textId="77777777" w:rsidTr="00F7296F">
        <w:tc>
          <w:tcPr>
            <w:tcW w:w="4957" w:type="dxa"/>
          </w:tcPr>
          <w:p w14:paraId="391E0DE6" w14:textId="718EE491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CNPJ:</w:t>
            </w:r>
          </w:p>
        </w:tc>
        <w:tc>
          <w:tcPr>
            <w:tcW w:w="4671" w:type="dxa"/>
          </w:tcPr>
          <w:p w14:paraId="5107F50A" w14:textId="77777777" w:rsidR="008E4302" w:rsidRDefault="008E4302" w:rsidP="00F7296F">
            <w:pPr>
              <w:spacing w:before="80" w:after="80"/>
            </w:pPr>
          </w:p>
        </w:tc>
      </w:tr>
      <w:tr w:rsidR="008E4302" w14:paraId="134BDBDE" w14:textId="77777777" w:rsidTr="00F7296F">
        <w:tc>
          <w:tcPr>
            <w:tcW w:w="4957" w:type="dxa"/>
          </w:tcPr>
          <w:p w14:paraId="4AD7F10A" w14:textId="11E38D3C" w:rsidR="008E4302" w:rsidRDefault="008E4302" w:rsidP="00F7296F">
            <w:pPr>
              <w:spacing w:before="80" w:after="80"/>
            </w:pPr>
            <w:r>
              <w:t>Informe a Razão Social:</w:t>
            </w:r>
          </w:p>
        </w:tc>
        <w:tc>
          <w:tcPr>
            <w:tcW w:w="4671" w:type="dxa"/>
          </w:tcPr>
          <w:p w14:paraId="5946FC5A" w14:textId="77777777" w:rsidR="008E4302" w:rsidRDefault="008E4302" w:rsidP="00F7296F">
            <w:pPr>
              <w:spacing w:before="80" w:after="80"/>
            </w:pPr>
          </w:p>
        </w:tc>
      </w:tr>
      <w:tr w:rsidR="008E4302" w14:paraId="1A23A9FE" w14:textId="77777777" w:rsidTr="00F7296F">
        <w:tc>
          <w:tcPr>
            <w:tcW w:w="4957" w:type="dxa"/>
          </w:tcPr>
          <w:p w14:paraId="5AC86456" w14:textId="4152AF2C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</w:t>
            </w:r>
            <w:r w:rsidR="00790476">
              <w:t>n</w:t>
            </w:r>
            <w:r>
              <w:t xml:space="preserve">ome </w:t>
            </w:r>
            <w:r w:rsidR="00790476">
              <w:t>f</w:t>
            </w:r>
            <w:r>
              <w:t>antasia</w:t>
            </w:r>
            <w:r w:rsidR="00790476">
              <w:t>, se houver</w:t>
            </w:r>
            <w:r>
              <w:t>:</w:t>
            </w:r>
          </w:p>
        </w:tc>
        <w:tc>
          <w:tcPr>
            <w:tcW w:w="4671" w:type="dxa"/>
          </w:tcPr>
          <w:p w14:paraId="54BE0DC9" w14:textId="77777777" w:rsidR="008E4302" w:rsidRDefault="008E4302" w:rsidP="00F7296F">
            <w:pPr>
              <w:spacing w:before="80" w:after="80"/>
            </w:pPr>
          </w:p>
        </w:tc>
      </w:tr>
      <w:tr w:rsidR="008E4302" w14:paraId="63E1C067" w14:textId="77777777" w:rsidTr="00F7296F">
        <w:tc>
          <w:tcPr>
            <w:tcW w:w="4957" w:type="dxa"/>
          </w:tcPr>
          <w:p w14:paraId="658FB1A3" w14:textId="49CB6540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549E9C5F" w14:textId="77777777" w:rsidR="008E4302" w:rsidRDefault="008E4302" w:rsidP="00F7296F">
            <w:pPr>
              <w:spacing w:before="80" w:after="80"/>
            </w:pPr>
          </w:p>
        </w:tc>
      </w:tr>
      <w:tr w:rsidR="008E4302" w14:paraId="3BDA3216" w14:textId="77777777" w:rsidTr="00F7296F">
        <w:tc>
          <w:tcPr>
            <w:tcW w:w="4957" w:type="dxa"/>
          </w:tcPr>
          <w:p w14:paraId="669F0BBA" w14:textId="3F349C04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90476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7E91D661" w14:textId="77777777" w:rsidR="008E4302" w:rsidRDefault="008E4302" w:rsidP="00F7296F">
            <w:pPr>
              <w:spacing w:before="80" w:after="80"/>
            </w:pPr>
          </w:p>
        </w:tc>
      </w:tr>
      <w:tr w:rsidR="00B75E16" w14:paraId="154099E2" w14:textId="77777777" w:rsidTr="003319A7">
        <w:tc>
          <w:tcPr>
            <w:tcW w:w="9628" w:type="dxa"/>
            <w:gridSpan w:val="2"/>
          </w:tcPr>
          <w:p w14:paraId="3363C31A" w14:textId="238A811C" w:rsidR="00B75E16" w:rsidRDefault="00B75E16" w:rsidP="00B75E16">
            <w:pPr>
              <w:spacing w:before="80" w:after="80"/>
            </w:pPr>
            <w:r>
              <w:t xml:space="preserve">Anexe aqui o arquivo PDF do portifólio </w:t>
            </w:r>
            <w:r w:rsidR="000F1361">
              <w:t xml:space="preserve">da pessoa jurídica </w:t>
            </w:r>
            <w:r>
              <w:t xml:space="preserve">que comprove, com fotos, vídeos e links, sua experiência para a realização do projeto e a </w:t>
            </w:r>
            <w:r>
              <w:rPr>
                <w:rFonts w:cstheme="minorHAnsi"/>
              </w:rPr>
              <w:t>realização de atividades artísticas e culturais continuadas em Itacaré (BA) nos últimos 2 (dois) anos</w:t>
            </w:r>
          </w:p>
        </w:tc>
      </w:tr>
      <w:tr w:rsidR="00B75E16" w14:paraId="6F294BF1" w14:textId="77777777" w:rsidTr="003319A7">
        <w:tc>
          <w:tcPr>
            <w:tcW w:w="9628" w:type="dxa"/>
            <w:gridSpan w:val="2"/>
          </w:tcPr>
          <w:p w14:paraId="6A5C39FB" w14:textId="77777777" w:rsidR="00B75E16" w:rsidRDefault="00B75E16" w:rsidP="00B75E16">
            <w:pPr>
              <w:spacing w:before="80" w:after="80"/>
            </w:pPr>
          </w:p>
        </w:tc>
      </w:tr>
    </w:tbl>
    <w:p w14:paraId="19EC2114" w14:textId="77777777" w:rsidR="008E4302" w:rsidRDefault="008E4302" w:rsidP="000F6E4C">
      <w:pPr>
        <w:spacing w:before="80" w:line="360" w:lineRule="auto"/>
      </w:pPr>
    </w:p>
    <w:p w14:paraId="7A4EC101" w14:textId="77777777" w:rsidR="00A94533" w:rsidRDefault="00A94533">
      <w:pPr>
        <w:rPr>
          <w:u w:val="single"/>
        </w:rPr>
      </w:pPr>
      <w:r>
        <w:rPr>
          <w:u w:val="single"/>
        </w:rPr>
        <w:br w:type="page"/>
      </w:r>
    </w:p>
    <w:p w14:paraId="34BE09B4" w14:textId="1E533CC3" w:rsidR="00983953" w:rsidRDefault="00983953" w:rsidP="000F6E4C">
      <w:pPr>
        <w:spacing w:before="80" w:line="360" w:lineRule="auto"/>
      </w:pPr>
      <w:r w:rsidRPr="00983953">
        <w:rPr>
          <w:u w:val="single"/>
        </w:rPr>
        <w:lastRenderedPageBreak/>
        <w:t>Dados do Representante Legal</w:t>
      </w:r>
      <w: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8E4302" w14:paraId="5AB46DDD" w14:textId="77777777" w:rsidTr="00F7296F">
        <w:tc>
          <w:tcPr>
            <w:tcW w:w="4957" w:type="dxa"/>
          </w:tcPr>
          <w:p w14:paraId="68885431" w14:textId="5769711A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CPF:</w:t>
            </w:r>
          </w:p>
        </w:tc>
        <w:tc>
          <w:tcPr>
            <w:tcW w:w="4671" w:type="dxa"/>
          </w:tcPr>
          <w:p w14:paraId="5112D64F" w14:textId="77777777" w:rsidR="008E4302" w:rsidRDefault="008E4302" w:rsidP="00F7296F">
            <w:pPr>
              <w:spacing w:before="80" w:after="80"/>
            </w:pPr>
          </w:p>
        </w:tc>
      </w:tr>
      <w:tr w:rsidR="008E4302" w14:paraId="081E6279" w14:textId="77777777" w:rsidTr="00F7296F">
        <w:tc>
          <w:tcPr>
            <w:tcW w:w="4957" w:type="dxa"/>
          </w:tcPr>
          <w:p w14:paraId="56E796F8" w14:textId="246B4BCB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0D978036" w14:textId="77777777" w:rsidR="008E4302" w:rsidRDefault="008E4302" w:rsidP="00F7296F">
            <w:pPr>
              <w:spacing w:before="80" w:after="80"/>
            </w:pPr>
          </w:p>
        </w:tc>
      </w:tr>
      <w:tr w:rsidR="008E4302" w14:paraId="388E0DC8" w14:textId="77777777" w:rsidTr="00F7296F">
        <w:tc>
          <w:tcPr>
            <w:tcW w:w="4957" w:type="dxa"/>
          </w:tcPr>
          <w:p w14:paraId="344CC06B" w14:textId="51A2FB65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7F7EA508" w14:textId="77777777" w:rsidR="008E4302" w:rsidRDefault="008E4302" w:rsidP="00F7296F">
            <w:pPr>
              <w:spacing w:before="80" w:after="80"/>
            </w:pPr>
          </w:p>
        </w:tc>
      </w:tr>
      <w:tr w:rsidR="008E4302" w14:paraId="27AEDD9D" w14:textId="77777777" w:rsidTr="00F7296F">
        <w:tc>
          <w:tcPr>
            <w:tcW w:w="4957" w:type="dxa"/>
          </w:tcPr>
          <w:p w14:paraId="3CB37E75" w14:textId="503B6C93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4D072F50" w14:textId="77777777" w:rsidR="008E4302" w:rsidRDefault="008E4302" w:rsidP="00F7296F">
            <w:pPr>
              <w:spacing w:before="80" w:after="80"/>
            </w:pPr>
          </w:p>
        </w:tc>
      </w:tr>
    </w:tbl>
    <w:p w14:paraId="1F2EA641" w14:textId="77777777" w:rsidR="008E4302" w:rsidRDefault="008E4302" w:rsidP="000F6E4C">
      <w:pPr>
        <w:spacing w:before="80" w:line="360" w:lineRule="auto"/>
      </w:pPr>
    </w:p>
    <w:p w14:paraId="6E226EE5" w14:textId="095A701F" w:rsidR="008E404E" w:rsidRDefault="008E404E" w:rsidP="008E404E">
      <w:pPr>
        <w:spacing w:line="360" w:lineRule="auto"/>
        <w:rPr>
          <w:b/>
          <w:bCs/>
        </w:rPr>
      </w:pPr>
      <w:r>
        <w:rPr>
          <w:b/>
          <w:bCs/>
        </w:rPr>
        <w:t>1.</w:t>
      </w:r>
      <w:r w:rsidR="00983953">
        <w:rPr>
          <w:b/>
          <w:bCs/>
        </w:rPr>
        <w:t>2</w:t>
      </w:r>
      <w:r w:rsidRPr="00CC11A9">
        <w:rPr>
          <w:b/>
          <w:bCs/>
        </w:rPr>
        <w:t xml:space="preserve">. </w:t>
      </w:r>
      <w:r>
        <w:rPr>
          <w:b/>
          <w:bCs/>
        </w:rPr>
        <w:t>Cadastro Municipal de Agentes Culturais de Itacaré (</w:t>
      </w:r>
      <w:proofErr w:type="spellStart"/>
      <w:r>
        <w:rPr>
          <w:b/>
          <w:bCs/>
        </w:rPr>
        <w:t>CadCult</w:t>
      </w:r>
      <w:proofErr w:type="spellEnd"/>
      <w:r>
        <w:rPr>
          <w:b/>
          <w:bCs/>
        </w:rPr>
        <w:t>)</w:t>
      </w:r>
    </w:p>
    <w:p w14:paraId="2B8BEE53" w14:textId="33065865" w:rsidR="00983953" w:rsidRPr="0051718F" w:rsidRDefault="00983953" w:rsidP="008E404E">
      <w:pPr>
        <w:spacing w:line="360" w:lineRule="auto"/>
        <w:rPr>
          <w:i/>
          <w:iCs/>
        </w:rPr>
      </w:pPr>
      <w:r w:rsidRPr="0051718F">
        <w:rPr>
          <w:b/>
          <w:bCs/>
          <w:i/>
          <w:iCs/>
        </w:rPr>
        <w:t>Atenção!</w:t>
      </w:r>
      <w:r w:rsidRPr="0051718F">
        <w:rPr>
          <w:i/>
          <w:iCs/>
        </w:rPr>
        <w:t xml:space="preserve"> 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estar no nome do(a) agente cultural e do tipo de pessoa a ser inscrito(a). Assim, se a inscrição for feita por pessoa física,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da pessoa física; se for grupo ou coletivo sem CNPJ,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do grupo ou coletivo – e não de seu representante; e se for pessoa jurídica com CNPJ,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da pessoa jurídica com CNPJ – e não de seu representante.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A63DB2" w14:paraId="702528C3" w14:textId="77777777" w:rsidTr="009B3285">
        <w:tc>
          <w:tcPr>
            <w:tcW w:w="6516" w:type="dxa"/>
          </w:tcPr>
          <w:p w14:paraId="4F233913" w14:textId="36DFA352" w:rsidR="00A63DB2" w:rsidRDefault="00A63DB2" w:rsidP="009B3285">
            <w:pPr>
              <w:spacing w:before="80" w:after="80"/>
            </w:pPr>
            <w:r>
              <w:t xml:space="preserve">Já está cadastrado(a) no </w:t>
            </w:r>
            <w:proofErr w:type="spellStart"/>
            <w:r>
              <w:t>CadCult</w:t>
            </w:r>
            <w:proofErr w:type="spellEnd"/>
            <w:r>
              <w:t>?</w:t>
            </w:r>
          </w:p>
        </w:tc>
        <w:tc>
          <w:tcPr>
            <w:tcW w:w="3112" w:type="dxa"/>
          </w:tcPr>
          <w:p w14:paraId="15516F3D" w14:textId="50B88937" w:rsidR="00A63DB2" w:rsidRDefault="00A63DB2" w:rsidP="009B3285">
            <w:pPr>
              <w:spacing w:before="80" w:after="80"/>
            </w:pPr>
            <w:proofErr w:type="gramStart"/>
            <w:r>
              <w:t xml:space="preserve">(  </w:t>
            </w:r>
            <w:proofErr w:type="gramEnd"/>
            <w:r>
              <w:t xml:space="preserve"> ) Sim</w:t>
            </w:r>
            <w:r w:rsidR="000A64BE">
              <w:t xml:space="preserve">       </w:t>
            </w:r>
            <w:proofErr w:type="gramStart"/>
            <w:r w:rsidR="000A64BE">
              <w:t xml:space="preserve">   </w:t>
            </w:r>
            <w:r>
              <w:t>(</w:t>
            </w:r>
            <w:proofErr w:type="gramEnd"/>
            <w:r>
              <w:t xml:space="preserve">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9B3285" w14:paraId="432937EF" w14:textId="77777777" w:rsidTr="009B3285">
        <w:tc>
          <w:tcPr>
            <w:tcW w:w="6516" w:type="dxa"/>
          </w:tcPr>
          <w:p w14:paraId="512DCD29" w14:textId="1B6CFD16" w:rsidR="009B3285" w:rsidRDefault="009B3285" w:rsidP="009B3285">
            <w:pPr>
              <w:spacing w:before="80" w:after="80"/>
            </w:pPr>
            <w:r>
              <w:t xml:space="preserve">Se sim, informe seu número de certificado no </w:t>
            </w:r>
            <w:proofErr w:type="spellStart"/>
            <w:r>
              <w:t>CadCult</w:t>
            </w:r>
            <w:proofErr w:type="spellEnd"/>
            <w:r>
              <w:t>:</w:t>
            </w:r>
          </w:p>
        </w:tc>
        <w:tc>
          <w:tcPr>
            <w:tcW w:w="3112" w:type="dxa"/>
          </w:tcPr>
          <w:p w14:paraId="65247855" w14:textId="77777777" w:rsidR="009B3285" w:rsidRDefault="009B3285" w:rsidP="009B3285">
            <w:pPr>
              <w:spacing w:before="80" w:after="80"/>
            </w:pPr>
          </w:p>
        </w:tc>
      </w:tr>
    </w:tbl>
    <w:p w14:paraId="4F4AF10C" w14:textId="77777777" w:rsidR="000F6E4C" w:rsidRDefault="000F6E4C" w:rsidP="0085267C">
      <w:pPr>
        <w:spacing w:before="80" w:line="360" w:lineRule="auto"/>
        <w:rPr>
          <w:b/>
          <w:bCs/>
          <w:i/>
          <w:iCs/>
        </w:rPr>
      </w:pPr>
    </w:p>
    <w:p w14:paraId="52AAA521" w14:textId="73BE4B66" w:rsidR="0085267C" w:rsidRDefault="0085267C" w:rsidP="0085267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 xml:space="preserve">Se você já estiver cadastrado(a) no </w:t>
      </w:r>
      <w:proofErr w:type="spellStart"/>
      <w:r>
        <w:rPr>
          <w:i/>
          <w:iCs/>
        </w:rPr>
        <w:t>CadCult</w:t>
      </w:r>
      <w:proofErr w:type="spellEnd"/>
      <w:r>
        <w:rPr>
          <w:i/>
          <w:iCs/>
        </w:rPr>
        <w:t xml:space="preserve">, as informações a seguir não precisarão ser preenchidas. Mas, </w:t>
      </w:r>
      <w:r w:rsidRPr="0085267C">
        <w:rPr>
          <w:i/>
          <w:iCs/>
          <w:u w:val="single"/>
        </w:rPr>
        <w:t>se você não estiver cadastrado(a) e não preencher as informações</w:t>
      </w:r>
      <w:r>
        <w:rPr>
          <w:i/>
          <w:iCs/>
        </w:rPr>
        <w:t>, sua inscrição será DESCLASSIFICADA.</w:t>
      </w:r>
    </w:p>
    <w:p w14:paraId="001A5470" w14:textId="77777777" w:rsidR="0051718F" w:rsidRDefault="0051718F" w:rsidP="0085267C">
      <w:pPr>
        <w:spacing w:before="80" w:line="360" w:lineRule="auto"/>
        <w:rPr>
          <w:i/>
          <w:iCs/>
        </w:rPr>
      </w:pPr>
    </w:p>
    <w:p w14:paraId="6598BC73" w14:textId="4D48170B" w:rsidR="00267DAF" w:rsidRPr="008E4302" w:rsidRDefault="00267DAF" w:rsidP="00267DAF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2</w:t>
      </w:r>
      <w:r w:rsidRPr="008E4302">
        <w:rPr>
          <w:b/>
          <w:bCs/>
        </w:rPr>
        <w:t>a. Se for pessoa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0F6E4C" w14:paraId="11103FF8" w14:textId="77777777" w:rsidTr="006B2077">
        <w:tc>
          <w:tcPr>
            <w:tcW w:w="4957" w:type="dxa"/>
          </w:tcPr>
          <w:p w14:paraId="09262ECB" w14:textId="00179C0D" w:rsidR="000F6E4C" w:rsidRDefault="00F83DD8" w:rsidP="00923E1C">
            <w:pPr>
              <w:spacing w:before="80" w:after="80"/>
            </w:pPr>
            <w:r>
              <w:t>Informe sua data de nascimento:</w:t>
            </w:r>
          </w:p>
        </w:tc>
        <w:tc>
          <w:tcPr>
            <w:tcW w:w="4671" w:type="dxa"/>
          </w:tcPr>
          <w:p w14:paraId="18DDD3BA" w14:textId="33C1DA89" w:rsidR="000F6E4C" w:rsidRDefault="000F6E4C" w:rsidP="00923E1C">
            <w:pPr>
              <w:spacing w:before="80" w:after="80"/>
            </w:pPr>
          </w:p>
        </w:tc>
      </w:tr>
      <w:tr w:rsidR="000F6E4C" w14:paraId="45487DDA" w14:textId="77777777" w:rsidTr="006B2077">
        <w:tc>
          <w:tcPr>
            <w:tcW w:w="4957" w:type="dxa"/>
          </w:tcPr>
          <w:p w14:paraId="3772C5D1" w14:textId="3B9074F2" w:rsidR="000F6E4C" w:rsidRDefault="006B2077" w:rsidP="00923E1C">
            <w:pPr>
              <w:spacing w:before="80" w:after="80"/>
            </w:pPr>
            <w:r>
              <w:t>Endereço completo</w:t>
            </w:r>
            <w:r w:rsidR="00F24AD3">
              <w:t xml:space="preserve"> (</w:t>
            </w:r>
            <w:r w:rsidR="00F83DD8">
              <w:t>informar nome da rua, número, bairro etc.</w:t>
            </w:r>
            <w:r w:rsidR="00F24AD3">
              <w:t>)</w:t>
            </w:r>
            <w:r>
              <w:t>:</w:t>
            </w:r>
          </w:p>
        </w:tc>
        <w:tc>
          <w:tcPr>
            <w:tcW w:w="4671" w:type="dxa"/>
          </w:tcPr>
          <w:p w14:paraId="491BA9A8" w14:textId="77777777" w:rsidR="000F6E4C" w:rsidRDefault="000F6E4C" w:rsidP="00923E1C">
            <w:pPr>
              <w:spacing w:before="80" w:after="80"/>
            </w:pPr>
          </w:p>
        </w:tc>
      </w:tr>
      <w:tr w:rsidR="00F24AD3" w14:paraId="14B69036" w14:textId="77777777" w:rsidTr="006B2077">
        <w:tc>
          <w:tcPr>
            <w:tcW w:w="4957" w:type="dxa"/>
          </w:tcPr>
          <w:p w14:paraId="55A356D3" w14:textId="131F7E32" w:rsidR="00F24AD3" w:rsidRDefault="00AF1CA2" w:rsidP="00923E1C">
            <w:pPr>
              <w:spacing w:before="80" w:after="80"/>
            </w:pPr>
            <w:r>
              <w:t>Informe sua raça/cor/etnia:</w:t>
            </w:r>
          </w:p>
        </w:tc>
        <w:tc>
          <w:tcPr>
            <w:tcW w:w="4671" w:type="dxa"/>
          </w:tcPr>
          <w:p w14:paraId="45210C7C" w14:textId="6D73E298" w:rsidR="00F24AD3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346A54EA" w14:textId="5F550265" w:rsidR="00AF1CA2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7646C9BF" w14:textId="6AD8E741" w:rsidR="00AF1CA2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AF1CA2" w14:paraId="4DBDB42A" w14:textId="77777777" w:rsidTr="006B2077">
        <w:tc>
          <w:tcPr>
            <w:tcW w:w="4957" w:type="dxa"/>
          </w:tcPr>
          <w:p w14:paraId="5DA8C395" w14:textId="63636A6A" w:rsidR="00AF1CA2" w:rsidRDefault="007C5A27" w:rsidP="00923E1C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78B64DA5" w14:textId="0CFCBD7E" w:rsidR="00AF1CA2" w:rsidRDefault="007C5A27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427E06AE" w14:textId="77777777" w:rsidR="007C5A27" w:rsidRDefault="007C5A27" w:rsidP="00923E1C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2E64026C" w14:textId="06F3C192" w:rsidR="007C5A27" w:rsidRDefault="007C5A27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7C5A27" w14:paraId="62F3B96C" w14:textId="77777777" w:rsidTr="006B2077">
        <w:tc>
          <w:tcPr>
            <w:tcW w:w="4957" w:type="dxa"/>
          </w:tcPr>
          <w:p w14:paraId="032F4B62" w14:textId="390C4F25" w:rsidR="007C5A27" w:rsidRDefault="00B71C2D" w:rsidP="00923E1C">
            <w:pPr>
              <w:spacing w:before="80" w:after="80"/>
            </w:pPr>
            <w:r>
              <w:lastRenderedPageBreak/>
              <w:t>Informe como você reconhece seu gênero:</w:t>
            </w:r>
          </w:p>
        </w:tc>
        <w:tc>
          <w:tcPr>
            <w:tcW w:w="4671" w:type="dxa"/>
          </w:tcPr>
          <w:p w14:paraId="610C6468" w14:textId="77777777" w:rsidR="007C5A27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22C62FA0" w14:textId="77777777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0F1528AA" w14:textId="5AD90C8C" w:rsidR="00B71C2D" w:rsidRDefault="00B71C2D" w:rsidP="00B71C2D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39C5CCFD" w14:textId="4F86D674" w:rsidR="00B71C2D" w:rsidRDefault="00B71C2D" w:rsidP="00B71C2D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049F32F6" w14:textId="35957F84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331AB1">
              <w:t>Pessoa n</w:t>
            </w:r>
            <w:r>
              <w:t>ão binári</w:t>
            </w:r>
            <w:r w:rsidR="00331AB1">
              <w:t>a</w:t>
            </w:r>
          </w:p>
          <w:p w14:paraId="486B99AF" w14:textId="5F5F3ADA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331AB1">
              <w:t>Não desejo informar</w:t>
            </w:r>
          </w:p>
        </w:tc>
      </w:tr>
      <w:tr w:rsidR="00B71C2D" w14:paraId="50FD19F3" w14:textId="77777777" w:rsidTr="006B2077">
        <w:tc>
          <w:tcPr>
            <w:tcW w:w="4957" w:type="dxa"/>
          </w:tcPr>
          <w:p w14:paraId="6C508016" w14:textId="1DB47DC8" w:rsidR="00B71C2D" w:rsidRDefault="00B71C2D" w:rsidP="00923E1C">
            <w:pPr>
              <w:spacing w:before="80" w:after="80"/>
            </w:pPr>
            <w:r>
              <w:t>Você se reconhece como LGBTQIAPN+?</w:t>
            </w:r>
          </w:p>
        </w:tc>
        <w:tc>
          <w:tcPr>
            <w:tcW w:w="4671" w:type="dxa"/>
          </w:tcPr>
          <w:p w14:paraId="674EB185" w14:textId="72AC6F01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B71C2D" w14:paraId="1F8D4979" w14:textId="77777777" w:rsidTr="006B2077">
        <w:tc>
          <w:tcPr>
            <w:tcW w:w="4957" w:type="dxa"/>
          </w:tcPr>
          <w:p w14:paraId="0C1BB018" w14:textId="2DF1A503" w:rsidR="00B71C2D" w:rsidRDefault="00331AB1" w:rsidP="00923E1C">
            <w:pPr>
              <w:spacing w:before="80" w:after="80"/>
            </w:pPr>
            <w:r>
              <w:t>Qual seu grau de instrução?</w:t>
            </w:r>
          </w:p>
        </w:tc>
        <w:tc>
          <w:tcPr>
            <w:tcW w:w="4671" w:type="dxa"/>
          </w:tcPr>
          <w:p w14:paraId="7DE737BF" w14:textId="77777777" w:rsidR="00B71C2D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F835CF7" w14:textId="004CF5B4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4C406433" w14:textId="77777777" w:rsidR="00331AB1" w:rsidRDefault="00331AB1" w:rsidP="00331AB1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618330B5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6F21C328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4AEB2975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5A91AD5A" w14:textId="21B440C5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6ED0D070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1D3F46D6" w14:textId="3DA9EF72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331AB1" w14:paraId="06A80D43" w14:textId="77777777" w:rsidTr="006B2077">
        <w:tc>
          <w:tcPr>
            <w:tcW w:w="4957" w:type="dxa"/>
          </w:tcPr>
          <w:p w14:paraId="3B292D22" w14:textId="08E6FBB8" w:rsidR="00331AB1" w:rsidRDefault="00331AB1" w:rsidP="00923E1C">
            <w:pPr>
              <w:spacing w:before="80" w:after="80"/>
            </w:pPr>
            <w:r>
              <w:t>Você é uma pessoa com deficiência?</w:t>
            </w:r>
          </w:p>
        </w:tc>
        <w:tc>
          <w:tcPr>
            <w:tcW w:w="4671" w:type="dxa"/>
          </w:tcPr>
          <w:p w14:paraId="35B5486B" w14:textId="20882284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331AB1" w14:paraId="43BE3234" w14:textId="77777777" w:rsidTr="006B2077">
        <w:tc>
          <w:tcPr>
            <w:tcW w:w="4957" w:type="dxa"/>
          </w:tcPr>
          <w:p w14:paraId="18446D71" w14:textId="6D15FA13" w:rsidR="00331AB1" w:rsidRDefault="00331AB1" w:rsidP="00923E1C">
            <w:pPr>
              <w:spacing w:before="80" w:after="80"/>
            </w:pPr>
            <w:r>
              <w:t>Se sim, qual o tipo de deficiência?</w:t>
            </w:r>
          </w:p>
        </w:tc>
        <w:tc>
          <w:tcPr>
            <w:tcW w:w="4671" w:type="dxa"/>
          </w:tcPr>
          <w:p w14:paraId="60E04F60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4B4A5B4B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14275395" w14:textId="41AD61FA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  <w:tr w:rsidR="005C2C39" w14:paraId="3E17CBB3" w14:textId="77777777" w:rsidTr="005C2C39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7A66354D" w14:textId="3CEAD072" w:rsidR="005C2C39" w:rsidRDefault="005C2C39" w:rsidP="00923E1C">
            <w:pPr>
              <w:spacing w:before="80" w:after="80"/>
            </w:pPr>
            <w:r>
              <w:t>Informe sua área de atuação artística-cultural</w:t>
            </w:r>
          </w:p>
        </w:tc>
      </w:tr>
      <w:tr w:rsidR="005C2C39" w14:paraId="4B3DF0F8" w14:textId="77777777" w:rsidTr="005C2C39">
        <w:tc>
          <w:tcPr>
            <w:tcW w:w="4957" w:type="dxa"/>
            <w:tcBorders>
              <w:right w:val="nil"/>
            </w:tcBorders>
          </w:tcPr>
          <w:p w14:paraId="7390A08B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32959BA6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15BE1619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31AFA65F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3D23B929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30CE2E44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120B1C06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0D05753F" w14:textId="77777777" w:rsidR="005C2C39" w:rsidRDefault="005C2C39" w:rsidP="00923E1C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Cultura popular e manifestações tradicionais</w:t>
            </w:r>
          </w:p>
          <w:p w14:paraId="435B8286" w14:textId="2436790C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0E16E544" w14:textId="77777777" w:rsidR="005C2C39" w:rsidRDefault="005C2C39" w:rsidP="005C2C39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Design e moda</w:t>
            </w:r>
          </w:p>
          <w:p w14:paraId="2F558B55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4052B0EB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64D2CA96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4C691061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748215D1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53A6E6AD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2A4CE8F0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Produção cultural</w:t>
            </w:r>
          </w:p>
          <w:p w14:paraId="28AB35DC" w14:textId="4B0FDB90" w:rsidR="005C2C39" w:rsidRDefault="005C2C39" w:rsidP="005C2C39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Teatro</w:t>
            </w:r>
          </w:p>
        </w:tc>
      </w:tr>
    </w:tbl>
    <w:p w14:paraId="736C7C2D" w14:textId="77777777" w:rsidR="005C2C39" w:rsidRDefault="005C2C39" w:rsidP="00D70702">
      <w:pPr>
        <w:spacing w:line="360" w:lineRule="auto"/>
      </w:pPr>
    </w:p>
    <w:p w14:paraId="24EB7C4E" w14:textId="33DB283E" w:rsidR="00FC57BC" w:rsidRPr="008E4302" w:rsidRDefault="00FC57BC" w:rsidP="00FC57BC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2b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grupo ou coletivo sem CNPJ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0D3BCB67" w14:textId="77777777" w:rsidTr="00F7296F">
        <w:tc>
          <w:tcPr>
            <w:tcW w:w="4957" w:type="dxa"/>
          </w:tcPr>
          <w:p w14:paraId="790C7282" w14:textId="77777777" w:rsidR="00FC57BC" w:rsidRDefault="00FC57BC" w:rsidP="00F7296F">
            <w:pPr>
              <w:spacing w:before="80" w:after="80"/>
            </w:pPr>
            <w:r>
              <w:t>Informe sua data de nascimento:</w:t>
            </w:r>
          </w:p>
        </w:tc>
        <w:tc>
          <w:tcPr>
            <w:tcW w:w="4671" w:type="dxa"/>
          </w:tcPr>
          <w:p w14:paraId="6D91CB93" w14:textId="77777777" w:rsidR="00FC57BC" w:rsidRDefault="00FC57BC" w:rsidP="00F7296F">
            <w:pPr>
              <w:spacing w:before="80" w:after="80"/>
            </w:pPr>
          </w:p>
        </w:tc>
      </w:tr>
      <w:tr w:rsidR="00FC57BC" w14:paraId="029CAB80" w14:textId="77777777" w:rsidTr="00F7296F">
        <w:tc>
          <w:tcPr>
            <w:tcW w:w="4957" w:type="dxa"/>
          </w:tcPr>
          <w:p w14:paraId="49F6F1C7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21A64473" w14:textId="77777777" w:rsidR="00FC57BC" w:rsidRDefault="00FC57BC" w:rsidP="00F7296F">
            <w:pPr>
              <w:spacing w:before="80" w:after="80"/>
            </w:pPr>
          </w:p>
        </w:tc>
      </w:tr>
      <w:tr w:rsidR="00FC57BC" w14:paraId="21D57032" w14:textId="77777777" w:rsidTr="00F7296F">
        <w:tc>
          <w:tcPr>
            <w:tcW w:w="4957" w:type="dxa"/>
          </w:tcPr>
          <w:p w14:paraId="4F6BF80F" w14:textId="77777777" w:rsidR="00FC57BC" w:rsidRDefault="00FC57BC" w:rsidP="00F7296F">
            <w:pPr>
              <w:spacing w:before="80" w:after="80"/>
            </w:pPr>
            <w:r>
              <w:t>Informe sua raça/cor/etnia:</w:t>
            </w:r>
          </w:p>
        </w:tc>
        <w:tc>
          <w:tcPr>
            <w:tcW w:w="4671" w:type="dxa"/>
          </w:tcPr>
          <w:p w14:paraId="7C1837E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4824C12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4513C0B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FC57BC" w14:paraId="5A6251B8" w14:textId="77777777" w:rsidTr="00F7296F">
        <w:tc>
          <w:tcPr>
            <w:tcW w:w="4957" w:type="dxa"/>
          </w:tcPr>
          <w:p w14:paraId="143DF2BA" w14:textId="77777777" w:rsidR="00FC57BC" w:rsidRDefault="00FC57BC" w:rsidP="00F7296F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279584C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2E1319B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2DCE320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FC57BC" w14:paraId="100A81C4" w14:textId="77777777" w:rsidTr="00F7296F">
        <w:tc>
          <w:tcPr>
            <w:tcW w:w="4957" w:type="dxa"/>
          </w:tcPr>
          <w:p w14:paraId="08E5E081" w14:textId="77777777" w:rsidR="00FC57BC" w:rsidRDefault="00FC57BC" w:rsidP="00F7296F">
            <w:pPr>
              <w:spacing w:before="80" w:after="80"/>
            </w:pPr>
            <w:r>
              <w:t>Informe como você reconhece seu gênero:</w:t>
            </w:r>
          </w:p>
        </w:tc>
        <w:tc>
          <w:tcPr>
            <w:tcW w:w="4671" w:type="dxa"/>
          </w:tcPr>
          <w:p w14:paraId="75E2747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0B9B4E5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6018B67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2F1CFE2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064EC88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não binária</w:t>
            </w:r>
          </w:p>
          <w:p w14:paraId="176EC86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Não desejo informar</w:t>
            </w:r>
          </w:p>
        </w:tc>
      </w:tr>
      <w:tr w:rsidR="00FC57BC" w14:paraId="78B3543F" w14:textId="77777777" w:rsidTr="00F7296F">
        <w:tc>
          <w:tcPr>
            <w:tcW w:w="4957" w:type="dxa"/>
          </w:tcPr>
          <w:p w14:paraId="7E210315" w14:textId="77777777" w:rsidR="00FC57BC" w:rsidRDefault="00FC57BC" w:rsidP="00F7296F">
            <w:pPr>
              <w:spacing w:before="80" w:after="80"/>
            </w:pPr>
            <w:r>
              <w:t>Você se reconhece como LGBTQIAPN+?</w:t>
            </w:r>
          </w:p>
        </w:tc>
        <w:tc>
          <w:tcPr>
            <w:tcW w:w="4671" w:type="dxa"/>
          </w:tcPr>
          <w:p w14:paraId="5380366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6AF94D68" w14:textId="77777777" w:rsidTr="00F7296F">
        <w:tc>
          <w:tcPr>
            <w:tcW w:w="4957" w:type="dxa"/>
          </w:tcPr>
          <w:p w14:paraId="12B3DE64" w14:textId="77777777" w:rsidR="00FC57BC" w:rsidRDefault="00FC57BC" w:rsidP="00F7296F">
            <w:pPr>
              <w:spacing w:before="80" w:after="80"/>
            </w:pPr>
            <w:r>
              <w:t>Qual seu grau de instrução?</w:t>
            </w:r>
          </w:p>
        </w:tc>
        <w:tc>
          <w:tcPr>
            <w:tcW w:w="4671" w:type="dxa"/>
          </w:tcPr>
          <w:p w14:paraId="19674C3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AE3A2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79CD0F9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4ADCBE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118B8E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31EC38B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4E47B59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300E532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3098A4D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FC57BC" w14:paraId="18669E75" w14:textId="77777777" w:rsidTr="00F7296F">
        <w:tc>
          <w:tcPr>
            <w:tcW w:w="4957" w:type="dxa"/>
          </w:tcPr>
          <w:p w14:paraId="791B858A" w14:textId="77777777" w:rsidR="00FC57BC" w:rsidRDefault="00FC57BC" w:rsidP="00F7296F">
            <w:pPr>
              <w:spacing w:before="80" w:after="80"/>
            </w:pPr>
            <w:r>
              <w:t>Você é uma pessoa com deficiência?</w:t>
            </w:r>
          </w:p>
        </w:tc>
        <w:tc>
          <w:tcPr>
            <w:tcW w:w="4671" w:type="dxa"/>
          </w:tcPr>
          <w:p w14:paraId="2FDEFB9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761692D3" w14:textId="77777777" w:rsidTr="00F7296F">
        <w:tc>
          <w:tcPr>
            <w:tcW w:w="4957" w:type="dxa"/>
          </w:tcPr>
          <w:p w14:paraId="33D9B6BC" w14:textId="77777777" w:rsidR="00FC57BC" w:rsidRDefault="00FC57BC" w:rsidP="00F7296F">
            <w:pPr>
              <w:spacing w:before="80" w:after="80"/>
            </w:pPr>
            <w:r>
              <w:lastRenderedPageBreak/>
              <w:t>Se sim, qual o tipo de deficiência?</w:t>
            </w:r>
          </w:p>
        </w:tc>
        <w:tc>
          <w:tcPr>
            <w:tcW w:w="4671" w:type="dxa"/>
          </w:tcPr>
          <w:p w14:paraId="4244280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4BC09DA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376D45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  <w:tr w:rsidR="00FC57BC" w14:paraId="688AB49D" w14:textId="77777777" w:rsidTr="00F7296F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5B0BA375" w14:textId="77777777" w:rsidR="00FC57BC" w:rsidRDefault="00FC57BC" w:rsidP="00F7296F">
            <w:pPr>
              <w:spacing w:before="80" w:after="80"/>
            </w:pPr>
            <w:r>
              <w:t>Informe sua área de atuação artística-cultural</w:t>
            </w:r>
          </w:p>
        </w:tc>
      </w:tr>
      <w:tr w:rsidR="00FC57BC" w14:paraId="6F76F6B8" w14:textId="77777777" w:rsidTr="00F7296F">
        <w:tc>
          <w:tcPr>
            <w:tcW w:w="4957" w:type="dxa"/>
            <w:tcBorders>
              <w:right w:val="nil"/>
            </w:tcBorders>
          </w:tcPr>
          <w:p w14:paraId="2C3FE79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2AA37B2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5CB9042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40E021D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717FAD6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4A2CBA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30EAC9B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3A49130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popular e manifestações tradicionais</w:t>
            </w:r>
          </w:p>
          <w:p w14:paraId="206C9B9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0199965F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Design e moda</w:t>
            </w:r>
          </w:p>
          <w:p w14:paraId="7C2A7BE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04E0FC8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4644ACB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53A2FB5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2E91130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0E94700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6F9B818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Produção cultural</w:t>
            </w:r>
          </w:p>
          <w:p w14:paraId="3BC4297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</w:tbl>
    <w:p w14:paraId="41E3D7CC" w14:textId="77777777" w:rsidR="00FC57BC" w:rsidRDefault="00FC57BC" w:rsidP="00FC57BC">
      <w:pPr>
        <w:spacing w:line="360" w:lineRule="auto"/>
      </w:pPr>
    </w:p>
    <w:p w14:paraId="5CF9FF6A" w14:textId="1E8B3B8A" w:rsidR="00FC57BC" w:rsidRDefault="00FC57BC" w:rsidP="00FC57B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 xml:space="preserve">Os dados das demais pessoas integrantes do grupo ou coletivo deverão ser </w:t>
      </w:r>
      <w:proofErr w:type="gramStart"/>
      <w:r>
        <w:rPr>
          <w:i/>
          <w:iCs/>
        </w:rPr>
        <w:t>apresentados</w:t>
      </w:r>
      <w:proofErr w:type="gramEnd"/>
      <w:r>
        <w:rPr>
          <w:i/>
          <w:iCs/>
        </w:rPr>
        <w:t xml:space="preserve"> na Etapa de Habilitação, caso o projeto seja selecionado, para </w:t>
      </w:r>
      <w:r w:rsidR="00C74CA0">
        <w:rPr>
          <w:i/>
          <w:iCs/>
        </w:rPr>
        <w:t>inscrição</w:t>
      </w:r>
      <w:r>
        <w:rPr>
          <w:i/>
          <w:iCs/>
        </w:rPr>
        <w:t xml:space="preserve"> no </w:t>
      </w:r>
      <w:proofErr w:type="spellStart"/>
      <w:r>
        <w:rPr>
          <w:i/>
          <w:iCs/>
        </w:rPr>
        <w:t>CadCult</w:t>
      </w:r>
      <w:proofErr w:type="spellEnd"/>
      <w:r>
        <w:rPr>
          <w:i/>
          <w:iCs/>
        </w:rPr>
        <w:t>.</w:t>
      </w:r>
    </w:p>
    <w:p w14:paraId="7DC8790B" w14:textId="77777777" w:rsidR="00FC57BC" w:rsidRDefault="00FC57BC" w:rsidP="00FC57BC">
      <w:pPr>
        <w:spacing w:before="80" w:line="360" w:lineRule="auto"/>
        <w:rPr>
          <w:i/>
          <w:iCs/>
        </w:rPr>
      </w:pPr>
    </w:p>
    <w:p w14:paraId="5BD0E009" w14:textId="5B441E76" w:rsidR="00FC57BC" w:rsidRPr="008E4302" w:rsidRDefault="00FC57BC" w:rsidP="00FC57BC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3b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pessoa jurídica com CNPJ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40DD7A9D" w14:textId="77777777" w:rsidTr="00F7296F">
        <w:tc>
          <w:tcPr>
            <w:tcW w:w="4957" w:type="dxa"/>
          </w:tcPr>
          <w:p w14:paraId="56F7F10C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00E734B3" w14:textId="77777777" w:rsidR="00FC57BC" w:rsidRDefault="00FC57BC" w:rsidP="00F7296F">
            <w:pPr>
              <w:spacing w:before="80" w:after="80"/>
            </w:pPr>
          </w:p>
        </w:tc>
      </w:tr>
      <w:tr w:rsidR="00FC57BC" w14:paraId="73BC3BB5" w14:textId="77777777" w:rsidTr="00F7296F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687D327" w14:textId="11F2B8B6" w:rsidR="00FC57BC" w:rsidRDefault="00FC57BC" w:rsidP="00F7296F">
            <w:pPr>
              <w:spacing w:before="80" w:after="80"/>
            </w:pPr>
            <w:r>
              <w:t>Informe a área de atuação artística-cultural</w:t>
            </w:r>
          </w:p>
        </w:tc>
      </w:tr>
      <w:tr w:rsidR="00FC57BC" w14:paraId="60E89EFB" w14:textId="77777777" w:rsidTr="00F7296F">
        <w:tc>
          <w:tcPr>
            <w:tcW w:w="4957" w:type="dxa"/>
            <w:tcBorders>
              <w:right w:val="nil"/>
            </w:tcBorders>
          </w:tcPr>
          <w:p w14:paraId="174B85F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475F2E4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297EE93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04C63FF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448FF3A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6182B46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6E503E8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177C33E3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Cultura popular e manifestações tradicionais</w:t>
            </w:r>
          </w:p>
          <w:p w14:paraId="12DF59C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1D8386ED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Design e moda</w:t>
            </w:r>
          </w:p>
          <w:p w14:paraId="59DBF9F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6710E6E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0E76D68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0011C6A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44FDB51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541888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4C3F1B40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Produção cultural</w:t>
            </w:r>
          </w:p>
          <w:p w14:paraId="2C05430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</w:tbl>
    <w:p w14:paraId="5727FBAB" w14:textId="77777777" w:rsidR="00FC57BC" w:rsidRDefault="00FC57BC" w:rsidP="00FC57BC">
      <w:pPr>
        <w:spacing w:line="360" w:lineRule="auto"/>
      </w:pPr>
    </w:p>
    <w:p w14:paraId="09B55C4A" w14:textId="70100F98" w:rsidR="00FC57BC" w:rsidRDefault="00FC57BC" w:rsidP="00FC57BC">
      <w:pPr>
        <w:spacing w:line="360" w:lineRule="auto"/>
      </w:pPr>
      <w:r w:rsidRPr="00FC57BC">
        <w:rPr>
          <w:u w:val="single"/>
        </w:rPr>
        <w:t>Representante legal</w:t>
      </w:r>
      <w: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4117D325" w14:textId="77777777" w:rsidTr="00F7296F">
        <w:tc>
          <w:tcPr>
            <w:tcW w:w="4957" w:type="dxa"/>
          </w:tcPr>
          <w:p w14:paraId="1294CE92" w14:textId="46094390" w:rsidR="00FC57BC" w:rsidRDefault="00FC57BC" w:rsidP="00F7296F">
            <w:pPr>
              <w:spacing w:before="80" w:after="80"/>
            </w:pPr>
            <w:r>
              <w:t xml:space="preserve">Informe data de </w:t>
            </w:r>
            <w:r w:rsidR="00774B2A">
              <w:t>início da representação legal</w:t>
            </w:r>
            <w:r>
              <w:t>:</w:t>
            </w:r>
          </w:p>
        </w:tc>
        <w:tc>
          <w:tcPr>
            <w:tcW w:w="4671" w:type="dxa"/>
          </w:tcPr>
          <w:p w14:paraId="71C581F7" w14:textId="77777777" w:rsidR="00FC57BC" w:rsidRDefault="00FC57BC" w:rsidP="00F7296F">
            <w:pPr>
              <w:spacing w:before="80" w:after="80"/>
            </w:pPr>
          </w:p>
        </w:tc>
      </w:tr>
      <w:tr w:rsidR="00FC57BC" w14:paraId="24D86DA1" w14:textId="77777777" w:rsidTr="00F7296F">
        <w:tc>
          <w:tcPr>
            <w:tcW w:w="4957" w:type="dxa"/>
          </w:tcPr>
          <w:p w14:paraId="71C668AD" w14:textId="6C71BF14" w:rsidR="00FC57BC" w:rsidRDefault="00FC57BC" w:rsidP="00F7296F">
            <w:pPr>
              <w:spacing w:before="80" w:after="80"/>
            </w:pPr>
            <w:r>
              <w:t>Informe data de nascimento:</w:t>
            </w:r>
          </w:p>
        </w:tc>
        <w:tc>
          <w:tcPr>
            <w:tcW w:w="4671" w:type="dxa"/>
          </w:tcPr>
          <w:p w14:paraId="63AAA713" w14:textId="77777777" w:rsidR="00FC57BC" w:rsidRDefault="00FC57BC" w:rsidP="00F7296F">
            <w:pPr>
              <w:spacing w:before="80" w:after="80"/>
            </w:pPr>
          </w:p>
        </w:tc>
      </w:tr>
      <w:tr w:rsidR="00FC57BC" w14:paraId="7E6FEB4B" w14:textId="77777777" w:rsidTr="00F7296F">
        <w:tc>
          <w:tcPr>
            <w:tcW w:w="4957" w:type="dxa"/>
          </w:tcPr>
          <w:p w14:paraId="1DF27848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79FD1DDF" w14:textId="77777777" w:rsidR="00FC57BC" w:rsidRDefault="00FC57BC" w:rsidP="00F7296F">
            <w:pPr>
              <w:spacing w:before="80" w:after="80"/>
            </w:pPr>
          </w:p>
        </w:tc>
      </w:tr>
      <w:tr w:rsidR="00FC57BC" w14:paraId="727EA642" w14:textId="77777777" w:rsidTr="00F7296F">
        <w:tc>
          <w:tcPr>
            <w:tcW w:w="4957" w:type="dxa"/>
          </w:tcPr>
          <w:p w14:paraId="26A2A30B" w14:textId="62BC6550" w:rsidR="00FC57BC" w:rsidRDefault="00FC57BC" w:rsidP="00F7296F">
            <w:pPr>
              <w:spacing w:before="80" w:after="80"/>
            </w:pPr>
            <w:r>
              <w:t>Informe raça/cor/etnia:</w:t>
            </w:r>
          </w:p>
        </w:tc>
        <w:tc>
          <w:tcPr>
            <w:tcW w:w="4671" w:type="dxa"/>
          </w:tcPr>
          <w:p w14:paraId="4855AE2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1A06906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08DF1D9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FC57BC" w14:paraId="2017EA8F" w14:textId="77777777" w:rsidTr="00F7296F">
        <w:tc>
          <w:tcPr>
            <w:tcW w:w="4957" w:type="dxa"/>
          </w:tcPr>
          <w:p w14:paraId="7FBD169A" w14:textId="77777777" w:rsidR="00FC57BC" w:rsidRDefault="00FC57BC" w:rsidP="00F7296F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1419100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2089912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589325A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FC57BC" w14:paraId="00F607B5" w14:textId="77777777" w:rsidTr="00F7296F">
        <w:tc>
          <w:tcPr>
            <w:tcW w:w="4957" w:type="dxa"/>
          </w:tcPr>
          <w:p w14:paraId="508E2B97" w14:textId="51EB42E4" w:rsidR="00FC57BC" w:rsidRDefault="00FC57BC" w:rsidP="00F7296F">
            <w:pPr>
              <w:spacing w:before="80" w:after="80"/>
            </w:pPr>
            <w:r>
              <w:t xml:space="preserve">Informe como reconhece </w:t>
            </w:r>
            <w:r w:rsidR="00774B2A">
              <w:t xml:space="preserve">o </w:t>
            </w:r>
            <w:r>
              <w:t>gênero:</w:t>
            </w:r>
          </w:p>
        </w:tc>
        <w:tc>
          <w:tcPr>
            <w:tcW w:w="4671" w:type="dxa"/>
          </w:tcPr>
          <w:p w14:paraId="792B302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08E3EC8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2AF63AF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434188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44241D8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não binária</w:t>
            </w:r>
          </w:p>
          <w:p w14:paraId="388C7F2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Não desejo informar</w:t>
            </w:r>
          </w:p>
        </w:tc>
      </w:tr>
      <w:tr w:rsidR="00FC57BC" w14:paraId="0D4494AD" w14:textId="77777777" w:rsidTr="00F7296F">
        <w:tc>
          <w:tcPr>
            <w:tcW w:w="4957" w:type="dxa"/>
          </w:tcPr>
          <w:p w14:paraId="799261C0" w14:textId="360CEEBE" w:rsidR="00FC57BC" w:rsidRDefault="00774B2A" w:rsidP="00F7296F">
            <w:pPr>
              <w:spacing w:before="80" w:after="80"/>
            </w:pPr>
            <w:r>
              <w:t>S</w:t>
            </w:r>
            <w:r w:rsidR="00FC57BC">
              <w:t>e reconhece como LGBTQIAPN+?</w:t>
            </w:r>
          </w:p>
        </w:tc>
        <w:tc>
          <w:tcPr>
            <w:tcW w:w="4671" w:type="dxa"/>
          </w:tcPr>
          <w:p w14:paraId="7FBCE90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50AEDADD" w14:textId="77777777" w:rsidTr="00F7296F">
        <w:tc>
          <w:tcPr>
            <w:tcW w:w="4957" w:type="dxa"/>
          </w:tcPr>
          <w:p w14:paraId="1B087051" w14:textId="76B6E921" w:rsidR="00FC57BC" w:rsidRDefault="00FC57BC" w:rsidP="00F7296F">
            <w:pPr>
              <w:spacing w:before="80" w:after="80"/>
            </w:pPr>
            <w:r>
              <w:t xml:space="preserve">Qual </w:t>
            </w:r>
            <w:r w:rsidR="00774B2A">
              <w:t xml:space="preserve">o </w:t>
            </w:r>
            <w:r>
              <w:t>grau de instrução?</w:t>
            </w:r>
          </w:p>
        </w:tc>
        <w:tc>
          <w:tcPr>
            <w:tcW w:w="4671" w:type="dxa"/>
          </w:tcPr>
          <w:p w14:paraId="2DC9812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66BC78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0FD329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32F2368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11219AE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513F5D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06E218E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2AE2844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4EF9654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FC57BC" w14:paraId="66477212" w14:textId="77777777" w:rsidTr="00F7296F">
        <w:tc>
          <w:tcPr>
            <w:tcW w:w="4957" w:type="dxa"/>
          </w:tcPr>
          <w:p w14:paraId="5F0F1F1C" w14:textId="316361C2" w:rsidR="00FC57BC" w:rsidRDefault="00774B2A" w:rsidP="00F7296F">
            <w:pPr>
              <w:spacing w:before="80" w:after="80"/>
            </w:pPr>
            <w:r>
              <w:lastRenderedPageBreak/>
              <w:t>É</w:t>
            </w:r>
            <w:r w:rsidR="00FC57BC">
              <w:t xml:space="preserve"> uma pessoa com deficiência?</w:t>
            </w:r>
          </w:p>
        </w:tc>
        <w:tc>
          <w:tcPr>
            <w:tcW w:w="4671" w:type="dxa"/>
          </w:tcPr>
          <w:p w14:paraId="6229524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6A2E3655" w14:textId="77777777" w:rsidTr="00F7296F">
        <w:tc>
          <w:tcPr>
            <w:tcW w:w="4957" w:type="dxa"/>
          </w:tcPr>
          <w:p w14:paraId="5DF0006B" w14:textId="77777777" w:rsidR="00FC57BC" w:rsidRDefault="00FC57BC" w:rsidP="00F7296F">
            <w:pPr>
              <w:spacing w:before="80" w:after="80"/>
            </w:pPr>
            <w:r>
              <w:t>Se sim, qual o tipo de deficiência?</w:t>
            </w:r>
          </w:p>
        </w:tc>
        <w:tc>
          <w:tcPr>
            <w:tcW w:w="4671" w:type="dxa"/>
          </w:tcPr>
          <w:p w14:paraId="5B4CE79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305D096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7C3DCEA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</w:tbl>
    <w:p w14:paraId="1AC8D04B" w14:textId="77777777" w:rsidR="00FC57BC" w:rsidRDefault="00FC57BC" w:rsidP="00D70702">
      <w:pPr>
        <w:spacing w:line="360" w:lineRule="auto"/>
      </w:pPr>
    </w:p>
    <w:p w14:paraId="1FCA3F6C" w14:textId="5824F91C" w:rsidR="002534C9" w:rsidRDefault="002534C9" w:rsidP="002534C9">
      <w:pPr>
        <w:spacing w:line="360" w:lineRule="auto"/>
        <w:rPr>
          <w:b/>
          <w:bCs/>
        </w:rPr>
      </w:pPr>
      <w:r>
        <w:rPr>
          <w:b/>
          <w:bCs/>
        </w:rPr>
        <w:t>2. Cota</w:t>
      </w:r>
      <w:r w:rsidR="00861817">
        <w:rPr>
          <w:b/>
          <w:bCs/>
        </w:rPr>
        <w:t>s</w:t>
      </w:r>
    </w:p>
    <w:p w14:paraId="5A0F724B" w14:textId="1D758941" w:rsidR="002534C9" w:rsidRPr="00973A31" w:rsidRDefault="002534C9" w:rsidP="002534C9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Se você for concorrer por meio de cotas, deve anexar os documentos solicitados. Se não fizer corretamente, sua inscrição será DESCLASSIFICADA.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2534C9" w14:paraId="3E2727E3" w14:textId="77777777" w:rsidTr="00923E1C">
        <w:tc>
          <w:tcPr>
            <w:tcW w:w="4957" w:type="dxa"/>
          </w:tcPr>
          <w:p w14:paraId="28B172C4" w14:textId="1A868EF7" w:rsidR="002534C9" w:rsidRDefault="002534C9" w:rsidP="00923E1C">
            <w:pPr>
              <w:spacing w:before="80" w:after="80"/>
            </w:pPr>
            <w:r>
              <w:t>Vai concorrer à</w:t>
            </w:r>
            <w:r w:rsidR="00861817">
              <w:t>s</w:t>
            </w:r>
            <w:r>
              <w:t xml:space="preserve"> cota</w:t>
            </w:r>
            <w:r w:rsidR="00861817">
              <w:t>s</w:t>
            </w:r>
            <w:r>
              <w:t>?</w:t>
            </w:r>
          </w:p>
        </w:tc>
        <w:tc>
          <w:tcPr>
            <w:tcW w:w="4671" w:type="dxa"/>
          </w:tcPr>
          <w:p w14:paraId="3A8C946F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2534C9" w14:paraId="5058446E" w14:textId="77777777" w:rsidTr="00923E1C">
        <w:tc>
          <w:tcPr>
            <w:tcW w:w="4957" w:type="dxa"/>
          </w:tcPr>
          <w:p w14:paraId="0A4DB2A6" w14:textId="372761BD" w:rsidR="002534C9" w:rsidRDefault="002534C9" w:rsidP="00923E1C">
            <w:pPr>
              <w:spacing w:before="80" w:after="80"/>
            </w:pPr>
            <w:r>
              <w:t>Qual tipo de cota?</w:t>
            </w:r>
          </w:p>
        </w:tc>
        <w:tc>
          <w:tcPr>
            <w:tcW w:w="4671" w:type="dxa"/>
          </w:tcPr>
          <w:p w14:paraId="59CAC5C4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negra (preta ou parda)</w:t>
            </w:r>
          </w:p>
          <w:p w14:paraId="0819D945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indígena</w:t>
            </w:r>
          </w:p>
          <w:p w14:paraId="61CB53BC" w14:textId="168291C6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com deficiência</w:t>
            </w:r>
          </w:p>
        </w:tc>
      </w:tr>
    </w:tbl>
    <w:p w14:paraId="49DC342B" w14:textId="77777777" w:rsidR="002534C9" w:rsidRDefault="002534C9" w:rsidP="00D70702">
      <w:pPr>
        <w:spacing w:line="360" w:lineRule="auto"/>
      </w:pPr>
    </w:p>
    <w:p w14:paraId="64ED378B" w14:textId="07470AD5" w:rsidR="002534C9" w:rsidRPr="002534C9" w:rsidRDefault="002534C9" w:rsidP="00D70702">
      <w:pPr>
        <w:spacing w:line="360" w:lineRule="auto"/>
        <w:rPr>
          <w:b/>
          <w:bCs/>
        </w:rPr>
      </w:pPr>
      <w:r w:rsidRPr="002534C9">
        <w:rPr>
          <w:b/>
          <w:bCs/>
        </w:rPr>
        <w:t>2.1. Pessoa negra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13135CCC" w14:textId="77777777" w:rsidTr="00923E1C">
        <w:tc>
          <w:tcPr>
            <w:tcW w:w="9628" w:type="dxa"/>
          </w:tcPr>
          <w:p w14:paraId="40D3A951" w14:textId="4845BCBF" w:rsidR="002534C9" w:rsidRDefault="002534C9" w:rsidP="00923E1C">
            <w:pPr>
              <w:spacing w:before="80" w:after="80"/>
            </w:pPr>
            <w:r>
              <w:t>Se você concorrer a cotas para pessoas negras, anexar aqui a</w:t>
            </w:r>
            <w:r w:rsidR="001F18DE">
              <w:t>(s)</w:t>
            </w:r>
            <w:r>
              <w:t xml:space="preserve"> Autodeclaração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 xml:space="preserve">, em formato PDF, conforme modelo </w:t>
            </w:r>
            <w:r w:rsidR="00EC17F3">
              <w:t xml:space="preserve">A </w:t>
            </w:r>
            <w:r>
              <w:t>no Anexo IX deste Edital</w:t>
            </w:r>
          </w:p>
        </w:tc>
      </w:tr>
      <w:tr w:rsidR="00F77972" w14:paraId="766DC2C6" w14:textId="77777777" w:rsidTr="00923E1C">
        <w:tc>
          <w:tcPr>
            <w:tcW w:w="9628" w:type="dxa"/>
          </w:tcPr>
          <w:p w14:paraId="3A1FF103" w14:textId="3407C576" w:rsidR="00F77972" w:rsidRDefault="00F77972" w:rsidP="00EC17F3">
            <w:pPr>
              <w:spacing w:before="80" w:after="80"/>
            </w:pPr>
          </w:p>
        </w:tc>
      </w:tr>
    </w:tbl>
    <w:p w14:paraId="04B5BD40" w14:textId="77777777" w:rsidR="002534C9" w:rsidRPr="00EC17F3" w:rsidRDefault="002534C9" w:rsidP="00D70702">
      <w:pPr>
        <w:spacing w:line="360" w:lineRule="auto"/>
      </w:pPr>
    </w:p>
    <w:p w14:paraId="30F2A6CA" w14:textId="3A670ADD" w:rsidR="002534C9" w:rsidRPr="002534C9" w:rsidRDefault="002534C9" w:rsidP="002534C9">
      <w:pPr>
        <w:spacing w:line="360" w:lineRule="auto"/>
        <w:rPr>
          <w:b/>
          <w:bCs/>
        </w:rPr>
      </w:pPr>
      <w:r w:rsidRPr="002534C9">
        <w:rPr>
          <w:b/>
          <w:bCs/>
        </w:rPr>
        <w:t>2.</w:t>
      </w:r>
      <w:r>
        <w:rPr>
          <w:b/>
          <w:bCs/>
        </w:rPr>
        <w:t>2</w:t>
      </w:r>
      <w:r w:rsidRPr="002534C9">
        <w:rPr>
          <w:b/>
          <w:bCs/>
        </w:rPr>
        <w:t xml:space="preserve">. Pessoa </w:t>
      </w:r>
      <w:r>
        <w:rPr>
          <w:b/>
          <w:bCs/>
        </w:rPr>
        <w:t>indígena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4B6F2C45" w14:textId="77777777" w:rsidTr="00923E1C">
        <w:tc>
          <w:tcPr>
            <w:tcW w:w="9628" w:type="dxa"/>
          </w:tcPr>
          <w:p w14:paraId="67F55FF5" w14:textId="11A15DB5" w:rsidR="002534C9" w:rsidRDefault="002534C9" w:rsidP="00923E1C">
            <w:pPr>
              <w:spacing w:before="80" w:after="80"/>
            </w:pPr>
            <w:r>
              <w:t xml:space="preserve">Se você concorrer a </w:t>
            </w:r>
            <w:r w:rsidR="00DB183D">
              <w:t>cotas</w:t>
            </w:r>
            <w:r>
              <w:t xml:space="preserve"> para pessoas indígenas, anexar aqui a</w:t>
            </w:r>
            <w:r w:rsidR="001F18DE">
              <w:t>(s)</w:t>
            </w:r>
            <w:r>
              <w:t xml:space="preserve"> </w:t>
            </w:r>
            <w:r w:rsidR="00EC17F3">
              <w:t>D</w:t>
            </w:r>
            <w:r>
              <w:t>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 xml:space="preserve">, em formato PDF, conforme modelo </w:t>
            </w:r>
            <w:r w:rsidR="00EC17F3">
              <w:t xml:space="preserve">B </w:t>
            </w:r>
            <w:r>
              <w:t>no Anexo IX deste Edital</w:t>
            </w:r>
          </w:p>
        </w:tc>
      </w:tr>
      <w:tr w:rsidR="002534C9" w14:paraId="780CA9B8" w14:textId="77777777" w:rsidTr="00923E1C">
        <w:tc>
          <w:tcPr>
            <w:tcW w:w="9628" w:type="dxa"/>
          </w:tcPr>
          <w:p w14:paraId="4BC5A30B" w14:textId="4AF705E7" w:rsidR="002534C9" w:rsidRPr="00EC17F3" w:rsidRDefault="002534C9" w:rsidP="00EC17F3">
            <w:pPr>
              <w:spacing w:before="80" w:after="80"/>
              <w:rPr>
                <w:i/>
                <w:iCs/>
              </w:rPr>
            </w:pPr>
          </w:p>
        </w:tc>
      </w:tr>
    </w:tbl>
    <w:p w14:paraId="03022CFC" w14:textId="77777777" w:rsidR="002534C9" w:rsidRPr="00EC17F3" w:rsidRDefault="002534C9" w:rsidP="002534C9">
      <w:pPr>
        <w:spacing w:line="360" w:lineRule="auto"/>
      </w:pPr>
    </w:p>
    <w:p w14:paraId="3C66B427" w14:textId="1B41A61E" w:rsidR="002534C9" w:rsidRPr="002534C9" w:rsidRDefault="002534C9" w:rsidP="002534C9">
      <w:pPr>
        <w:spacing w:line="360" w:lineRule="auto"/>
        <w:rPr>
          <w:b/>
          <w:bCs/>
        </w:rPr>
      </w:pPr>
      <w:r w:rsidRPr="002534C9">
        <w:rPr>
          <w:b/>
          <w:bCs/>
        </w:rPr>
        <w:t>2.</w:t>
      </w:r>
      <w:r>
        <w:rPr>
          <w:b/>
          <w:bCs/>
        </w:rPr>
        <w:t>3</w:t>
      </w:r>
      <w:r w:rsidRPr="002534C9">
        <w:rPr>
          <w:b/>
          <w:bCs/>
        </w:rPr>
        <w:t xml:space="preserve">. Pessoa </w:t>
      </w:r>
      <w:r>
        <w:rPr>
          <w:b/>
          <w:bCs/>
        </w:rPr>
        <w:t>com deficiência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42947EDB" w14:textId="77777777" w:rsidTr="00923E1C">
        <w:tc>
          <w:tcPr>
            <w:tcW w:w="9628" w:type="dxa"/>
          </w:tcPr>
          <w:p w14:paraId="4B1A1495" w14:textId="167B449C" w:rsidR="002534C9" w:rsidRDefault="002534C9" w:rsidP="00923E1C">
            <w:pPr>
              <w:spacing w:before="80" w:after="80"/>
            </w:pPr>
            <w:r>
              <w:t xml:space="preserve">Se você concorrer a </w:t>
            </w:r>
            <w:r w:rsidR="00DB183D">
              <w:t>cotas</w:t>
            </w:r>
            <w:r>
              <w:t xml:space="preserve"> para pessoas com deficiência, anexar aqui a</w:t>
            </w:r>
            <w:r w:rsidR="001F18DE">
              <w:t>(s)</w:t>
            </w:r>
            <w:r>
              <w:t xml:space="preserve"> Autodeclaração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>, em formato PDF, conforme modelo no Anexo X deste Edital</w:t>
            </w:r>
          </w:p>
        </w:tc>
      </w:tr>
      <w:tr w:rsidR="002534C9" w14:paraId="13A47AE5" w14:textId="77777777" w:rsidTr="00923E1C">
        <w:tc>
          <w:tcPr>
            <w:tcW w:w="9628" w:type="dxa"/>
          </w:tcPr>
          <w:p w14:paraId="199F69A4" w14:textId="6B9E7AC8" w:rsidR="002534C9" w:rsidRPr="00EC17F3" w:rsidRDefault="002534C9" w:rsidP="00EC17F3">
            <w:pPr>
              <w:spacing w:before="80" w:after="80"/>
              <w:rPr>
                <w:i/>
                <w:iCs/>
              </w:rPr>
            </w:pPr>
          </w:p>
        </w:tc>
      </w:tr>
    </w:tbl>
    <w:p w14:paraId="55371F99" w14:textId="77777777" w:rsidR="00973A31" w:rsidRPr="00EC17F3" w:rsidRDefault="00973A31" w:rsidP="00D70702">
      <w:pPr>
        <w:spacing w:line="360" w:lineRule="auto"/>
      </w:pPr>
    </w:p>
    <w:p w14:paraId="3713A09D" w14:textId="77777777" w:rsidR="00DB183D" w:rsidRDefault="00DB183D">
      <w:pPr>
        <w:rPr>
          <w:b/>
          <w:bCs/>
        </w:rPr>
      </w:pPr>
      <w:r>
        <w:rPr>
          <w:b/>
          <w:bCs/>
        </w:rPr>
        <w:br w:type="page"/>
      </w:r>
    </w:p>
    <w:p w14:paraId="1E8505C4" w14:textId="1203CE72" w:rsidR="00973A31" w:rsidRDefault="00927182" w:rsidP="00973A31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3</w:t>
      </w:r>
      <w:r w:rsidR="00973A31" w:rsidRPr="00CC11A9">
        <w:rPr>
          <w:b/>
          <w:bCs/>
        </w:rPr>
        <w:t xml:space="preserve">. </w:t>
      </w:r>
      <w:r w:rsidR="001F18DE">
        <w:rPr>
          <w:b/>
          <w:bCs/>
        </w:rPr>
        <w:t>Dados do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DB183D" w14:paraId="49CB8E04" w14:textId="77777777" w:rsidTr="00AD1729">
        <w:tc>
          <w:tcPr>
            <w:tcW w:w="9628" w:type="dxa"/>
            <w:gridSpan w:val="2"/>
          </w:tcPr>
          <w:p w14:paraId="0054A1B0" w14:textId="77777777" w:rsidR="00DB183D" w:rsidRDefault="00DB183D" w:rsidP="00AD1729">
            <w:pPr>
              <w:spacing w:before="80" w:after="80"/>
            </w:pPr>
            <w:r>
              <w:t>Qual categoria você irá concorrer?</w:t>
            </w:r>
          </w:p>
        </w:tc>
      </w:tr>
      <w:tr w:rsidR="00DB183D" w14:paraId="67F5BE59" w14:textId="77777777" w:rsidTr="00AD1729">
        <w:tc>
          <w:tcPr>
            <w:tcW w:w="5098" w:type="dxa"/>
          </w:tcPr>
          <w:p w14:paraId="21140852" w14:textId="575476D6" w:rsidR="00DB183D" w:rsidRDefault="00DB183D" w:rsidP="00AD172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Projetos Artísticos</w:t>
            </w:r>
          </w:p>
        </w:tc>
        <w:tc>
          <w:tcPr>
            <w:tcW w:w="4530" w:type="dxa"/>
          </w:tcPr>
          <w:p w14:paraId="189003FD" w14:textId="67A23AE7" w:rsidR="00DB183D" w:rsidRDefault="00DB183D" w:rsidP="00AD172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Futuro das Artes e da Cultura</w:t>
            </w:r>
          </w:p>
        </w:tc>
      </w:tr>
    </w:tbl>
    <w:p w14:paraId="25AD319A" w14:textId="77777777" w:rsidR="00DB183D" w:rsidRDefault="00DB183D" w:rsidP="00973A31">
      <w:pPr>
        <w:spacing w:line="360" w:lineRule="auto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217CD" w14:paraId="799719FC" w14:textId="77777777" w:rsidTr="00F7296F">
        <w:tc>
          <w:tcPr>
            <w:tcW w:w="9628" w:type="dxa"/>
          </w:tcPr>
          <w:p w14:paraId="10AA8AAF" w14:textId="2E29F3D8" w:rsidR="006217CD" w:rsidRDefault="006217CD" w:rsidP="00F7296F">
            <w:pPr>
              <w:spacing w:before="80" w:after="80"/>
            </w:pPr>
            <w:r>
              <w:t xml:space="preserve">Nome do projeto </w:t>
            </w:r>
            <w:r w:rsidRPr="0000682F">
              <w:rPr>
                <w:i/>
                <w:iCs/>
              </w:rPr>
              <w:t>(</w:t>
            </w:r>
            <w:r>
              <w:rPr>
                <w:i/>
                <w:iCs/>
              </w:rPr>
              <w:t>Apresente o título do seu projeto</w:t>
            </w:r>
            <w:r w:rsidRPr="0000682F">
              <w:rPr>
                <w:i/>
                <w:iCs/>
              </w:rPr>
              <w:t>)</w:t>
            </w:r>
          </w:p>
        </w:tc>
      </w:tr>
      <w:tr w:rsidR="006217CD" w14:paraId="33675B1E" w14:textId="77777777" w:rsidTr="00F7296F">
        <w:tc>
          <w:tcPr>
            <w:tcW w:w="9628" w:type="dxa"/>
          </w:tcPr>
          <w:p w14:paraId="34CCE484" w14:textId="77777777" w:rsidR="006217CD" w:rsidRDefault="006217CD" w:rsidP="00F7296F">
            <w:pPr>
              <w:spacing w:before="80" w:after="80"/>
            </w:pPr>
          </w:p>
        </w:tc>
      </w:tr>
      <w:tr w:rsidR="001F18DE" w14:paraId="127349B5" w14:textId="77777777" w:rsidTr="00F7296F">
        <w:tc>
          <w:tcPr>
            <w:tcW w:w="9628" w:type="dxa"/>
          </w:tcPr>
          <w:p w14:paraId="77805CC1" w14:textId="0D12A7C1" w:rsidR="001F18DE" w:rsidRDefault="001F18DE" w:rsidP="0000682F">
            <w:pPr>
              <w:spacing w:before="80" w:after="80"/>
            </w:pPr>
            <w:r>
              <w:t>Descrição do projeto</w:t>
            </w:r>
            <w:r w:rsidR="0000682F">
              <w:t xml:space="preserve"> </w:t>
            </w:r>
            <w:r w:rsidR="0000682F" w:rsidRPr="0000682F">
              <w:rPr>
                <w:i/>
                <w:iCs/>
              </w:rPr>
              <w:t>(Na descrição, você deve apresentar informações gerais sobre o seu projeto. Algumas perguntas orientadoras: O que você realizará com o projeto? Por</w:t>
            </w:r>
            <w:r w:rsidR="009D4127">
              <w:rPr>
                <w:i/>
                <w:iCs/>
              </w:rPr>
              <w:t xml:space="preserve"> </w:t>
            </w:r>
            <w:r w:rsidR="0000682F" w:rsidRPr="0000682F">
              <w:rPr>
                <w:i/>
                <w:iCs/>
              </w:rPr>
              <w:t>que ele é importante para a sociedade? Como a ideia do projeto surgiu? Conte sobre o contexto de realização)</w:t>
            </w:r>
          </w:p>
        </w:tc>
      </w:tr>
      <w:tr w:rsidR="001F18DE" w14:paraId="746508CA" w14:textId="77777777" w:rsidTr="00F7296F">
        <w:tc>
          <w:tcPr>
            <w:tcW w:w="9628" w:type="dxa"/>
          </w:tcPr>
          <w:p w14:paraId="6BDF6650" w14:textId="77777777" w:rsidR="001F18DE" w:rsidRDefault="001F18DE" w:rsidP="00F7296F">
            <w:pPr>
              <w:spacing w:before="80" w:after="80"/>
            </w:pPr>
          </w:p>
        </w:tc>
      </w:tr>
      <w:tr w:rsidR="0000682F" w14:paraId="5FA08E71" w14:textId="77777777" w:rsidTr="00F7296F">
        <w:tc>
          <w:tcPr>
            <w:tcW w:w="9628" w:type="dxa"/>
          </w:tcPr>
          <w:p w14:paraId="23391327" w14:textId="7411E7C9" w:rsidR="0000682F" w:rsidRDefault="0000682F" w:rsidP="0000682F">
            <w:pPr>
              <w:spacing w:before="80" w:after="80"/>
            </w:pPr>
            <w:r>
              <w:t xml:space="preserve">Objetivos e Metas </w:t>
            </w:r>
            <w:r w:rsidRPr="0000682F">
              <w:rPr>
                <w:i/>
                <w:iCs/>
              </w:rPr>
              <w:t xml:space="preserve">(Neste espaço, é necessário </w:t>
            </w:r>
            <w:r>
              <w:rPr>
                <w:i/>
                <w:iCs/>
              </w:rPr>
              <w:t>lista</w:t>
            </w:r>
            <w:r w:rsidR="00F9029B">
              <w:rPr>
                <w:i/>
                <w:iCs/>
              </w:rPr>
              <w:t>r</w:t>
            </w:r>
            <w:r w:rsidRPr="0000682F">
              <w:rPr>
                <w:i/>
                <w:iCs/>
              </w:rPr>
              <w:t xml:space="preserve"> objetivos e metas em pequenas ações e/ou resultados que sejam quantificáveis. Por exemplo: Realização de </w:t>
            </w:r>
            <w:r w:rsidR="00DB183D">
              <w:rPr>
                <w:i/>
                <w:iCs/>
              </w:rPr>
              <w:t>1</w:t>
            </w:r>
            <w:r w:rsidRPr="0000682F">
              <w:rPr>
                <w:i/>
                <w:iCs/>
              </w:rPr>
              <w:t xml:space="preserve"> </w:t>
            </w:r>
            <w:r w:rsidR="00DB183D">
              <w:rPr>
                <w:i/>
                <w:iCs/>
              </w:rPr>
              <w:t>oficina</w:t>
            </w:r>
            <w:r w:rsidRPr="0000682F">
              <w:rPr>
                <w:i/>
                <w:iCs/>
              </w:rPr>
              <w:t xml:space="preserve"> </w:t>
            </w:r>
            <w:r w:rsidR="00DB183D">
              <w:rPr>
                <w:i/>
                <w:iCs/>
              </w:rPr>
              <w:t>de circo com carga horária de 40h; 20</w:t>
            </w:r>
            <w:r w:rsidRPr="0000682F">
              <w:rPr>
                <w:i/>
                <w:iCs/>
              </w:rPr>
              <w:t xml:space="preserve"> pessoas </w:t>
            </w:r>
            <w:r w:rsidR="00DB183D">
              <w:rPr>
                <w:i/>
                <w:iCs/>
              </w:rPr>
              <w:t>certificadas; realização de 1 espetáculo de dança; gravação de demo com 1 música; redação de 1 roteiro audiovisual; etc.</w:t>
            </w:r>
            <w:r w:rsidRPr="0000682F">
              <w:rPr>
                <w:i/>
                <w:iCs/>
              </w:rPr>
              <w:t>)</w:t>
            </w:r>
          </w:p>
        </w:tc>
      </w:tr>
      <w:tr w:rsidR="0000682F" w14:paraId="0BEF0060" w14:textId="77777777" w:rsidTr="00F7296F">
        <w:tc>
          <w:tcPr>
            <w:tcW w:w="9628" w:type="dxa"/>
          </w:tcPr>
          <w:p w14:paraId="15E1A120" w14:textId="2D4E500A" w:rsidR="0000682F" w:rsidRDefault="0000682F" w:rsidP="0000682F">
            <w:pPr>
              <w:spacing w:before="80" w:after="80"/>
            </w:pPr>
          </w:p>
        </w:tc>
      </w:tr>
      <w:tr w:rsidR="0000682F" w14:paraId="248D042A" w14:textId="77777777" w:rsidTr="00F7296F">
        <w:tc>
          <w:tcPr>
            <w:tcW w:w="9628" w:type="dxa"/>
          </w:tcPr>
          <w:p w14:paraId="2B20CE09" w14:textId="6A1C618F" w:rsidR="0000682F" w:rsidRDefault="007C2492" w:rsidP="00BA1C85">
            <w:pPr>
              <w:spacing w:before="80" w:after="80"/>
            </w:pPr>
            <w:r>
              <w:t xml:space="preserve">Quantidade e </w:t>
            </w:r>
            <w:r w:rsidR="00BA1C85">
              <w:t>Perfil do público a ser alcançado (</w:t>
            </w:r>
            <w:r w:rsidR="00BA1C85" w:rsidRPr="00BA1C85">
              <w:rPr>
                <w:i/>
                <w:iCs/>
              </w:rPr>
              <w:t xml:space="preserve">Preencha com informações sobre </w:t>
            </w:r>
            <w:r>
              <w:rPr>
                <w:i/>
                <w:iCs/>
              </w:rPr>
              <w:t xml:space="preserve">a quantidade de pessoas </w:t>
            </w:r>
            <w:r w:rsidR="00BA1C85" w:rsidRPr="00BA1C85">
              <w:rPr>
                <w:i/>
                <w:iCs/>
              </w:rPr>
              <w:t>serão beneficiadas pelo projeto</w:t>
            </w:r>
            <w:r>
              <w:rPr>
                <w:i/>
                <w:iCs/>
              </w:rPr>
              <w:t xml:space="preserve"> e seu perfil</w:t>
            </w:r>
            <w:r w:rsidR="00BA1C85" w:rsidRPr="00BA1C85">
              <w:rPr>
                <w:i/>
                <w:iCs/>
              </w:rPr>
              <w:t xml:space="preserve">. Perguntas orientadoras: Quem vai ser o público do </w:t>
            </w:r>
            <w:r w:rsidR="00DB183D">
              <w:rPr>
                <w:i/>
                <w:iCs/>
              </w:rPr>
              <w:t>projeto</w:t>
            </w:r>
            <w:r w:rsidR="00BA1C85" w:rsidRPr="00BA1C85">
              <w:rPr>
                <w:i/>
                <w:iCs/>
              </w:rPr>
              <w:t>? Essas pessoas são crianças, adultas e/ou idosas? Elas fazem parte de alguma comunidade? Qual a escolaridade delas? Elas moram em qual local, bairro e/ou região?</w:t>
            </w:r>
            <w:r w:rsidR="00BA1C85">
              <w:t>)</w:t>
            </w:r>
          </w:p>
        </w:tc>
      </w:tr>
      <w:tr w:rsidR="00BA1C85" w14:paraId="432EC544" w14:textId="77777777" w:rsidTr="00F7296F">
        <w:tc>
          <w:tcPr>
            <w:tcW w:w="9628" w:type="dxa"/>
          </w:tcPr>
          <w:p w14:paraId="22521CFC" w14:textId="77777777" w:rsidR="00BA1C85" w:rsidRDefault="00BA1C85" w:rsidP="00BA1C85">
            <w:pPr>
              <w:spacing w:before="80" w:after="80"/>
            </w:pPr>
          </w:p>
        </w:tc>
      </w:tr>
    </w:tbl>
    <w:p w14:paraId="4D348726" w14:textId="77777777" w:rsidR="006217CD" w:rsidRDefault="006217C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7C2492" w14:paraId="6DDEBCAF" w14:textId="77777777" w:rsidTr="00AD1729">
        <w:tc>
          <w:tcPr>
            <w:tcW w:w="9628" w:type="dxa"/>
            <w:gridSpan w:val="2"/>
          </w:tcPr>
          <w:p w14:paraId="7A000578" w14:textId="77777777" w:rsidR="007C2492" w:rsidRDefault="007C2492" w:rsidP="00AD1729">
            <w:pPr>
              <w:spacing w:before="80" w:after="80"/>
            </w:pPr>
            <w:r>
              <w:t>Local de realização do projeto (</w:t>
            </w:r>
            <w:r w:rsidRPr="00087C80">
              <w:rPr>
                <w:i/>
                <w:iCs/>
              </w:rPr>
              <w:t xml:space="preserve">informar o local </w:t>
            </w:r>
            <w:r>
              <w:rPr>
                <w:i/>
                <w:iCs/>
              </w:rPr>
              <w:t>de realização principal do projeto conforme critérios de territorialização indicados no Anexo V deste edital</w:t>
            </w:r>
            <w:r>
              <w:t>)</w:t>
            </w:r>
          </w:p>
        </w:tc>
      </w:tr>
      <w:tr w:rsidR="007C2492" w14:paraId="22961FDD" w14:textId="77777777" w:rsidTr="00AD1729">
        <w:tc>
          <w:tcPr>
            <w:tcW w:w="5098" w:type="dxa"/>
          </w:tcPr>
          <w:p w14:paraId="14F97B97" w14:textId="77777777" w:rsidR="007C2492" w:rsidRDefault="007C2492" w:rsidP="00AD172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Sede e </w:t>
            </w:r>
            <w:proofErr w:type="spellStart"/>
            <w:r>
              <w:t>KMs</w:t>
            </w:r>
            <w:proofErr w:type="spellEnd"/>
          </w:p>
        </w:tc>
        <w:tc>
          <w:tcPr>
            <w:tcW w:w="4530" w:type="dxa"/>
          </w:tcPr>
          <w:p w14:paraId="420706A1" w14:textId="77777777" w:rsidR="007C2492" w:rsidRDefault="007C2492" w:rsidP="00AD172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Taboquinhas e Zona Rural</w:t>
            </w:r>
          </w:p>
        </w:tc>
      </w:tr>
    </w:tbl>
    <w:p w14:paraId="732091AF" w14:textId="77777777" w:rsidR="00A26E35" w:rsidRDefault="00A26E35"/>
    <w:p w14:paraId="052CFD95" w14:textId="2C3FE70A" w:rsidR="006217CD" w:rsidRDefault="006217CD" w:rsidP="006217CD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1.</w:t>
      </w:r>
      <w:r w:rsidRPr="00CC11A9">
        <w:rPr>
          <w:b/>
          <w:bCs/>
        </w:rPr>
        <w:t xml:space="preserve"> </w:t>
      </w:r>
      <w:r>
        <w:rPr>
          <w:b/>
          <w:bCs/>
        </w:rPr>
        <w:t>Plano de Trabalho</w:t>
      </w:r>
    </w:p>
    <w:p w14:paraId="11FD2AFE" w14:textId="0B2A3E55" w:rsidR="00A26E35" w:rsidRDefault="00A26E35" w:rsidP="00A26E35">
      <w:r>
        <w:t>Detalhar a seguir as informações sobre as ações que serão realizadas em cada mês para a realização do projeto (</w:t>
      </w:r>
      <w:r w:rsidRPr="004464B8">
        <w:rPr>
          <w:u w:val="single"/>
        </w:rPr>
        <w:t>preencher apenas os meses em que ocorrerão</w:t>
      </w:r>
      <w:r>
        <w:t xml:space="preserve">), de forma que </w:t>
      </w:r>
      <w:r w:rsidRPr="0058302D">
        <w:t>demonstrem o cumprimento dos parâmetros mínimos estabelecidos no Anexo I</w:t>
      </w:r>
      <w:r>
        <w:t xml:space="preserve"> e sua capacidade de realizar o projeto.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A26E35" w14:paraId="00C5D2EA" w14:textId="77777777" w:rsidTr="00AD1729">
        <w:tc>
          <w:tcPr>
            <w:tcW w:w="1555" w:type="dxa"/>
          </w:tcPr>
          <w:p w14:paraId="386711E3" w14:textId="77777777" w:rsidR="00A26E35" w:rsidRDefault="00A26E35" w:rsidP="00AD1729">
            <w:pPr>
              <w:spacing w:before="80" w:after="80"/>
            </w:pPr>
            <w:r>
              <w:lastRenderedPageBreak/>
              <w:t>Mês 1</w:t>
            </w:r>
          </w:p>
        </w:tc>
        <w:tc>
          <w:tcPr>
            <w:tcW w:w="8073" w:type="dxa"/>
          </w:tcPr>
          <w:p w14:paraId="65261378" w14:textId="38D85F37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362BAA10" w14:textId="77777777" w:rsidTr="00AD1729">
        <w:tc>
          <w:tcPr>
            <w:tcW w:w="1555" w:type="dxa"/>
          </w:tcPr>
          <w:p w14:paraId="40391933" w14:textId="77777777" w:rsidR="00A26E35" w:rsidRDefault="00A26E35" w:rsidP="00AD1729">
            <w:pPr>
              <w:spacing w:before="80" w:after="80"/>
            </w:pPr>
            <w:r>
              <w:t>Mês 2</w:t>
            </w:r>
          </w:p>
        </w:tc>
        <w:tc>
          <w:tcPr>
            <w:tcW w:w="8073" w:type="dxa"/>
          </w:tcPr>
          <w:p w14:paraId="69888A39" w14:textId="46007E32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76D4BC71" w14:textId="77777777" w:rsidTr="00AD1729">
        <w:tc>
          <w:tcPr>
            <w:tcW w:w="1555" w:type="dxa"/>
          </w:tcPr>
          <w:p w14:paraId="4427FD3B" w14:textId="77777777" w:rsidR="00A26E35" w:rsidRDefault="00A26E35" w:rsidP="00AD1729">
            <w:pPr>
              <w:spacing w:before="80" w:after="80"/>
            </w:pPr>
            <w:r>
              <w:t>Mês 3</w:t>
            </w:r>
          </w:p>
        </w:tc>
        <w:tc>
          <w:tcPr>
            <w:tcW w:w="8073" w:type="dxa"/>
          </w:tcPr>
          <w:p w14:paraId="4D2A9CF8" w14:textId="49F2D4AB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2E8F9501" w14:textId="77777777" w:rsidTr="00AD1729">
        <w:tc>
          <w:tcPr>
            <w:tcW w:w="1555" w:type="dxa"/>
          </w:tcPr>
          <w:p w14:paraId="5A4E3FE6" w14:textId="77777777" w:rsidR="00A26E35" w:rsidRDefault="00A26E35" w:rsidP="00AD1729">
            <w:pPr>
              <w:spacing w:before="80" w:after="80"/>
            </w:pPr>
            <w:r>
              <w:t>Mês 4</w:t>
            </w:r>
          </w:p>
        </w:tc>
        <w:tc>
          <w:tcPr>
            <w:tcW w:w="8073" w:type="dxa"/>
          </w:tcPr>
          <w:p w14:paraId="06F63658" w14:textId="2F14C623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41DF97C0" w14:textId="77777777" w:rsidTr="00AD1729">
        <w:tc>
          <w:tcPr>
            <w:tcW w:w="1555" w:type="dxa"/>
          </w:tcPr>
          <w:p w14:paraId="55540255" w14:textId="77777777" w:rsidR="00A26E35" w:rsidRDefault="00A26E35" w:rsidP="00AD1729">
            <w:pPr>
              <w:spacing w:before="80" w:after="80"/>
            </w:pPr>
            <w:r>
              <w:t>Mês 5</w:t>
            </w:r>
          </w:p>
        </w:tc>
        <w:tc>
          <w:tcPr>
            <w:tcW w:w="8073" w:type="dxa"/>
          </w:tcPr>
          <w:p w14:paraId="12EA4ED9" w14:textId="2604BB4E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656534B1" w14:textId="77777777" w:rsidTr="00AD1729">
        <w:tc>
          <w:tcPr>
            <w:tcW w:w="1555" w:type="dxa"/>
          </w:tcPr>
          <w:p w14:paraId="39CD6E14" w14:textId="77777777" w:rsidR="00A26E35" w:rsidRDefault="00A26E35" w:rsidP="00AD1729">
            <w:pPr>
              <w:spacing w:before="80" w:after="80"/>
            </w:pPr>
            <w:r>
              <w:t>Mês 6</w:t>
            </w:r>
          </w:p>
        </w:tc>
        <w:tc>
          <w:tcPr>
            <w:tcW w:w="8073" w:type="dxa"/>
          </w:tcPr>
          <w:p w14:paraId="1904BA21" w14:textId="722BBCF1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3589B16C" w14:textId="77777777" w:rsidTr="00AD1729">
        <w:tc>
          <w:tcPr>
            <w:tcW w:w="1555" w:type="dxa"/>
          </w:tcPr>
          <w:p w14:paraId="76A346AF" w14:textId="77777777" w:rsidR="00A26E35" w:rsidRDefault="00A26E35" w:rsidP="00AD1729">
            <w:pPr>
              <w:spacing w:before="80" w:after="80"/>
            </w:pPr>
            <w:r>
              <w:t>Mês 7</w:t>
            </w:r>
          </w:p>
        </w:tc>
        <w:tc>
          <w:tcPr>
            <w:tcW w:w="8073" w:type="dxa"/>
          </w:tcPr>
          <w:p w14:paraId="70DBA65A" w14:textId="77A5CBF7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18DFC732" w14:textId="77777777" w:rsidTr="00AD1729">
        <w:tc>
          <w:tcPr>
            <w:tcW w:w="1555" w:type="dxa"/>
          </w:tcPr>
          <w:p w14:paraId="7E685745" w14:textId="77777777" w:rsidR="00A26E35" w:rsidRDefault="00A26E35" w:rsidP="00AD1729">
            <w:pPr>
              <w:spacing w:before="80" w:after="80"/>
            </w:pPr>
            <w:r>
              <w:t>Mês 8</w:t>
            </w:r>
          </w:p>
        </w:tc>
        <w:tc>
          <w:tcPr>
            <w:tcW w:w="8073" w:type="dxa"/>
          </w:tcPr>
          <w:p w14:paraId="03E8E682" w14:textId="33A2D620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64106780" w14:textId="77777777" w:rsidTr="00AD1729">
        <w:tc>
          <w:tcPr>
            <w:tcW w:w="1555" w:type="dxa"/>
          </w:tcPr>
          <w:p w14:paraId="5BE984F5" w14:textId="77777777" w:rsidR="00A26E35" w:rsidRDefault="00A26E35" w:rsidP="00AD1729">
            <w:pPr>
              <w:spacing w:before="80" w:after="80"/>
            </w:pPr>
            <w:r>
              <w:t>Mês 9</w:t>
            </w:r>
          </w:p>
        </w:tc>
        <w:tc>
          <w:tcPr>
            <w:tcW w:w="8073" w:type="dxa"/>
          </w:tcPr>
          <w:p w14:paraId="289E82E6" w14:textId="7911DE1A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2BDBCB73" w14:textId="77777777" w:rsidTr="00AD1729">
        <w:tc>
          <w:tcPr>
            <w:tcW w:w="1555" w:type="dxa"/>
          </w:tcPr>
          <w:p w14:paraId="645F914F" w14:textId="77777777" w:rsidR="00A26E35" w:rsidRDefault="00A26E35" w:rsidP="00AD1729">
            <w:pPr>
              <w:spacing w:before="80" w:after="80"/>
            </w:pPr>
            <w:r>
              <w:t>Mês 10</w:t>
            </w:r>
          </w:p>
        </w:tc>
        <w:tc>
          <w:tcPr>
            <w:tcW w:w="8073" w:type="dxa"/>
          </w:tcPr>
          <w:p w14:paraId="41566E8C" w14:textId="52B0226F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7E582B1F" w14:textId="77777777" w:rsidTr="00AD1729">
        <w:tc>
          <w:tcPr>
            <w:tcW w:w="1555" w:type="dxa"/>
          </w:tcPr>
          <w:p w14:paraId="2A18C568" w14:textId="77777777" w:rsidR="00A26E35" w:rsidRDefault="00A26E35" w:rsidP="00AD1729">
            <w:pPr>
              <w:spacing w:before="80" w:after="80"/>
            </w:pPr>
            <w:r>
              <w:t>Mês 11</w:t>
            </w:r>
          </w:p>
        </w:tc>
        <w:tc>
          <w:tcPr>
            <w:tcW w:w="8073" w:type="dxa"/>
          </w:tcPr>
          <w:p w14:paraId="1359FD54" w14:textId="2B675A78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  <w:tr w:rsidR="00A26E35" w14:paraId="4ACCA524" w14:textId="77777777" w:rsidTr="00AD1729">
        <w:tc>
          <w:tcPr>
            <w:tcW w:w="1555" w:type="dxa"/>
          </w:tcPr>
          <w:p w14:paraId="177B3987" w14:textId="77777777" w:rsidR="00A26E35" w:rsidRDefault="00A26E35" w:rsidP="00AD1729">
            <w:pPr>
              <w:spacing w:before="80" w:after="80"/>
            </w:pPr>
            <w:r>
              <w:lastRenderedPageBreak/>
              <w:t>Mês 12</w:t>
            </w:r>
          </w:p>
        </w:tc>
        <w:tc>
          <w:tcPr>
            <w:tcW w:w="8073" w:type="dxa"/>
          </w:tcPr>
          <w:p w14:paraId="6D5AADDB" w14:textId="10ABDD51" w:rsidR="00A26E35" w:rsidRPr="0058302D" w:rsidRDefault="00A26E35" w:rsidP="00AD1729">
            <w:pPr>
              <w:spacing w:before="80" w:after="80"/>
              <w:rPr>
                <w:i/>
                <w:iCs/>
              </w:rPr>
            </w:pPr>
            <w:r w:rsidRPr="0058302D">
              <w:rPr>
                <w:i/>
                <w:iCs/>
              </w:rPr>
              <w:t xml:space="preserve">(Informe </w:t>
            </w:r>
            <w:r>
              <w:rPr>
                <w:i/>
                <w:iCs/>
              </w:rPr>
              <w:t>as ações que</w:t>
            </w:r>
            <w:r w:rsidRPr="0058302D">
              <w:rPr>
                <w:i/>
                <w:iCs/>
              </w:rPr>
              <w:t xml:space="preserve"> serão realizad</w:t>
            </w:r>
            <w:r>
              <w:rPr>
                <w:i/>
                <w:iCs/>
              </w:rPr>
              <w:t>a</w:t>
            </w:r>
            <w:r w:rsidRPr="0058302D">
              <w:rPr>
                <w:i/>
                <w:iCs/>
              </w:rPr>
              <w:t>s no mês</w:t>
            </w:r>
            <w:r>
              <w:rPr>
                <w:i/>
                <w:iCs/>
              </w:rPr>
              <w:t>, detalhando cada uma e informando se elas são relacionadas à pré-produção, à produção ou à pós-produção do projeto</w:t>
            </w:r>
            <w:r w:rsidRPr="0058302D">
              <w:rPr>
                <w:i/>
                <w:iCs/>
              </w:rPr>
              <w:t>)</w:t>
            </w:r>
          </w:p>
        </w:tc>
      </w:tr>
    </w:tbl>
    <w:p w14:paraId="27D7845A" w14:textId="77777777" w:rsidR="00A26E35" w:rsidRDefault="00A26E35" w:rsidP="006217CD">
      <w:pPr>
        <w:spacing w:line="360" w:lineRule="auto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D4127" w14:paraId="62DF1836" w14:textId="77777777" w:rsidTr="003319A7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DCD2A5E" w14:textId="1E0E72F5" w:rsidR="009D4127" w:rsidRDefault="009D4127" w:rsidP="009D4127">
            <w:pPr>
              <w:spacing w:before="80" w:after="80"/>
            </w:pPr>
            <w:r>
              <w:t>Informe o</w:t>
            </w:r>
            <w:r w:rsidR="00A26E35">
              <w:t>(s)</w:t>
            </w:r>
            <w:r>
              <w:t xml:space="preserve"> segmento</w:t>
            </w:r>
            <w:r w:rsidR="00A26E35">
              <w:t>(s)</w:t>
            </w:r>
            <w:r>
              <w:t xml:space="preserve"> artístico</w:t>
            </w:r>
            <w:r w:rsidR="00A26E35">
              <w:t>(</w:t>
            </w:r>
            <w:r>
              <w:t>s</w:t>
            </w:r>
            <w:r w:rsidR="00A26E35">
              <w:t>)</w:t>
            </w:r>
            <w:r>
              <w:t>-cultura</w:t>
            </w:r>
            <w:r w:rsidR="00A26E35">
              <w:t>l(</w:t>
            </w:r>
            <w:proofErr w:type="spellStart"/>
            <w:r>
              <w:t>is</w:t>
            </w:r>
            <w:proofErr w:type="spellEnd"/>
            <w:r w:rsidR="00A26E35">
              <w:t>)</w:t>
            </w:r>
            <w:r>
              <w:t xml:space="preserve"> </w:t>
            </w:r>
            <w:r w:rsidR="00A26E35">
              <w:t>envolvidos no projeto</w:t>
            </w:r>
          </w:p>
        </w:tc>
      </w:tr>
      <w:tr w:rsidR="009D4127" w14:paraId="0000EB3B" w14:textId="77777777" w:rsidTr="003319A7">
        <w:tc>
          <w:tcPr>
            <w:tcW w:w="4957" w:type="dxa"/>
            <w:tcBorders>
              <w:right w:val="nil"/>
            </w:tcBorders>
          </w:tcPr>
          <w:p w14:paraId="6F27669E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55989F6D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visuais</w:t>
            </w:r>
          </w:p>
          <w:p w14:paraId="5B290551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4FBDE3C5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21E1F38C" w14:textId="21513FEC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Capoeira</w:t>
            </w:r>
          </w:p>
          <w:p w14:paraId="42D7D342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4732C130" w14:textId="6DB82D86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de Matriz Africana</w:t>
            </w:r>
          </w:p>
          <w:p w14:paraId="0DB50ED2" w14:textId="2D65E9BC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dos Povos Originários</w:t>
            </w:r>
          </w:p>
          <w:p w14:paraId="6CD06AE2" w14:textId="549E5ED7" w:rsidR="009D4127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Culturas Populares e Tradicionais</w:t>
            </w:r>
          </w:p>
        </w:tc>
        <w:tc>
          <w:tcPr>
            <w:tcW w:w="4671" w:type="dxa"/>
            <w:tcBorders>
              <w:left w:val="nil"/>
            </w:tcBorders>
          </w:tcPr>
          <w:p w14:paraId="5889CAFC" w14:textId="77777777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  <w:p w14:paraId="12A14D20" w14:textId="269FB905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Fotografia</w:t>
            </w:r>
          </w:p>
          <w:p w14:paraId="51188330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Hip-hop</w:t>
            </w:r>
          </w:p>
          <w:p w14:paraId="346DBBFA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70D1431A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29BA063E" w14:textId="04B7ABC0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Cultural Imaterial</w:t>
            </w:r>
          </w:p>
          <w:p w14:paraId="05CCC103" w14:textId="7FFAF49F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Cultural Material</w:t>
            </w:r>
          </w:p>
          <w:p w14:paraId="2708421F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Performance</w:t>
            </w:r>
          </w:p>
          <w:p w14:paraId="02DD548A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</w:tbl>
    <w:p w14:paraId="5868219A" w14:textId="77777777" w:rsidR="00343912" w:rsidRDefault="00343912" w:rsidP="0034391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68D" w14:paraId="4718E338" w14:textId="77777777" w:rsidTr="00F7296F">
        <w:tc>
          <w:tcPr>
            <w:tcW w:w="9628" w:type="dxa"/>
          </w:tcPr>
          <w:p w14:paraId="13EB5B43" w14:textId="26979E30" w:rsidR="007C068D" w:rsidRDefault="007C068D" w:rsidP="00F7296F">
            <w:pPr>
              <w:spacing w:before="80" w:after="80"/>
            </w:pPr>
            <w:r>
              <w:t>Ficha técnica</w:t>
            </w:r>
            <w:r w:rsidR="00343912">
              <w:t xml:space="preserve"> do Projeto</w:t>
            </w:r>
            <w:r>
              <w:t xml:space="preserve"> </w:t>
            </w:r>
            <w:r w:rsidRPr="007C068D">
              <w:rPr>
                <w:i/>
                <w:iCs/>
              </w:rPr>
              <w:t xml:space="preserve">(incluir arquivo PDF da Ficha Técnica </w:t>
            </w:r>
            <w:r w:rsidR="00343912">
              <w:rPr>
                <w:i/>
                <w:iCs/>
              </w:rPr>
              <w:t xml:space="preserve">das pessoas que atuarão no projeto </w:t>
            </w:r>
            <w:r w:rsidRPr="007C068D">
              <w:rPr>
                <w:i/>
                <w:iCs/>
              </w:rPr>
              <w:t>conforme modelo indicado no Anexo VIII)</w:t>
            </w:r>
          </w:p>
        </w:tc>
      </w:tr>
      <w:tr w:rsidR="007C068D" w14:paraId="28B05748" w14:textId="77777777" w:rsidTr="00F7296F">
        <w:tc>
          <w:tcPr>
            <w:tcW w:w="9628" w:type="dxa"/>
          </w:tcPr>
          <w:p w14:paraId="20D1B8EE" w14:textId="323D2511" w:rsidR="007C068D" w:rsidRDefault="007C068D" w:rsidP="00F7296F">
            <w:pPr>
              <w:spacing w:before="80" w:after="80"/>
            </w:pPr>
          </w:p>
        </w:tc>
      </w:tr>
    </w:tbl>
    <w:p w14:paraId="0676A7B7" w14:textId="77777777" w:rsidR="00343912" w:rsidRDefault="00343912" w:rsidP="0058302D">
      <w:pPr>
        <w:spacing w:line="360" w:lineRule="auto"/>
        <w:rPr>
          <w:b/>
          <w:bCs/>
        </w:rPr>
      </w:pPr>
    </w:p>
    <w:p w14:paraId="5B05AD7E" w14:textId="110CC81D" w:rsidR="0058302D" w:rsidRDefault="0058302D" w:rsidP="0058302D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2.</w:t>
      </w:r>
      <w:r w:rsidRPr="00CC11A9">
        <w:rPr>
          <w:b/>
          <w:bCs/>
        </w:rPr>
        <w:t xml:space="preserve"> </w:t>
      </w:r>
      <w:r>
        <w:rPr>
          <w:b/>
          <w:bCs/>
        </w:rPr>
        <w:t>Recursos de acessibilidade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1C85" w14:paraId="1EA04789" w14:textId="77777777" w:rsidTr="00F7296F">
        <w:tc>
          <w:tcPr>
            <w:tcW w:w="9628" w:type="dxa"/>
          </w:tcPr>
          <w:p w14:paraId="1EFB029F" w14:textId="2ABC21D5" w:rsidR="00BA1C85" w:rsidRDefault="0058302D" w:rsidP="00BA1C85">
            <w:pPr>
              <w:spacing w:before="80" w:after="80"/>
            </w:pPr>
            <w:r>
              <w:t>Informe os recursos de acessibilidade que serão realizados com o projeto</w:t>
            </w:r>
          </w:p>
        </w:tc>
      </w:tr>
      <w:tr w:rsidR="00BA1C85" w14:paraId="0A3A8368" w14:textId="77777777" w:rsidTr="00F7296F">
        <w:tc>
          <w:tcPr>
            <w:tcW w:w="9628" w:type="dxa"/>
          </w:tcPr>
          <w:p w14:paraId="409AB5BA" w14:textId="2F288159" w:rsidR="00BA1C85" w:rsidRDefault="00BA1C85" w:rsidP="00BA1C85">
            <w:pPr>
              <w:spacing w:before="80" w:after="80"/>
            </w:pPr>
            <w:proofErr w:type="gramStart"/>
            <w:r>
              <w:t xml:space="preserve">( </w:t>
            </w:r>
            <w:r w:rsidR="0058302D">
              <w:t>X</w:t>
            </w:r>
            <w:proofErr w:type="gramEnd"/>
            <w:r>
              <w:t xml:space="preserve"> ) </w:t>
            </w:r>
            <w:r w:rsidRPr="00BA1C85">
              <w:t xml:space="preserve">Todas as pessoas indicadas na Ficha Técnica </w:t>
            </w:r>
            <w:r>
              <w:t>vão</w:t>
            </w:r>
            <w:r w:rsidRPr="00BA1C85">
              <w:t xml:space="preserve"> participar – ou </w:t>
            </w:r>
            <w:r>
              <w:t>já</w:t>
            </w:r>
            <w:r w:rsidRPr="00BA1C85">
              <w:t xml:space="preserve"> participa</w:t>
            </w:r>
            <w:r>
              <w:t>ram</w:t>
            </w:r>
            <w:r w:rsidRPr="00BA1C85">
              <w:t xml:space="preserve"> desde 1º de janeiro de 2024 – em formação voltada à acessibilidade, EAD e/ou presencial e com carga horária mínima de 4h</w:t>
            </w:r>
          </w:p>
        </w:tc>
      </w:tr>
      <w:tr w:rsidR="00BA1C85" w14:paraId="3629B289" w14:textId="77777777" w:rsidTr="00F7296F">
        <w:tc>
          <w:tcPr>
            <w:tcW w:w="9628" w:type="dxa"/>
          </w:tcPr>
          <w:p w14:paraId="5F9A1BCF" w14:textId="0034CB87" w:rsidR="00BA1C85" w:rsidRDefault="00BA1C85" w:rsidP="00BA1C85">
            <w:pPr>
              <w:spacing w:before="80" w:after="80"/>
            </w:pPr>
            <w:proofErr w:type="gramStart"/>
            <w:r>
              <w:t xml:space="preserve">( </w:t>
            </w:r>
            <w:r w:rsidR="0058302D">
              <w:t>X</w:t>
            </w:r>
            <w:proofErr w:type="gramEnd"/>
            <w:r>
              <w:t xml:space="preserve"> ) </w:t>
            </w:r>
            <w:r w:rsidRPr="00BA1C85">
              <w:t>O material de divulgação do projeto e seus produtos será disponibilizado em formatos acessíveis a pessoas com deficiência e conterá informações sobre os recursos de acessibilidade disponibilizados.</w:t>
            </w:r>
          </w:p>
        </w:tc>
      </w:tr>
      <w:tr w:rsidR="00BA1C85" w14:paraId="6B7F8974" w14:textId="77777777" w:rsidTr="00F7296F">
        <w:tc>
          <w:tcPr>
            <w:tcW w:w="9628" w:type="dxa"/>
          </w:tcPr>
          <w:p w14:paraId="5977FF07" w14:textId="21487961" w:rsidR="00BA1C85" w:rsidRDefault="00BA1C85" w:rsidP="00BA1C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Outras: </w:t>
            </w:r>
            <w:r w:rsidRPr="00BA1C85">
              <w:rPr>
                <w:i/>
                <w:iCs/>
              </w:rPr>
              <w:t>(</w:t>
            </w:r>
            <w:r w:rsidR="0058302D">
              <w:rPr>
                <w:i/>
                <w:iCs/>
              </w:rPr>
              <w:t xml:space="preserve">Opcional para </w:t>
            </w:r>
            <w:r w:rsidRPr="00BA1C85">
              <w:rPr>
                <w:i/>
                <w:iCs/>
              </w:rPr>
              <w:t>listar outros recursos a serem utilizados, se for o caso)</w:t>
            </w:r>
          </w:p>
        </w:tc>
      </w:tr>
    </w:tbl>
    <w:p w14:paraId="1D48472E" w14:textId="77777777" w:rsidR="001F18DE" w:rsidRDefault="001F18DE" w:rsidP="00973A31">
      <w:pPr>
        <w:spacing w:line="360" w:lineRule="auto"/>
      </w:pPr>
    </w:p>
    <w:p w14:paraId="445F9A0B" w14:textId="51898D3D" w:rsidR="000910F8" w:rsidRDefault="000910F8" w:rsidP="000910F8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3.</w:t>
      </w:r>
      <w:r w:rsidRPr="00CC11A9">
        <w:rPr>
          <w:b/>
          <w:bCs/>
        </w:rPr>
        <w:t xml:space="preserve"> </w:t>
      </w:r>
      <w:r>
        <w:rPr>
          <w:b/>
          <w:bCs/>
        </w:rPr>
        <w:t>Plano de Comunicação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910F8" w14:paraId="423D7732" w14:textId="77777777" w:rsidTr="00F7296F">
        <w:tc>
          <w:tcPr>
            <w:tcW w:w="9628" w:type="dxa"/>
          </w:tcPr>
          <w:p w14:paraId="22A58073" w14:textId="12044A1A" w:rsidR="000910F8" w:rsidRDefault="000910F8" w:rsidP="000910F8">
            <w:pPr>
              <w:spacing w:before="80" w:after="80"/>
            </w:pPr>
            <w:r>
              <w:t>Apresente os meios que serão utilizados para divulgar o projeto</w:t>
            </w:r>
            <w:r w:rsidR="00343912">
              <w:t xml:space="preserve">, devendo considerar estratégias que indiquem ações </w:t>
            </w:r>
            <w:proofErr w:type="spellStart"/>
            <w:r w:rsidR="00343912">
              <w:t>pré</w:t>
            </w:r>
            <w:proofErr w:type="spellEnd"/>
            <w:r w:rsidR="00343912">
              <w:t xml:space="preserve">-evento e pós-evento, no mínimo, para garantir a ampla </w:t>
            </w:r>
            <w:r w:rsidR="00343912">
              <w:lastRenderedPageBreak/>
              <w:t>divulgação das atividades</w:t>
            </w:r>
            <w:r w:rsidR="000255FF">
              <w:t xml:space="preserve">. </w:t>
            </w:r>
            <w:r w:rsidR="000255FF" w:rsidRPr="000255FF">
              <w:t>É necessário informar os períodos que cada uma das ações previstas será realizada.</w:t>
            </w:r>
            <w:r>
              <w:t xml:space="preserve"> </w:t>
            </w:r>
            <w:r w:rsidRPr="000910F8">
              <w:rPr>
                <w:i/>
                <w:iCs/>
              </w:rPr>
              <w:t xml:space="preserve">(por exemplo: publicação no Instagram, com ou sem impulsionamento, nos três dias que antecedem o evento; </w:t>
            </w:r>
            <w:r w:rsidR="00343912">
              <w:rPr>
                <w:i/>
                <w:iCs/>
              </w:rPr>
              <w:t>transmissão ao vivo online pelo YouTube; publicação de vídeos com trechos das apresentações realizadas em redes sociais nas duas semanas seguintes ao evento</w:t>
            </w:r>
            <w:r w:rsidRPr="000910F8">
              <w:rPr>
                <w:i/>
                <w:iCs/>
              </w:rPr>
              <w:t>; etc.)</w:t>
            </w:r>
          </w:p>
        </w:tc>
      </w:tr>
      <w:tr w:rsidR="000910F8" w14:paraId="22DABC52" w14:textId="77777777" w:rsidTr="00F7296F">
        <w:tc>
          <w:tcPr>
            <w:tcW w:w="9628" w:type="dxa"/>
          </w:tcPr>
          <w:p w14:paraId="4B129494" w14:textId="282086FC" w:rsidR="000910F8" w:rsidRDefault="000910F8" w:rsidP="00F7296F">
            <w:pPr>
              <w:spacing w:before="80" w:after="80"/>
            </w:pPr>
          </w:p>
        </w:tc>
      </w:tr>
    </w:tbl>
    <w:p w14:paraId="2E9946D7" w14:textId="77777777" w:rsidR="001F18DE" w:rsidRDefault="001F18DE" w:rsidP="00973A31">
      <w:pPr>
        <w:spacing w:line="360" w:lineRule="auto"/>
      </w:pPr>
    </w:p>
    <w:p w14:paraId="654B1729" w14:textId="0A5D0847" w:rsidR="00D70702" w:rsidRPr="00A63DB2" w:rsidRDefault="00A63DB2" w:rsidP="00D70702">
      <w:pPr>
        <w:spacing w:line="360" w:lineRule="auto"/>
        <w:rPr>
          <w:b/>
          <w:bCs/>
        </w:rPr>
      </w:pPr>
      <w:r w:rsidRPr="00A63DB2">
        <w:rPr>
          <w:b/>
          <w:bCs/>
        </w:rPr>
        <w:t>4. Declarações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4"/>
        <w:gridCol w:w="7904"/>
      </w:tblGrid>
      <w:tr w:rsidR="00A63DB2" w14:paraId="51A2106A" w14:textId="77777777" w:rsidTr="00A63DB2">
        <w:tc>
          <w:tcPr>
            <w:tcW w:w="1271" w:type="dxa"/>
          </w:tcPr>
          <w:p w14:paraId="2676BB34" w14:textId="6502B534" w:rsidR="00A63DB2" w:rsidRDefault="00A63DB2" w:rsidP="009B3285">
            <w:pPr>
              <w:spacing w:before="80" w:after="80"/>
            </w:pPr>
            <w:proofErr w:type="spellStart"/>
            <w:r>
              <w:t>CadCult</w:t>
            </w:r>
            <w:proofErr w:type="spellEnd"/>
          </w:p>
        </w:tc>
        <w:tc>
          <w:tcPr>
            <w:tcW w:w="8357" w:type="dxa"/>
          </w:tcPr>
          <w:p w14:paraId="612E8B47" w14:textId="4978A6F9" w:rsidR="00A63DB2" w:rsidRDefault="00A63DB2" w:rsidP="009B3285">
            <w:pPr>
              <w:spacing w:before="80" w:after="80"/>
            </w:pPr>
            <w:proofErr w:type="gramStart"/>
            <w:r>
              <w:t xml:space="preserve">(  </w:t>
            </w:r>
            <w:proofErr w:type="gramEnd"/>
            <w:r>
              <w:t xml:space="preserve"> ) Eu entendo e concordo que meus dados aqui informados serão inseridos </w:t>
            </w:r>
            <w:r w:rsidRPr="00A63DB2">
              <w:rPr>
                <w:i/>
                <w:iCs/>
              </w:rPr>
              <w:t>ad hoc</w:t>
            </w:r>
            <w:r>
              <w:t xml:space="preserve"> no Cadastro Municipal de Agentes Culturais de Itacaré (</w:t>
            </w:r>
            <w:proofErr w:type="spellStart"/>
            <w:r>
              <w:t>CadCult</w:t>
            </w:r>
            <w:proofErr w:type="spellEnd"/>
            <w:r>
              <w:t>) pela Secretaria Municipal de Cultura de Itacaré, podendo vir a receber solicitações desta para as complementações necessárias, se houver necessidade, a fim de garantir o certificado.</w:t>
            </w:r>
          </w:p>
        </w:tc>
      </w:tr>
      <w:tr w:rsidR="002839EF" w14:paraId="7C4A3984" w14:textId="77777777" w:rsidTr="00A63DB2">
        <w:tc>
          <w:tcPr>
            <w:tcW w:w="1271" w:type="dxa"/>
          </w:tcPr>
          <w:p w14:paraId="007A94AD" w14:textId="0956A5AF" w:rsidR="002839EF" w:rsidRDefault="001A216A" w:rsidP="009B3285">
            <w:pPr>
              <w:spacing w:before="80" w:after="80"/>
            </w:pPr>
            <w:r>
              <w:t>Veracidade</w:t>
            </w:r>
          </w:p>
        </w:tc>
        <w:tc>
          <w:tcPr>
            <w:tcW w:w="8357" w:type="dxa"/>
          </w:tcPr>
          <w:p w14:paraId="79A64FA4" w14:textId="17272AE2" w:rsidR="002839EF" w:rsidRDefault="001A216A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Pr="001A216A">
              <w:t>Eu assumo inteira responsabilidade pelas informações prestadas e autenticidade das cópias de documentos encaminhados</w:t>
            </w:r>
            <w:r>
              <w:t xml:space="preserve">, estando </w:t>
            </w:r>
            <w:r w:rsidRPr="001A216A">
              <w:t>ciente de que a falsidade nas informações apresentadas implicará penalidades cabíveis, sem prejuízo das demais possíveis sanções administrativas e civis.</w:t>
            </w:r>
          </w:p>
        </w:tc>
      </w:tr>
      <w:tr w:rsidR="001A216A" w14:paraId="2547255A" w14:textId="77777777" w:rsidTr="00A63DB2">
        <w:tc>
          <w:tcPr>
            <w:tcW w:w="1271" w:type="dxa"/>
          </w:tcPr>
          <w:p w14:paraId="113AA33E" w14:textId="1C793D28" w:rsidR="001A216A" w:rsidRDefault="00CB053F" w:rsidP="009B3285">
            <w:pPr>
              <w:spacing w:before="80" w:after="80"/>
            </w:pPr>
            <w:r>
              <w:t>Impedimentos</w:t>
            </w:r>
          </w:p>
        </w:tc>
        <w:tc>
          <w:tcPr>
            <w:tcW w:w="8357" w:type="dxa"/>
          </w:tcPr>
          <w:p w14:paraId="11953CB8" w14:textId="3BCD4B8D" w:rsidR="001A216A" w:rsidRDefault="00CB053F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d</w:t>
            </w:r>
            <w:r w:rsidRPr="00CB053F">
              <w:t xml:space="preserve">eclaro para fins deste Edital que não incido em quaisquer das vedações previstas no </w:t>
            </w:r>
            <w:r>
              <w:t xml:space="preserve">item 1.7 do </w:t>
            </w:r>
            <w:r w:rsidRPr="00CB053F">
              <w:t>referido chamamento.</w:t>
            </w:r>
          </w:p>
        </w:tc>
      </w:tr>
      <w:tr w:rsidR="00CB053F" w14:paraId="77ABD108" w14:textId="77777777" w:rsidTr="00A63DB2">
        <w:tc>
          <w:tcPr>
            <w:tcW w:w="1271" w:type="dxa"/>
          </w:tcPr>
          <w:p w14:paraId="355BF119" w14:textId="32F009F5" w:rsidR="00CB053F" w:rsidRDefault="00770FDA" w:rsidP="009B3285">
            <w:pPr>
              <w:spacing w:before="80" w:after="80"/>
            </w:pPr>
            <w:r>
              <w:t>LGPD</w:t>
            </w:r>
          </w:p>
        </w:tc>
        <w:tc>
          <w:tcPr>
            <w:tcW w:w="8357" w:type="dxa"/>
          </w:tcPr>
          <w:p w14:paraId="233D09C0" w14:textId="54395B75" w:rsidR="00CB053F" w:rsidRDefault="00770FDA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Estou ciente e concordo </w:t>
            </w:r>
            <w:r w:rsidRPr="00770FDA">
              <w:t xml:space="preserve">previamente com o compartilhamento dos meus dados pela administração pública </w:t>
            </w:r>
            <w:r>
              <w:t>municipal</w:t>
            </w:r>
            <w:r w:rsidRPr="00770FDA">
              <w:t xml:space="preserve"> e federal, para os fins necessários à execução e à avaliação da política pública de que trata a Lei nº 14.399</w:t>
            </w:r>
            <w:r>
              <w:t>/</w:t>
            </w:r>
            <w:r w:rsidRPr="00770FDA">
              <w:t>2022, bem como sua integração às bases de dados do Sistema Nacional de Cultura.</w:t>
            </w:r>
          </w:p>
        </w:tc>
      </w:tr>
      <w:tr w:rsidR="003134C5" w14:paraId="11A1DE2B" w14:textId="77777777" w:rsidTr="00A63DB2">
        <w:tc>
          <w:tcPr>
            <w:tcW w:w="1271" w:type="dxa"/>
          </w:tcPr>
          <w:p w14:paraId="54FEB476" w14:textId="26CBD0A4" w:rsidR="003134C5" w:rsidRDefault="003134C5" w:rsidP="009B3285">
            <w:pPr>
              <w:spacing w:before="80" w:after="80"/>
            </w:pPr>
            <w:r>
              <w:t>Uso de materiais</w:t>
            </w:r>
          </w:p>
        </w:tc>
        <w:tc>
          <w:tcPr>
            <w:tcW w:w="8357" w:type="dxa"/>
          </w:tcPr>
          <w:p w14:paraId="0DE5F782" w14:textId="169F0E59" w:rsidR="003134C5" w:rsidRDefault="003134C5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entendo e autorizo que, se for </w:t>
            </w:r>
            <w:r w:rsidR="008C54E9">
              <w:t>contemplado(a)</w:t>
            </w:r>
            <w:r>
              <w:t xml:space="preserve">, </w:t>
            </w:r>
            <w:r w:rsidRPr="003134C5">
              <w:t xml:space="preserve">o uso do material entregue na inscrição da candidatura </w:t>
            </w:r>
            <w:r>
              <w:t xml:space="preserve">poderá ser utilizado </w:t>
            </w:r>
            <w:r w:rsidRPr="003134C5">
              <w:t>pel</w:t>
            </w:r>
            <w:r>
              <w:t xml:space="preserve">a prefeitura de Itacaré e </w:t>
            </w:r>
            <w:r w:rsidRPr="003134C5">
              <w:t xml:space="preserve">pelos órgãos da </w:t>
            </w:r>
            <w:r>
              <w:t>a</w:t>
            </w:r>
            <w:r w:rsidRPr="003134C5">
              <w:t xml:space="preserve">dministração </w:t>
            </w:r>
            <w:r>
              <w:t>d</w:t>
            </w:r>
            <w:r w:rsidRPr="003134C5">
              <w:t>ireta por período de 24 meses, na modalidade prevista no art. 29, inciso I, da Lei nº 9.610/98, sem ônus e sem necessidade de autorização prévia.</w:t>
            </w:r>
          </w:p>
          <w:p w14:paraId="4A5DF58C" w14:textId="65DFADE4" w:rsidR="003134C5" w:rsidRDefault="003134C5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entendo e concordo que minha candidatura </w:t>
            </w:r>
            <w:r w:rsidRPr="003134C5">
              <w:t>passar</w:t>
            </w:r>
            <w:r>
              <w:t>á</w:t>
            </w:r>
            <w:r w:rsidRPr="003134C5">
              <w:t xml:space="preserve"> a fazer parte do banco de dados da Secretaria </w:t>
            </w:r>
            <w:r>
              <w:t xml:space="preserve">Municipal </w:t>
            </w:r>
            <w:r w:rsidRPr="003134C5">
              <w:t xml:space="preserve">de Cultura </w:t>
            </w:r>
            <w:r>
              <w:t>de Itacaré</w:t>
            </w:r>
            <w:r w:rsidRPr="003134C5">
              <w:t xml:space="preserve"> e do Ministério da Cultura para fins de pesquisa, documentação e mapeamento da produção cultural brasileira.</w:t>
            </w:r>
          </w:p>
        </w:tc>
      </w:tr>
      <w:tr w:rsidR="003134C5" w14:paraId="055DBF4E" w14:textId="77777777" w:rsidTr="00A63DB2">
        <w:tc>
          <w:tcPr>
            <w:tcW w:w="1271" w:type="dxa"/>
          </w:tcPr>
          <w:p w14:paraId="396795F4" w14:textId="33B9244B" w:rsidR="003134C5" w:rsidRDefault="00BD57CC" w:rsidP="009B3285">
            <w:pPr>
              <w:spacing w:before="80" w:after="80"/>
            </w:pPr>
            <w:r>
              <w:t>Concordância</w:t>
            </w:r>
          </w:p>
        </w:tc>
        <w:tc>
          <w:tcPr>
            <w:tcW w:w="8357" w:type="dxa"/>
          </w:tcPr>
          <w:p w14:paraId="55F078F9" w14:textId="1E776F48" w:rsidR="003134C5" w:rsidRDefault="00BD57CC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estou ciente e </w:t>
            </w:r>
            <w:r w:rsidRPr="00BD57CC">
              <w:t>concordo com todos os Termos do presente Edital</w:t>
            </w:r>
            <w:r>
              <w:t>.</w:t>
            </w:r>
          </w:p>
        </w:tc>
      </w:tr>
    </w:tbl>
    <w:p w14:paraId="0FD457B2" w14:textId="2B56BA24" w:rsidR="00032420" w:rsidRDefault="00032420" w:rsidP="001A2446">
      <w:pPr>
        <w:spacing w:line="360" w:lineRule="auto"/>
      </w:pPr>
    </w:p>
    <w:sectPr w:rsidR="00032420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40708" w14:textId="77777777" w:rsidR="00516F94" w:rsidRDefault="00516F94" w:rsidP="00E90470">
      <w:r>
        <w:separator/>
      </w:r>
    </w:p>
  </w:endnote>
  <w:endnote w:type="continuationSeparator" w:id="0">
    <w:p w14:paraId="2A7C26E4" w14:textId="77777777" w:rsidR="00516F94" w:rsidRDefault="00516F94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65E5DF98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3BDC6" w14:textId="77777777" w:rsidR="00516F94" w:rsidRDefault="00516F94" w:rsidP="00E90470">
      <w:r>
        <w:separator/>
      </w:r>
    </w:p>
  </w:footnote>
  <w:footnote w:type="continuationSeparator" w:id="0">
    <w:p w14:paraId="20436883" w14:textId="77777777" w:rsidR="00516F94" w:rsidRDefault="00516F94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2049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C57C2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3"/>
  </w:num>
  <w:num w:numId="3" w16cid:durableId="374476482">
    <w:abstractNumId w:val="4"/>
  </w:num>
  <w:num w:numId="4" w16cid:durableId="114376306">
    <w:abstractNumId w:val="5"/>
  </w:num>
  <w:num w:numId="5" w16cid:durableId="1764571103">
    <w:abstractNumId w:val="7"/>
  </w:num>
  <w:num w:numId="6" w16cid:durableId="573472742">
    <w:abstractNumId w:val="6"/>
  </w:num>
  <w:num w:numId="7" w16cid:durableId="1555388064">
    <w:abstractNumId w:val="1"/>
  </w:num>
  <w:num w:numId="8" w16cid:durableId="177166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2446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583D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B557C"/>
    <w:rsid w:val="004C038C"/>
    <w:rsid w:val="004C252F"/>
    <w:rsid w:val="004D7E5C"/>
    <w:rsid w:val="00516F94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86591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0476"/>
    <w:rsid w:val="007971BF"/>
    <w:rsid w:val="007A1068"/>
    <w:rsid w:val="007A58BE"/>
    <w:rsid w:val="007A6231"/>
    <w:rsid w:val="007A7C9A"/>
    <w:rsid w:val="007B23A4"/>
    <w:rsid w:val="007B7522"/>
    <w:rsid w:val="007C068D"/>
    <w:rsid w:val="007C2492"/>
    <w:rsid w:val="007C3159"/>
    <w:rsid w:val="007C5A27"/>
    <w:rsid w:val="007D191D"/>
    <w:rsid w:val="007D2B5A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61817"/>
    <w:rsid w:val="00875EFE"/>
    <w:rsid w:val="00876FE3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A00D2F"/>
    <w:rsid w:val="00A04AB4"/>
    <w:rsid w:val="00A14BD3"/>
    <w:rsid w:val="00A15260"/>
    <w:rsid w:val="00A23359"/>
    <w:rsid w:val="00A26E35"/>
    <w:rsid w:val="00A327C8"/>
    <w:rsid w:val="00A33B68"/>
    <w:rsid w:val="00A35553"/>
    <w:rsid w:val="00A514F2"/>
    <w:rsid w:val="00A6221A"/>
    <w:rsid w:val="00A63DB2"/>
    <w:rsid w:val="00A67D03"/>
    <w:rsid w:val="00A763FD"/>
    <w:rsid w:val="00A92179"/>
    <w:rsid w:val="00A92ED6"/>
    <w:rsid w:val="00A94533"/>
    <w:rsid w:val="00AB16AA"/>
    <w:rsid w:val="00AC6B65"/>
    <w:rsid w:val="00AD61FE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2E33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83789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D5F65"/>
    <w:rsid w:val="00CE0A12"/>
    <w:rsid w:val="00CE0CB1"/>
    <w:rsid w:val="00CF6EBE"/>
    <w:rsid w:val="00D10BBA"/>
    <w:rsid w:val="00D233DC"/>
    <w:rsid w:val="00D26D4A"/>
    <w:rsid w:val="00D27827"/>
    <w:rsid w:val="00D27E52"/>
    <w:rsid w:val="00D34204"/>
    <w:rsid w:val="00D41D2A"/>
    <w:rsid w:val="00D70702"/>
    <w:rsid w:val="00D76026"/>
    <w:rsid w:val="00D86164"/>
    <w:rsid w:val="00D928AE"/>
    <w:rsid w:val="00DB183D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4AD8"/>
    <w:rsid w:val="00E8662D"/>
    <w:rsid w:val="00E90470"/>
    <w:rsid w:val="00EA2EE1"/>
    <w:rsid w:val="00EA651A"/>
    <w:rsid w:val="00EC17F3"/>
    <w:rsid w:val="00EE0504"/>
    <w:rsid w:val="00EE09BB"/>
    <w:rsid w:val="00EF141F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876FE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2608</Words>
  <Characters>14089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2026-09-26T09:08:00Z</dcterms:created>
  <dcterms:modified xsi:type="dcterms:W3CDTF">2026-09-26T09:08:00Z</dcterms:modified>
</cp:coreProperties>
</file>