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23D46" w14:textId="1688F6A5" w:rsidR="00BF0A00" w:rsidRPr="00D70702" w:rsidRDefault="00BF0A00" w:rsidP="00D70702">
      <w:pPr>
        <w:pStyle w:val="Ttulo1"/>
        <w:spacing w:before="0" w:after="0"/>
        <w:rPr>
          <w:b/>
          <w:bCs/>
          <w:color w:val="C00000"/>
          <w:sz w:val="28"/>
          <w:szCs w:val="28"/>
        </w:rPr>
      </w:pPr>
      <w:bookmarkStart w:id="0" w:name="_Toc240792068"/>
      <w:r w:rsidRPr="00D70702">
        <w:rPr>
          <w:b/>
          <w:bCs/>
          <w:color w:val="C00000"/>
          <w:sz w:val="28"/>
          <w:szCs w:val="28"/>
        </w:rPr>
        <w:t>A</w:t>
      </w:r>
      <w:r w:rsidR="00F32554">
        <w:rPr>
          <w:b/>
          <w:bCs/>
          <w:color w:val="C00000"/>
          <w:sz w:val="28"/>
          <w:szCs w:val="28"/>
        </w:rPr>
        <w:t>NEXO</w:t>
      </w:r>
      <w:r w:rsidRPr="00D70702">
        <w:rPr>
          <w:b/>
          <w:bCs/>
          <w:color w:val="C00000"/>
          <w:sz w:val="28"/>
          <w:szCs w:val="28"/>
        </w:rPr>
        <w:t xml:space="preserve"> </w:t>
      </w:r>
      <w:r w:rsidR="0037142C" w:rsidRPr="00D70702">
        <w:rPr>
          <w:b/>
          <w:bCs/>
          <w:color w:val="C00000"/>
          <w:sz w:val="28"/>
          <w:szCs w:val="28"/>
        </w:rPr>
        <w:t>III</w:t>
      </w:r>
      <w:r w:rsidRPr="00D70702">
        <w:rPr>
          <w:b/>
          <w:bCs/>
          <w:color w:val="C00000"/>
          <w:sz w:val="28"/>
          <w:szCs w:val="28"/>
        </w:rPr>
        <w:t xml:space="preserve"> - Formulário de Inscrição</w:t>
      </w:r>
      <w:bookmarkEnd w:id="0"/>
    </w:p>
    <w:p w14:paraId="4DF05DE6" w14:textId="77777777" w:rsidR="00D70702" w:rsidRDefault="00D70702" w:rsidP="00D70702">
      <w:pPr>
        <w:spacing w:line="360" w:lineRule="auto"/>
      </w:pPr>
    </w:p>
    <w:p w14:paraId="194F209E" w14:textId="4AB91F6C" w:rsidR="00D70702" w:rsidRDefault="00CC11A9" w:rsidP="00D70702">
      <w:pPr>
        <w:spacing w:line="360" w:lineRule="auto"/>
        <w:rPr>
          <w:b/>
          <w:bCs/>
        </w:rPr>
      </w:pPr>
      <w:r w:rsidRPr="00CC11A9">
        <w:rPr>
          <w:b/>
          <w:bCs/>
        </w:rPr>
        <w:t>1. Dados do(a) Agente Cultural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0F6E4C" w14:paraId="3B2627DE" w14:textId="77777777" w:rsidTr="00923E1C">
        <w:tc>
          <w:tcPr>
            <w:tcW w:w="9628" w:type="dxa"/>
            <w:gridSpan w:val="2"/>
          </w:tcPr>
          <w:p w14:paraId="3F9B129F" w14:textId="49E5B69C" w:rsidR="000F6E4C" w:rsidRDefault="000F6E4C" w:rsidP="00923E1C">
            <w:pPr>
              <w:spacing w:before="80" w:after="80"/>
            </w:pPr>
            <w:r>
              <w:t>Tipo de Agente Cultural</w:t>
            </w:r>
          </w:p>
        </w:tc>
      </w:tr>
      <w:tr w:rsidR="000F6E4C" w14:paraId="30B0D707" w14:textId="77777777" w:rsidTr="000F6E4C">
        <w:tc>
          <w:tcPr>
            <w:tcW w:w="3114" w:type="dxa"/>
          </w:tcPr>
          <w:p w14:paraId="41D43BC7" w14:textId="5A1EFE21" w:rsidR="000F6E4C" w:rsidRDefault="000F6E4C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Pessoa Física</w:t>
            </w:r>
          </w:p>
        </w:tc>
        <w:tc>
          <w:tcPr>
            <w:tcW w:w="6514" w:type="dxa"/>
          </w:tcPr>
          <w:p w14:paraId="060609C1" w14:textId="3787439E" w:rsidR="000F6E4C" w:rsidRDefault="000F6E4C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</w:t>
            </w:r>
            <w:r w:rsidR="00C32EC9">
              <w:t>Grupo/</w:t>
            </w:r>
            <w:r>
              <w:t>Coletivo representado por pessoa física</w:t>
            </w:r>
          </w:p>
        </w:tc>
      </w:tr>
      <w:tr w:rsidR="008E4302" w14:paraId="68B28695" w14:textId="77777777" w:rsidTr="00C1536D">
        <w:tc>
          <w:tcPr>
            <w:tcW w:w="9628" w:type="dxa"/>
            <w:gridSpan w:val="2"/>
          </w:tcPr>
          <w:p w14:paraId="0CCB2762" w14:textId="52B09365" w:rsidR="008E4302" w:rsidRDefault="008E4302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Pessoa Jurídica</w:t>
            </w:r>
          </w:p>
        </w:tc>
      </w:tr>
    </w:tbl>
    <w:p w14:paraId="0B35FDF0" w14:textId="77777777" w:rsidR="000F6E4C" w:rsidRDefault="000F6E4C" w:rsidP="000F6E4C">
      <w:pPr>
        <w:spacing w:line="360" w:lineRule="auto"/>
      </w:pPr>
    </w:p>
    <w:p w14:paraId="14416B52" w14:textId="5D9D6BF4" w:rsidR="008E4302" w:rsidRPr="008E4302" w:rsidRDefault="008E4302" w:rsidP="000F6E4C">
      <w:pPr>
        <w:spacing w:line="360" w:lineRule="auto"/>
        <w:rPr>
          <w:b/>
          <w:bCs/>
        </w:rPr>
      </w:pPr>
      <w:r w:rsidRPr="008E4302">
        <w:rPr>
          <w:b/>
          <w:bCs/>
        </w:rPr>
        <w:t>1.1a. Se for pessoa física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973A31" w14:paraId="6E28ECED" w14:textId="77777777" w:rsidTr="006B2077">
        <w:tc>
          <w:tcPr>
            <w:tcW w:w="4957" w:type="dxa"/>
          </w:tcPr>
          <w:p w14:paraId="094C7894" w14:textId="5E200327" w:rsidR="00973A31" w:rsidRDefault="00973A31" w:rsidP="009B3285">
            <w:pPr>
              <w:spacing w:before="80" w:after="80"/>
            </w:pPr>
            <w:r>
              <w:t xml:space="preserve">Informe </w:t>
            </w:r>
            <w:r w:rsidR="00C32EC9">
              <w:t>o</w:t>
            </w:r>
            <w:r>
              <w:t xml:space="preserve"> CPF:</w:t>
            </w:r>
          </w:p>
        </w:tc>
        <w:tc>
          <w:tcPr>
            <w:tcW w:w="4671" w:type="dxa"/>
          </w:tcPr>
          <w:p w14:paraId="55BA7BB7" w14:textId="77777777" w:rsidR="00973A31" w:rsidRDefault="00973A31" w:rsidP="009B3285">
            <w:pPr>
              <w:spacing w:before="80" w:after="80"/>
            </w:pPr>
          </w:p>
        </w:tc>
      </w:tr>
      <w:tr w:rsidR="00973A31" w14:paraId="1B4DAABA" w14:textId="77777777" w:rsidTr="006B2077">
        <w:tc>
          <w:tcPr>
            <w:tcW w:w="4957" w:type="dxa"/>
          </w:tcPr>
          <w:p w14:paraId="3F047FBC" w14:textId="5412D2B9" w:rsidR="00973A31" w:rsidRDefault="00973A31" w:rsidP="009B3285">
            <w:pPr>
              <w:spacing w:before="80" w:after="80"/>
            </w:pPr>
            <w:r>
              <w:t xml:space="preserve">Informe </w:t>
            </w:r>
            <w:r w:rsidR="00C32EC9">
              <w:t>o</w:t>
            </w:r>
            <w:r>
              <w:t xml:space="preserve"> nome completo:</w:t>
            </w:r>
          </w:p>
        </w:tc>
        <w:tc>
          <w:tcPr>
            <w:tcW w:w="4671" w:type="dxa"/>
          </w:tcPr>
          <w:p w14:paraId="2AA51CC6" w14:textId="77777777" w:rsidR="00973A31" w:rsidRDefault="00973A31" w:rsidP="009B3285">
            <w:pPr>
              <w:spacing w:before="80" w:after="80"/>
            </w:pPr>
          </w:p>
        </w:tc>
      </w:tr>
      <w:tr w:rsidR="00B71C2D" w14:paraId="0F2703AF" w14:textId="77777777" w:rsidTr="006B2077">
        <w:tc>
          <w:tcPr>
            <w:tcW w:w="4957" w:type="dxa"/>
          </w:tcPr>
          <w:p w14:paraId="7FFAF481" w14:textId="4CE81CE8" w:rsidR="00B71C2D" w:rsidRDefault="00B71C2D" w:rsidP="009B3285">
            <w:pPr>
              <w:spacing w:before="80" w:after="80"/>
            </w:pPr>
            <w:r>
              <w:t xml:space="preserve">Informe </w:t>
            </w:r>
            <w:r w:rsidR="00C32EC9">
              <w:t>o</w:t>
            </w:r>
            <w:r>
              <w:t xml:space="preserve"> nome social ou nom</w:t>
            </w:r>
            <w:r w:rsidR="009C4D5D">
              <w:t>e</w:t>
            </w:r>
            <w:r>
              <w:t xml:space="preserve"> artístico, se houver:</w:t>
            </w:r>
          </w:p>
        </w:tc>
        <w:tc>
          <w:tcPr>
            <w:tcW w:w="4671" w:type="dxa"/>
          </w:tcPr>
          <w:p w14:paraId="5982EF66" w14:textId="77777777" w:rsidR="00B71C2D" w:rsidRDefault="00B71C2D" w:rsidP="009B3285">
            <w:pPr>
              <w:spacing w:before="80" w:after="80"/>
            </w:pPr>
          </w:p>
        </w:tc>
      </w:tr>
      <w:tr w:rsidR="00973A31" w14:paraId="587FDE34" w14:textId="77777777" w:rsidTr="006B2077">
        <w:tc>
          <w:tcPr>
            <w:tcW w:w="4957" w:type="dxa"/>
          </w:tcPr>
          <w:p w14:paraId="0511EE64" w14:textId="323FBBF7" w:rsidR="00973A31" w:rsidRDefault="00973A31" w:rsidP="009B3285">
            <w:pPr>
              <w:spacing w:before="80" w:after="80"/>
            </w:pPr>
            <w:r>
              <w:t xml:space="preserve">Informe </w:t>
            </w:r>
            <w:r w:rsidR="00C32EC9">
              <w:t>o</w:t>
            </w:r>
            <w:r>
              <w:t xml:space="preserve"> e-mail de contato:</w:t>
            </w:r>
          </w:p>
        </w:tc>
        <w:tc>
          <w:tcPr>
            <w:tcW w:w="4671" w:type="dxa"/>
          </w:tcPr>
          <w:p w14:paraId="1BF31BD8" w14:textId="77777777" w:rsidR="00973A31" w:rsidRDefault="00973A31" w:rsidP="009B3285">
            <w:pPr>
              <w:spacing w:before="80" w:after="80"/>
            </w:pPr>
          </w:p>
        </w:tc>
      </w:tr>
      <w:tr w:rsidR="007F06EE" w14:paraId="773C938C" w14:textId="77777777" w:rsidTr="003319A7">
        <w:tc>
          <w:tcPr>
            <w:tcW w:w="4957" w:type="dxa"/>
          </w:tcPr>
          <w:p w14:paraId="1648082D" w14:textId="68BF535D" w:rsidR="007F06EE" w:rsidRDefault="007F06EE" w:rsidP="003319A7">
            <w:pPr>
              <w:spacing w:before="80" w:after="80"/>
            </w:pPr>
            <w:r>
              <w:t xml:space="preserve">Informe </w:t>
            </w:r>
            <w:r w:rsidR="00C32EC9">
              <w:t>o</w:t>
            </w:r>
            <w:r>
              <w:t xml:space="preserve"> WhatsApp de contato:</w:t>
            </w:r>
          </w:p>
        </w:tc>
        <w:tc>
          <w:tcPr>
            <w:tcW w:w="4671" w:type="dxa"/>
          </w:tcPr>
          <w:p w14:paraId="646E5194" w14:textId="77777777" w:rsidR="007F06EE" w:rsidRDefault="007F06EE" w:rsidP="003319A7">
            <w:pPr>
              <w:spacing w:before="80" w:after="80"/>
            </w:pPr>
          </w:p>
        </w:tc>
      </w:tr>
      <w:tr w:rsidR="00A94533" w14:paraId="1FDEC4F2" w14:textId="77777777" w:rsidTr="003319A7">
        <w:tc>
          <w:tcPr>
            <w:tcW w:w="9628" w:type="dxa"/>
            <w:gridSpan w:val="2"/>
          </w:tcPr>
          <w:p w14:paraId="3BAABB43" w14:textId="0A9D2C26" w:rsidR="00A94533" w:rsidRDefault="00A94533" w:rsidP="00A94533">
            <w:pPr>
              <w:spacing w:before="80" w:after="80"/>
            </w:pPr>
            <w:r>
              <w:t xml:space="preserve">Anexe aqui </w:t>
            </w:r>
            <w:r w:rsidR="00A1436F">
              <w:t>o arquivo PDF d</w:t>
            </w:r>
            <w:r>
              <w:t>o portifólio do espaço cultural que comprove, por meio de fotos</w:t>
            </w:r>
            <w:r w:rsidR="00A1436F">
              <w:t>,</w:t>
            </w:r>
            <w:r>
              <w:t xml:space="preserve"> vídeos</w:t>
            </w:r>
            <w:r w:rsidR="00A1436F">
              <w:t xml:space="preserve"> e links</w:t>
            </w:r>
            <w:r>
              <w:t xml:space="preserve">, sua experiência para a realização do projeto e sua atuação em Itacaré, ao menos, </w:t>
            </w:r>
            <w:r w:rsidR="001A5FA5">
              <w:t>nos últimos 2 (dois) anos</w:t>
            </w:r>
          </w:p>
        </w:tc>
      </w:tr>
      <w:tr w:rsidR="00A94533" w14:paraId="7AC0BAC3" w14:textId="77777777" w:rsidTr="003319A7">
        <w:tc>
          <w:tcPr>
            <w:tcW w:w="9628" w:type="dxa"/>
            <w:gridSpan w:val="2"/>
          </w:tcPr>
          <w:p w14:paraId="403635F4" w14:textId="77777777" w:rsidR="00A94533" w:rsidRDefault="00A94533" w:rsidP="00A94533">
            <w:pPr>
              <w:spacing w:before="80" w:after="80"/>
            </w:pPr>
          </w:p>
        </w:tc>
      </w:tr>
    </w:tbl>
    <w:p w14:paraId="16B6DB91" w14:textId="77777777" w:rsidR="000F6E4C" w:rsidRDefault="000F6E4C" w:rsidP="000F6E4C">
      <w:pPr>
        <w:spacing w:before="80" w:line="360" w:lineRule="auto"/>
        <w:rPr>
          <w:i/>
          <w:iCs/>
        </w:rPr>
      </w:pPr>
      <w:r w:rsidRPr="00973A31">
        <w:rPr>
          <w:b/>
          <w:bCs/>
          <w:i/>
          <w:iCs/>
        </w:rPr>
        <w:t>Atenção!</w:t>
      </w:r>
      <w:r w:rsidRPr="00973A31">
        <w:rPr>
          <w:i/>
          <w:iCs/>
        </w:rPr>
        <w:t xml:space="preserve"> Preencha corretamente seus dados, pois eles serão usados pela Secretaria Municipal de Cultura de Itacaré para se comunicar com você em todos os passos deste Edital. A responsabilidade pelos dados estarem corretos e atualizados são seus ao efetuar a inscrição.</w:t>
      </w:r>
    </w:p>
    <w:p w14:paraId="2A1B7CB0" w14:textId="77777777" w:rsidR="008E4302" w:rsidRDefault="008E4302" w:rsidP="000F6E4C">
      <w:pPr>
        <w:spacing w:before="80" w:line="360" w:lineRule="auto"/>
        <w:rPr>
          <w:i/>
          <w:iCs/>
        </w:rPr>
      </w:pPr>
    </w:p>
    <w:p w14:paraId="6CEF3C5B" w14:textId="54C41D2E" w:rsidR="008E4302" w:rsidRPr="008E4302" w:rsidRDefault="008E4302" w:rsidP="008E4302">
      <w:pPr>
        <w:spacing w:line="360" w:lineRule="auto"/>
        <w:rPr>
          <w:b/>
          <w:bCs/>
        </w:rPr>
      </w:pPr>
      <w:r w:rsidRPr="008E4302">
        <w:rPr>
          <w:b/>
          <w:bCs/>
        </w:rPr>
        <w:t>1.1</w:t>
      </w:r>
      <w:r>
        <w:rPr>
          <w:b/>
          <w:bCs/>
        </w:rPr>
        <w:t>b</w:t>
      </w:r>
      <w:r w:rsidRPr="008E4302">
        <w:rPr>
          <w:b/>
          <w:bCs/>
        </w:rPr>
        <w:t xml:space="preserve">. Se for </w:t>
      </w:r>
      <w:r>
        <w:rPr>
          <w:b/>
          <w:bCs/>
        </w:rPr>
        <w:t>grupo ou coletivo sem CNPJ</w:t>
      </w:r>
    </w:p>
    <w:p w14:paraId="7D8DE5C3" w14:textId="38E5EE80" w:rsidR="008E4302" w:rsidRPr="00973A31" w:rsidRDefault="008E4302" w:rsidP="008E4302">
      <w:pPr>
        <w:spacing w:before="80" w:line="360" w:lineRule="auto"/>
        <w:rPr>
          <w:i/>
          <w:iCs/>
        </w:rPr>
      </w:pPr>
      <w:r w:rsidRPr="00973A31">
        <w:rPr>
          <w:b/>
          <w:bCs/>
          <w:i/>
          <w:iCs/>
        </w:rPr>
        <w:t>Atenção!</w:t>
      </w:r>
      <w:r w:rsidRPr="00973A31">
        <w:rPr>
          <w:i/>
          <w:iCs/>
        </w:rPr>
        <w:t xml:space="preserve"> </w:t>
      </w:r>
      <w:r>
        <w:rPr>
          <w:i/>
          <w:iCs/>
        </w:rPr>
        <w:t>Preencha com os dados da pessoa física que o representa, conforme apresentado na Declaração de Representação de Grupo/Coletivo Cultural sem CNPJ, conforme Anexo VI.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8E4302" w14:paraId="0636BF72" w14:textId="77777777" w:rsidTr="00F7296F">
        <w:tc>
          <w:tcPr>
            <w:tcW w:w="4957" w:type="dxa"/>
          </w:tcPr>
          <w:p w14:paraId="0D7AA784" w14:textId="73F539A0" w:rsidR="008E4302" w:rsidRDefault="008E4302" w:rsidP="00F7296F">
            <w:pPr>
              <w:spacing w:before="80" w:after="80"/>
            </w:pPr>
            <w:r>
              <w:t>Informe o nome do Grupo/Coletivo:</w:t>
            </w:r>
          </w:p>
        </w:tc>
        <w:tc>
          <w:tcPr>
            <w:tcW w:w="4671" w:type="dxa"/>
          </w:tcPr>
          <w:p w14:paraId="357936C4" w14:textId="77777777" w:rsidR="008E4302" w:rsidRDefault="008E4302" w:rsidP="00F7296F">
            <w:pPr>
              <w:spacing w:before="80" w:after="80"/>
            </w:pPr>
          </w:p>
        </w:tc>
      </w:tr>
      <w:tr w:rsidR="008E4302" w14:paraId="2652033C" w14:textId="77777777" w:rsidTr="00F7296F">
        <w:tc>
          <w:tcPr>
            <w:tcW w:w="4957" w:type="dxa"/>
          </w:tcPr>
          <w:p w14:paraId="47B45FC7" w14:textId="0FE257A6" w:rsidR="008E4302" w:rsidRDefault="008E4302" w:rsidP="00F7296F">
            <w:pPr>
              <w:spacing w:before="80" w:after="80"/>
            </w:pPr>
            <w:r>
              <w:lastRenderedPageBreak/>
              <w:t xml:space="preserve">Informe </w:t>
            </w:r>
            <w:r w:rsidR="009354A1">
              <w:t>o</w:t>
            </w:r>
            <w:r>
              <w:t xml:space="preserve"> CPF</w:t>
            </w:r>
            <w:r w:rsidR="009354A1">
              <w:t xml:space="preserve"> do(a) representante do Grupo/Coletivo</w:t>
            </w:r>
            <w:r>
              <w:t>:</w:t>
            </w:r>
          </w:p>
        </w:tc>
        <w:tc>
          <w:tcPr>
            <w:tcW w:w="4671" w:type="dxa"/>
          </w:tcPr>
          <w:p w14:paraId="6DCB2B88" w14:textId="77777777" w:rsidR="008E4302" w:rsidRDefault="008E4302" w:rsidP="00F7296F">
            <w:pPr>
              <w:spacing w:before="80" w:after="80"/>
            </w:pPr>
          </w:p>
        </w:tc>
      </w:tr>
      <w:tr w:rsidR="008E4302" w14:paraId="46D0E986" w14:textId="77777777" w:rsidTr="00F7296F">
        <w:tc>
          <w:tcPr>
            <w:tcW w:w="4957" w:type="dxa"/>
          </w:tcPr>
          <w:p w14:paraId="3352CDF8" w14:textId="4AD90987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9354A1">
              <w:t>o</w:t>
            </w:r>
            <w:r>
              <w:t xml:space="preserve"> nome completo:</w:t>
            </w:r>
          </w:p>
        </w:tc>
        <w:tc>
          <w:tcPr>
            <w:tcW w:w="4671" w:type="dxa"/>
          </w:tcPr>
          <w:p w14:paraId="0AB46D47" w14:textId="77777777" w:rsidR="008E4302" w:rsidRDefault="008E4302" w:rsidP="00F7296F">
            <w:pPr>
              <w:spacing w:before="80" w:after="80"/>
            </w:pPr>
          </w:p>
        </w:tc>
      </w:tr>
      <w:tr w:rsidR="008E4302" w14:paraId="64000115" w14:textId="77777777" w:rsidTr="00F7296F">
        <w:tc>
          <w:tcPr>
            <w:tcW w:w="4957" w:type="dxa"/>
          </w:tcPr>
          <w:p w14:paraId="502882D2" w14:textId="075B02EB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9354A1">
              <w:t>o</w:t>
            </w:r>
            <w:r>
              <w:t xml:space="preserve"> e-mail de contato:</w:t>
            </w:r>
          </w:p>
        </w:tc>
        <w:tc>
          <w:tcPr>
            <w:tcW w:w="4671" w:type="dxa"/>
          </w:tcPr>
          <w:p w14:paraId="3D2F8B4E" w14:textId="77777777" w:rsidR="008E4302" w:rsidRDefault="008E4302" w:rsidP="00F7296F">
            <w:pPr>
              <w:spacing w:before="80" w:after="80"/>
            </w:pPr>
          </w:p>
        </w:tc>
      </w:tr>
      <w:tr w:rsidR="008E4302" w14:paraId="193DBBA8" w14:textId="77777777" w:rsidTr="00F7296F">
        <w:tc>
          <w:tcPr>
            <w:tcW w:w="4957" w:type="dxa"/>
          </w:tcPr>
          <w:p w14:paraId="6F3662FC" w14:textId="0E0EE132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9354A1">
              <w:t>o</w:t>
            </w:r>
            <w:r>
              <w:t xml:space="preserve"> WhatsApp de contato:</w:t>
            </w:r>
          </w:p>
        </w:tc>
        <w:tc>
          <w:tcPr>
            <w:tcW w:w="4671" w:type="dxa"/>
          </w:tcPr>
          <w:p w14:paraId="14804E04" w14:textId="77777777" w:rsidR="008E4302" w:rsidRDefault="008E4302" w:rsidP="00F7296F">
            <w:pPr>
              <w:spacing w:before="80" w:after="80"/>
            </w:pPr>
          </w:p>
        </w:tc>
      </w:tr>
      <w:tr w:rsidR="00464F65" w14:paraId="7D9A5F02" w14:textId="77777777" w:rsidTr="00923E1C">
        <w:tc>
          <w:tcPr>
            <w:tcW w:w="9628" w:type="dxa"/>
            <w:gridSpan w:val="2"/>
          </w:tcPr>
          <w:p w14:paraId="15EE9A19" w14:textId="1F8C7467" w:rsidR="00464F65" w:rsidRDefault="008E4302" w:rsidP="00923E1C">
            <w:pPr>
              <w:spacing w:before="80" w:after="80"/>
            </w:pPr>
            <w:r>
              <w:t>A</w:t>
            </w:r>
            <w:r w:rsidR="00464F65">
              <w:t xml:space="preserve">nexe aqui a </w:t>
            </w:r>
            <w:r w:rsidR="00464F65" w:rsidRPr="00464F65">
              <w:t>Declaração de Representação de Grupo/Coletivo Cultural sem CNPJ, conforme Anexo VI</w:t>
            </w:r>
          </w:p>
        </w:tc>
      </w:tr>
      <w:tr w:rsidR="00464F65" w14:paraId="0A8EBB64" w14:textId="77777777" w:rsidTr="00923E1C">
        <w:tc>
          <w:tcPr>
            <w:tcW w:w="9628" w:type="dxa"/>
            <w:gridSpan w:val="2"/>
          </w:tcPr>
          <w:p w14:paraId="61A1783E" w14:textId="5DCDE229" w:rsidR="00464F65" w:rsidRDefault="00464F65" w:rsidP="00923E1C">
            <w:pPr>
              <w:spacing w:before="80" w:after="80"/>
            </w:pPr>
          </w:p>
        </w:tc>
      </w:tr>
      <w:tr w:rsidR="00D6014F" w14:paraId="5658F930" w14:textId="77777777" w:rsidTr="00A94533">
        <w:tc>
          <w:tcPr>
            <w:tcW w:w="9628" w:type="dxa"/>
            <w:gridSpan w:val="2"/>
          </w:tcPr>
          <w:p w14:paraId="677388EE" w14:textId="6DDBDCCF" w:rsidR="00D6014F" w:rsidRDefault="00D6014F" w:rsidP="00D6014F">
            <w:pPr>
              <w:spacing w:before="80" w:after="80"/>
            </w:pPr>
            <w:r>
              <w:t>Anexe aqui o arquivo PDF do portifólio do espaço cultural que comprove, por meio de fotos, vídeos e links, sua experiência para a realização do projeto e sua atuação em Itacaré, ao menos</w:t>
            </w:r>
            <w:r w:rsidR="001A5FA5">
              <w:t>, nos últimos 2 (dois) anos</w:t>
            </w:r>
          </w:p>
        </w:tc>
      </w:tr>
      <w:tr w:rsidR="00A94533" w14:paraId="2DDD1387" w14:textId="77777777" w:rsidTr="00A94533">
        <w:tc>
          <w:tcPr>
            <w:tcW w:w="9628" w:type="dxa"/>
            <w:gridSpan w:val="2"/>
          </w:tcPr>
          <w:p w14:paraId="2E5C8167" w14:textId="77777777" w:rsidR="00A94533" w:rsidRDefault="00A94533" w:rsidP="003319A7">
            <w:pPr>
              <w:spacing w:before="80" w:after="80"/>
            </w:pPr>
          </w:p>
        </w:tc>
      </w:tr>
    </w:tbl>
    <w:p w14:paraId="5C21F0EE" w14:textId="77777777" w:rsidR="00464F65" w:rsidRDefault="00464F65" w:rsidP="000F6E4C">
      <w:pPr>
        <w:spacing w:before="80" w:line="360" w:lineRule="auto"/>
      </w:pPr>
    </w:p>
    <w:p w14:paraId="12BDADCC" w14:textId="73AFE624" w:rsidR="008E4302" w:rsidRPr="008E4302" w:rsidRDefault="008E4302" w:rsidP="008E4302">
      <w:pPr>
        <w:spacing w:line="360" w:lineRule="auto"/>
        <w:rPr>
          <w:b/>
          <w:bCs/>
        </w:rPr>
      </w:pPr>
      <w:r w:rsidRPr="008E4302">
        <w:rPr>
          <w:b/>
          <w:bCs/>
        </w:rPr>
        <w:t>1.1</w:t>
      </w:r>
      <w:r>
        <w:rPr>
          <w:b/>
          <w:bCs/>
        </w:rPr>
        <w:t>c</w:t>
      </w:r>
      <w:r w:rsidRPr="008E4302">
        <w:rPr>
          <w:b/>
          <w:bCs/>
        </w:rPr>
        <w:t xml:space="preserve">. Se for </w:t>
      </w:r>
      <w:r>
        <w:rPr>
          <w:b/>
          <w:bCs/>
        </w:rPr>
        <w:t>pessoa jurídica com CNPJ</w:t>
      </w:r>
    </w:p>
    <w:p w14:paraId="11C12110" w14:textId="115D2AC8" w:rsidR="008E4302" w:rsidRPr="00973A31" w:rsidRDefault="008E4302" w:rsidP="008E4302">
      <w:pPr>
        <w:spacing w:before="80" w:line="360" w:lineRule="auto"/>
        <w:rPr>
          <w:i/>
          <w:iCs/>
        </w:rPr>
      </w:pPr>
      <w:r w:rsidRPr="00973A31">
        <w:rPr>
          <w:b/>
          <w:bCs/>
          <w:i/>
          <w:iCs/>
        </w:rPr>
        <w:t>Atenção!</w:t>
      </w:r>
      <w:r w:rsidRPr="00973A31">
        <w:rPr>
          <w:i/>
          <w:iCs/>
        </w:rPr>
        <w:t xml:space="preserve"> </w:t>
      </w:r>
      <w:r>
        <w:rPr>
          <w:i/>
          <w:iCs/>
        </w:rPr>
        <w:t>Preencha com os dados da pessoa jurídica e da pessoa física que atua como representante legal.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983953" w14:paraId="42F33CAA" w14:textId="77777777" w:rsidTr="00F7296F">
        <w:tc>
          <w:tcPr>
            <w:tcW w:w="4957" w:type="dxa"/>
          </w:tcPr>
          <w:p w14:paraId="4438E59C" w14:textId="32ED4EAA" w:rsidR="00983953" w:rsidRDefault="00983953" w:rsidP="00F7296F">
            <w:pPr>
              <w:spacing w:before="80" w:after="80"/>
            </w:pPr>
            <w:r>
              <w:t>Tipo de Pessoa Jurídica:</w:t>
            </w:r>
          </w:p>
        </w:tc>
        <w:tc>
          <w:tcPr>
            <w:tcW w:w="4671" w:type="dxa"/>
          </w:tcPr>
          <w:p w14:paraId="3610DD1A" w14:textId="31D3FB62" w:rsidR="00983953" w:rsidRDefault="00983953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MEI</w:t>
            </w:r>
            <w:r w:rsidR="0051718F">
              <w:t xml:space="preserve">                   </w:t>
            </w:r>
            <w:proofErr w:type="gramStart"/>
            <w:r w:rsidR="0051718F">
              <w:t xml:space="preserve">   </w:t>
            </w:r>
            <w:r>
              <w:t>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Com fins lucrativos</w:t>
            </w:r>
          </w:p>
          <w:p w14:paraId="55CD6046" w14:textId="3F8DAC5F" w:rsidR="00983953" w:rsidRDefault="00983953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Sem fins lucrativos</w:t>
            </w:r>
          </w:p>
        </w:tc>
      </w:tr>
      <w:tr w:rsidR="008E4302" w14:paraId="39505B39" w14:textId="77777777" w:rsidTr="00F7296F">
        <w:tc>
          <w:tcPr>
            <w:tcW w:w="4957" w:type="dxa"/>
          </w:tcPr>
          <w:p w14:paraId="391E0DE6" w14:textId="7624EE2A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9354A1">
              <w:t>o</w:t>
            </w:r>
            <w:r>
              <w:t xml:space="preserve"> CNPJ:</w:t>
            </w:r>
          </w:p>
        </w:tc>
        <w:tc>
          <w:tcPr>
            <w:tcW w:w="4671" w:type="dxa"/>
          </w:tcPr>
          <w:p w14:paraId="5107F50A" w14:textId="77777777" w:rsidR="008E4302" w:rsidRDefault="008E4302" w:rsidP="00F7296F">
            <w:pPr>
              <w:spacing w:before="80" w:after="80"/>
            </w:pPr>
          </w:p>
        </w:tc>
      </w:tr>
      <w:tr w:rsidR="008E4302" w14:paraId="134BDBDE" w14:textId="77777777" w:rsidTr="00F7296F">
        <w:tc>
          <w:tcPr>
            <w:tcW w:w="4957" w:type="dxa"/>
          </w:tcPr>
          <w:p w14:paraId="4AD7F10A" w14:textId="01D1C2D1" w:rsidR="008E4302" w:rsidRDefault="008E4302" w:rsidP="00F7296F">
            <w:pPr>
              <w:spacing w:before="80" w:after="80"/>
            </w:pPr>
            <w:r>
              <w:t>Informe a Razão Social:</w:t>
            </w:r>
          </w:p>
        </w:tc>
        <w:tc>
          <w:tcPr>
            <w:tcW w:w="4671" w:type="dxa"/>
          </w:tcPr>
          <w:p w14:paraId="5946FC5A" w14:textId="77777777" w:rsidR="008E4302" w:rsidRDefault="008E4302" w:rsidP="00F7296F">
            <w:pPr>
              <w:spacing w:before="80" w:after="80"/>
            </w:pPr>
          </w:p>
        </w:tc>
      </w:tr>
      <w:tr w:rsidR="008E4302" w14:paraId="1A23A9FE" w14:textId="77777777" w:rsidTr="00F7296F">
        <w:tc>
          <w:tcPr>
            <w:tcW w:w="4957" w:type="dxa"/>
          </w:tcPr>
          <w:p w14:paraId="5AC86456" w14:textId="1A3ED78F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9354A1">
              <w:t>o</w:t>
            </w:r>
            <w:r>
              <w:t xml:space="preserve"> </w:t>
            </w:r>
            <w:r w:rsidR="009354A1">
              <w:t>n</w:t>
            </w:r>
            <w:r>
              <w:t xml:space="preserve">ome </w:t>
            </w:r>
            <w:r w:rsidR="009354A1">
              <w:t>f</w:t>
            </w:r>
            <w:r>
              <w:t>antasia</w:t>
            </w:r>
            <w:r w:rsidR="009354A1">
              <w:t>, se houver</w:t>
            </w:r>
            <w:r>
              <w:t>:</w:t>
            </w:r>
          </w:p>
        </w:tc>
        <w:tc>
          <w:tcPr>
            <w:tcW w:w="4671" w:type="dxa"/>
          </w:tcPr>
          <w:p w14:paraId="54BE0DC9" w14:textId="77777777" w:rsidR="008E4302" w:rsidRDefault="008E4302" w:rsidP="00F7296F">
            <w:pPr>
              <w:spacing w:before="80" w:after="80"/>
            </w:pPr>
          </w:p>
        </w:tc>
      </w:tr>
      <w:tr w:rsidR="008E4302" w14:paraId="63E1C067" w14:textId="77777777" w:rsidTr="00F7296F">
        <w:tc>
          <w:tcPr>
            <w:tcW w:w="4957" w:type="dxa"/>
          </w:tcPr>
          <w:p w14:paraId="658FB1A3" w14:textId="736EF141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9354A1">
              <w:t>o</w:t>
            </w:r>
            <w:r>
              <w:t xml:space="preserve"> e-mail de contato:</w:t>
            </w:r>
          </w:p>
        </w:tc>
        <w:tc>
          <w:tcPr>
            <w:tcW w:w="4671" w:type="dxa"/>
          </w:tcPr>
          <w:p w14:paraId="549E9C5F" w14:textId="77777777" w:rsidR="008E4302" w:rsidRDefault="008E4302" w:rsidP="00F7296F">
            <w:pPr>
              <w:spacing w:before="80" w:after="80"/>
            </w:pPr>
          </w:p>
        </w:tc>
      </w:tr>
      <w:tr w:rsidR="008E4302" w14:paraId="3BDA3216" w14:textId="77777777" w:rsidTr="00F7296F">
        <w:tc>
          <w:tcPr>
            <w:tcW w:w="4957" w:type="dxa"/>
          </w:tcPr>
          <w:p w14:paraId="669F0BBA" w14:textId="2A03D701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9354A1">
              <w:t>o</w:t>
            </w:r>
            <w:r>
              <w:t xml:space="preserve"> WhatsApp de contato:</w:t>
            </w:r>
          </w:p>
        </w:tc>
        <w:tc>
          <w:tcPr>
            <w:tcW w:w="4671" w:type="dxa"/>
          </w:tcPr>
          <w:p w14:paraId="7E91D661" w14:textId="77777777" w:rsidR="008E4302" w:rsidRDefault="008E4302" w:rsidP="00F7296F">
            <w:pPr>
              <w:spacing w:before="80" w:after="80"/>
            </w:pPr>
          </w:p>
        </w:tc>
      </w:tr>
      <w:tr w:rsidR="00A94533" w14:paraId="154099E2" w14:textId="77777777" w:rsidTr="003319A7">
        <w:tc>
          <w:tcPr>
            <w:tcW w:w="9628" w:type="dxa"/>
            <w:gridSpan w:val="2"/>
          </w:tcPr>
          <w:p w14:paraId="3363C31A" w14:textId="3DC5BACF" w:rsidR="00A94533" w:rsidRDefault="00A94533" w:rsidP="003319A7">
            <w:pPr>
              <w:spacing w:before="80" w:after="80"/>
            </w:pPr>
            <w:r>
              <w:t xml:space="preserve">Anexe aqui o portifólio do espaço cultural que comprove, por meio de links, fotos e vídeos, sua experiência para a realização do projeto e sua atuação em Itacaré, ao menos, </w:t>
            </w:r>
            <w:r w:rsidR="001A5FA5">
              <w:t>nos últimos 2 (dois) anos</w:t>
            </w:r>
          </w:p>
        </w:tc>
      </w:tr>
      <w:tr w:rsidR="00A94533" w14:paraId="6F294BF1" w14:textId="77777777" w:rsidTr="003319A7">
        <w:tc>
          <w:tcPr>
            <w:tcW w:w="9628" w:type="dxa"/>
            <w:gridSpan w:val="2"/>
          </w:tcPr>
          <w:p w14:paraId="6A5C39FB" w14:textId="77777777" w:rsidR="00A94533" w:rsidRDefault="00A94533" w:rsidP="003319A7">
            <w:pPr>
              <w:spacing w:before="80" w:after="80"/>
            </w:pPr>
          </w:p>
        </w:tc>
      </w:tr>
    </w:tbl>
    <w:p w14:paraId="19EC2114" w14:textId="77777777" w:rsidR="008E4302" w:rsidRDefault="008E4302" w:rsidP="000F6E4C">
      <w:pPr>
        <w:spacing w:before="80" w:line="360" w:lineRule="auto"/>
      </w:pPr>
    </w:p>
    <w:p w14:paraId="7A4EC101" w14:textId="77777777" w:rsidR="00A94533" w:rsidRDefault="00A94533">
      <w:pPr>
        <w:rPr>
          <w:u w:val="single"/>
        </w:rPr>
      </w:pPr>
      <w:r>
        <w:rPr>
          <w:u w:val="single"/>
        </w:rPr>
        <w:br w:type="page"/>
      </w:r>
    </w:p>
    <w:p w14:paraId="34BE09B4" w14:textId="1E533CC3" w:rsidR="00983953" w:rsidRDefault="00983953" w:rsidP="000F6E4C">
      <w:pPr>
        <w:spacing w:before="80" w:line="360" w:lineRule="auto"/>
      </w:pPr>
      <w:r w:rsidRPr="00983953">
        <w:rPr>
          <w:u w:val="single"/>
        </w:rPr>
        <w:lastRenderedPageBreak/>
        <w:t>Dados do Representante Legal</w:t>
      </w:r>
      <w: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8E4302" w14:paraId="5AB46DDD" w14:textId="77777777" w:rsidTr="00F7296F">
        <w:tc>
          <w:tcPr>
            <w:tcW w:w="4957" w:type="dxa"/>
          </w:tcPr>
          <w:p w14:paraId="68885431" w14:textId="5769711A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983953">
              <w:t>o</w:t>
            </w:r>
            <w:r>
              <w:t xml:space="preserve"> CPF:</w:t>
            </w:r>
          </w:p>
        </w:tc>
        <w:tc>
          <w:tcPr>
            <w:tcW w:w="4671" w:type="dxa"/>
          </w:tcPr>
          <w:p w14:paraId="5112D64F" w14:textId="77777777" w:rsidR="008E4302" w:rsidRDefault="008E4302" w:rsidP="00F7296F">
            <w:pPr>
              <w:spacing w:before="80" w:after="80"/>
            </w:pPr>
          </w:p>
        </w:tc>
      </w:tr>
      <w:tr w:rsidR="008E4302" w14:paraId="081E6279" w14:textId="77777777" w:rsidTr="00F7296F">
        <w:tc>
          <w:tcPr>
            <w:tcW w:w="4957" w:type="dxa"/>
          </w:tcPr>
          <w:p w14:paraId="56E796F8" w14:textId="246B4BCB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983953">
              <w:t>o</w:t>
            </w:r>
            <w:r>
              <w:t xml:space="preserve"> nome completo:</w:t>
            </w:r>
          </w:p>
        </w:tc>
        <w:tc>
          <w:tcPr>
            <w:tcW w:w="4671" w:type="dxa"/>
          </w:tcPr>
          <w:p w14:paraId="0D978036" w14:textId="77777777" w:rsidR="008E4302" w:rsidRDefault="008E4302" w:rsidP="00F7296F">
            <w:pPr>
              <w:spacing w:before="80" w:after="80"/>
            </w:pPr>
          </w:p>
        </w:tc>
      </w:tr>
      <w:tr w:rsidR="008E4302" w14:paraId="388E0DC8" w14:textId="77777777" w:rsidTr="00F7296F">
        <w:tc>
          <w:tcPr>
            <w:tcW w:w="4957" w:type="dxa"/>
          </w:tcPr>
          <w:p w14:paraId="344CC06B" w14:textId="51A2FB65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983953">
              <w:t>o</w:t>
            </w:r>
            <w:r>
              <w:t xml:space="preserve"> e-mail de contato:</w:t>
            </w:r>
          </w:p>
        </w:tc>
        <w:tc>
          <w:tcPr>
            <w:tcW w:w="4671" w:type="dxa"/>
          </w:tcPr>
          <w:p w14:paraId="7F7EA508" w14:textId="77777777" w:rsidR="008E4302" w:rsidRDefault="008E4302" w:rsidP="00F7296F">
            <w:pPr>
              <w:spacing w:before="80" w:after="80"/>
            </w:pPr>
          </w:p>
        </w:tc>
      </w:tr>
      <w:tr w:rsidR="008E4302" w14:paraId="27AEDD9D" w14:textId="77777777" w:rsidTr="00F7296F">
        <w:tc>
          <w:tcPr>
            <w:tcW w:w="4957" w:type="dxa"/>
          </w:tcPr>
          <w:p w14:paraId="3CB37E75" w14:textId="503B6C93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983953">
              <w:t>o</w:t>
            </w:r>
            <w:r>
              <w:t xml:space="preserve"> WhatsApp de contato:</w:t>
            </w:r>
          </w:p>
        </w:tc>
        <w:tc>
          <w:tcPr>
            <w:tcW w:w="4671" w:type="dxa"/>
          </w:tcPr>
          <w:p w14:paraId="4D072F50" w14:textId="77777777" w:rsidR="008E4302" w:rsidRDefault="008E4302" w:rsidP="00F7296F">
            <w:pPr>
              <w:spacing w:before="80" w:after="80"/>
            </w:pPr>
          </w:p>
        </w:tc>
      </w:tr>
    </w:tbl>
    <w:p w14:paraId="1F2EA641" w14:textId="77777777" w:rsidR="008E4302" w:rsidRDefault="008E4302" w:rsidP="000F6E4C">
      <w:pPr>
        <w:spacing w:before="80" w:line="360" w:lineRule="auto"/>
      </w:pPr>
    </w:p>
    <w:p w14:paraId="6E226EE5" w14:textId="095A701F" w:rsidR="008E404E" w:rsidRDefault="008E404E" w:rsidP="008E404E">
      <w:pPr>
        <w:spacing w:line="360" w:lineRule="auto"/>
        <w:rPr>
          <w:b/>
          <w:bCs/>
        </w:rPr>
      </w:pPr>
      <w:r>
        <w:rPr>
          <w:b/>
          <w:bCs/>
        </w:rPr>
        <w:t>1.</w:t>
      </w:r>
      <w:r w:rsidR="00983953">
        <w:rPr>
          <w:b/>
          <w:bCs/>
        </w:rPr>
        <w:t>2</w:t>
      </w:r>
      <w:r w:rsidRPr="00CC11A9">
        <w:rPr>
          <w:b/>
          <w:bCs/>
        </w:rPr>
        <w:t xml:space="preserve">. </w:t>
      </w:r>
      <w:r>
        <w:rPr>
          <w:b/>
          <w:bCs/>
        </w:rPr>
        <w:t>Cadastro Municipal de Agentes Culturais de Itacaré (</w:t>
      </w:r>
      <w:proofErr w:type="spellStart"/>
      <w:r>
        <w:rPr>
          <w:b/>
          <w:bCs/>
        </w:rPr>
        <w:t>CadCult</w:t>
      </w:r>
      <w:proofErr w:type="spellEnd"/>
      <w:r>
        <w:rPr>
          <w:b/>
          <w:bCs/>
        </w:rPr>
        <w:t>)</w:t>
      </w:r>
    </w:p>
    <w:p w14:paraId="2B8BEE53" w14:textId="33065865" w:rsidR="00983953" w:rsidRPr="0051718F" w:rsidRDefault="00983953" w:rsidP="008E404E">
      <w:pPr>
        <w:spacing w:line="360" w:lineRule="auto"/>
        <w:rPr>
          <w:i/>
          <w:iCs/>
        </w:rPr>
      </w:pPr>
      <w:r w:rsidRPr="0051718F">
        <w:rPr>
          <w:b/>
          <w:bCs/>
          <w:i/>
          <w:iCs/>
        </w:rPr>
        <w:t>Atenção!</w:t>
      </w:r>
      <w:r w:rsidRPr="0051718F">
        <w:rPr>
          <w:i/>
          <w:iCs/>
        </w:rPr>
        <w:t xml:space="preserve"> O </w:t>
      </w:r>
      <w:proofErr w:type="spellStart"/>
      <w:r w:rsidRPr="0051718F">
        <w:rPr>
          <w:i/>
          <w:iCs/>
        </w:rPr>
        <w:t>CadCult</w:t>
      </w:r>
      <w:proofErr w:type="spellEnd"/>
      <w:r w:rsidRPr="0051718F">
        <w:rPr>
          <w:i/>
          <w:iCs/>
        </w:rPr>
        <w:t xml:space="preserve"> deve estar no nome do(a) agente cultural e do tipo de pessoa a ser inscrito(a). Assim, se a inscrição for feita por pessoa física, o registro do </w:t>
      </w:r>
      <w:proofErr w:type="spellStart"/>
      <w:r w:rsidRPr="0051718F">
        <w:rPr>
          <w:i/>
          <w:iCs/>
        </w:rPr>
        <w:t>CadCult</w:t>
      </w:r>
      <w:proofErr w:type="spellEnd"/>
      <w:r w:rsidRPr="0051718F">
        <w:rPr>
          <w:i/>
          <w:iCs/>
        </w:rPr>
        <w:t xml:space="preserve"> deve ser o da pessoa física; se for grupo ou coletivo sem CNPJ, o registro do </w:t>
      </w:r>
      <w:proofErr w:type="spellStart"/>
      <w:r w:rsidRPr="0051718F">
        <w:rPr>
          <w:i/>
          <w:iCs/>
        </w:rPr>
        <w:t>CadCult</w:t>
      </w:r>
      <w:proofErr w:type="spellEnd"/>
      <w:r w:rsidRPr="0051718F">
        <w:rPr>
          <w:i/>
          <w:iCs/>
        </w:rPr>
        <w:t xml:space="preserve"> deve ser o do grupo ou coletivo – e não de seu representante; e se for pessoa jurídica com CNPJ, o registro do </w:t>
      </w:r>
      <w:proofErr w:type="spellStart"/>
      <w:r w:rsidRPr="0051718F">
        <w:rPr>
          <w:i/>
          <w:iCs/>
        </w:rPr>
        <w:t>CadCult</w:t>
      </w:r>
      <w:proofErr w:type="spellEnd"/>
      <w:r w:rsidRPr="0051718F">
        <w:rPr>
          <w:i/>
          <w:iCs/>
        </w:rPr>
        <w:t xml:space="preserve"> deve ser o da pessoa jurídica com CNPJ – e não de seu representante.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516"/>
        <w:gridCol w:w="3112"/>
      </w:tblGrid>
      <w:tr w:rsidR="00A63DB2" w14:paraId="702528C3" w14:textId="77777777" w:rsidTr="009B3285">
        <w:tc>
          <w:tcPr>
            <w:tcW w:w="6516" w:type="dxa"/>
          </w:tcPr>
          <w:p w14:paraId="4F233913" w14:textId="36DFA352" w:rsidR="00A63DB2" w:rsidRDefault="00A63DB2" w:rsidP="009B3285">
            <w:pPr>
              <w:spacing w:before="80" w:after="80"/>
            </w:pPr>
            <w:r>
              <w:t xml:space="preserve">Já está cadastrado(a) no </w:t>
            </w:r>
            <w:proofErr w:type="spellStart"/>
            <w:r>
              <w:t>CadCult</w:t>
            </w:r>
            <w:proofErr w:type="spellEnd"/>
            <w:r>
              <w:t>?</w:t>
            </w:r>
          </w:p>
        </w:tc>
        <w:tc>
          <w:tcPr>
            <w:tcW w:w="3112" w:type="dxa"/>
          </w:tcPr>
          <w:p w14:paraId="15516F3D" w14:textId="50B88937" w:rsidR="00A63DB2" w:rsidRDefault="00A63DB2" w:rsidP="009B3285">
            <w:pPr>
              <w:spacing w:before="80" w:after="80"/>
            </w:pPr>
            <w:proofErr w:type="gramStart"/>
            <w:r>
              <w:t xml:space="preserve">(  </w:t>
            </w:r>
            <w:proofErr w:type="gramEnd"/>
            <w:r>
              <w:t xml:space="preserve"> ) Sim</w:t>
            </w:r>
            <w:r w:rsidR="000A64BE">
              <w:t xml:space="preserve">       </w:t>
            </w:r>
            <w:proofErr w:type="gramStart"/>
            <w:r w:rsidR="000A64BE">
              <w:t xml:space="preserve">   </w:t>
            </w:r>
            <w:r>
              <w:t>(</w:t>
            </w:r>
            <w:proofErr w:type="gramEnd"/>
            <w:r>
              <w:t xml:space="preserve"> </w:t>
            </w:r>
            <w:proofErr w:type="gramStart"/>
            <w:r>
              <w:t xml:space="preserve">  )</w:t>
            </w:r>
            <w:proofErr w:type="gramEnd"/>
            <w:r>
              <w:t xml:space="preserve"> Não</w:t>
            </w:r>
          </w:p>
        </w:tc>
      </w:tr>
      <w:tr w:rsidR="009B3285" w14:paraId="432937EF" w14:textId="77777777" w:rsidTr="009B3285">
        <w:tc>
          <w:tcPr>
            <w:tcW w:w="6516" w:type="dxa"/>
          </w:tcPr>
          <w:p w14:paraId="512DCD29" w14:textId="1B6CFD16" w:rsidR="009B3285" w:rsidRDefault="009B3285" w:rsidP="009B3285">
            <w:pPr>
              <w:spacing w:before="80" w:after="80"/>
            </w:pPr>
            <w:r>
              <w:t xml:space="preserve">Se sim, informe seu número de certificado no </w:t>
            </w:r>
            <w:proofErr w:type="spellStart"/>
            <w:r>
              <w:t>CadCult</w:t>
            </w:r>
            <w:proofErr w:type="spellEnd"/>
            <w:r>
              <w:t>:</w:t>
            </w:r>
          </w:p>
        </w:tc>
        <w:tc>
          <w:tcPr>
            <w:tcW w:w="3112" w:type="dxa"/>
          </w:tcPr>
          <w:p w14:paraId="65247855" w14:textId="77777777" w:rsidR="009B3285" w:rsidRDefault="009B3285" w:rsidP="009B3285">
            <w:pPr>
              <w:spacing w:before="80" w:after="80"/>
            </w:pPr>
          </w:p>
        </w:tc>
      </w:tr>
    </w:tbl>
    <w:p w14:paraId="4F4AF10C" w14:textId="77777777" w:rsidR="000F6E4C" w:rsidRDefault="000F6E4C" w:rsidP="0085267C">
      <w:pPr>
        <w:spacing w:before="80" w:line="360" w:lineRule="auto"/>
        <w:rPr>
          <w:b/>
          <w:bCs/>
          <w:i/>
          <w:iCs/>
        </w:rPr>
      </w:pPr>
    </w:p>
    <w:p w14:paraId="52AAA521" w14:textId="73BE4B66" w:rsidR="0085267C" w:rsidRDefault="0085267C" w:rsidP="0085267C">
      <w:pPr>
        <w:spacing w:before="80" w:line="360" w:lineRule="auto"/>
        <w:rPr>
          <w:i/>
          <w:iCs/>
        </w:rPr>
      </w:pPr>
      <w:r w:rsidRPr="00973A31">
        <w:rPr>
          <w:b/>
          <w:bCs/>
          <w:i/>
          <w:iCs/>
        </w:rPr>
        <w:t>Atenção!</w:t>
      </w:r>
      <w:r w:rsidRPr="00973A31">
        <w:rPr>
          <w:i/>
          <w:iCs/>
        </w:rPr>
        <w:t xml:space="preserve"> </w:t>
      </w:r>
      <w:r>
        <w:rPr>
          <w:i/>
          <w:iCs/>
        </w:rPr>
        <w:t xml:space="preserve">Se você já estiver cadastrado(a) no </w:t>
      </w:r>
      <w:proofErr w:type="spellStart"/>
      <w:r>
        <w:rPr>
          <w:i/>
          <w:iCs/>
        </w:rPr>
        <w:t>CadCult</w:t>
      </w:r>
      <w:proofErr w:type="spellEnd"/>
      <w:r>
        <w:rPr>
          <w:i/>
          <w:iCs/>
        </w:rPr>
        <w:t xml:space="preserve">, as informações a seguir não precisarão ser preenchidas. Mas, </w:t>
      </w:r>
      <w:r w:rsidRPr="0085267C">
        <w:rPr>
          <w:i/>
          <w:iCs/>
          <w:u w:val="single"/>
        </w:rPr>
        <w:t>se você não estiver cadastrado(a) e não preencher as informações</w:t>
      </w:r>
      <w:r>
        <w:rPr>
          <w:i/>
          <w:iCs/>
        </w:rPr>
        <w:t>, sua inscrição será DESCLASSIFICADA.</w:t>
      </w:r>
    </w:p>
    <w:p w14:paraId="001A5470" w14:textId="77777777" w:rsidR="0051718F" w:rsidRDefault="0051718F" w:rsidP="0085267C">
      <w:pPr>
        <w:spacing w:before="80" w:line="360" w:lineRule="auto"/>
        <w:rPr>
          <w:i/>
          <w:iCs/>
        </w:rPr>
      </w:pPr>
    </w:p>
    <w:p w14:paraId="6598BC73" w14:textId="4D48170B" w:rsidR="00267DAF" w:rsidRPr="008E4302" w:rsidRDefault="00267DAF" w:rsidP="00267DAF">
      <w:pPr>
        <w:spacing w:line="360" w:lineRule="auto"/>
        <w:rPr>
          <w:b/>
          <w:bCs/>
        </w:rPr>
      </w:pPr>
      <w:r w:rsidRPr="008E4302">
        <w:rPr>
          <w:b/>
          <w:bCs/>
        </w:rPr>
        <w:t>1.</w:t>
      </w:r>
      <w:r>
        <w:rPr>
          <w:b/>
          <w:bCs/>
        </w:rPr>
        <w:t>2</w:t>
      </w:r>
      <w:r w:rsidRPr="008E4302">
        <w:rPr>
          <w:b/>
          <w:bCs/>
        </w:rPr>
        <w:t>a. Se for pessoa física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0F6E4C" w14:paraId="11103FF8" w14:textId="77777777" w:rsidTr="006B2077">
        <w:tc>
          <w:tcPr>
            <w:tcW w:w="4957" w:type="dxa"/>
          </w:tcPr>
          <w:p w14:paraId="09262ECB" w14:textId="00179C0D" w:rsidR="000F6E4C" w:rsidRDefault="00F83DD8" w:rsidP="00923E1C">
            <w:pPr>
              <w:spacing w:before="80" w:after="80"/>
            </w:pPr>
            <w:r>
              <w:t>Informe sua data de nascimento:</w:t>
            </w:r>
          </w:p>
        </w:tc>
        <w:tc>
          <w:tcPr>
            <w:tcW w:w="4671" w:type="dxa"/>
          </w:tcPr>
          <w:p w14:paraId="18DDD3BA" w14:textId="33C1DA89" w:rsidR="000F6E4C" w:rsidRDefault="000F6E4C" w:rsidP="00923E1C">
            <w:pPr>
              <w:spacing w:before="80" w:after="80"/>
            </w:pPr>
          </w:p>
        </w:tc>
      </w:tr>
      <w:tr w:rsidR="000F6E4C" w14:paraId="45487DDA" w14:textId="77777777" w:rsidTr="006B2077">
        <w:tc>
          <w:tcPr>
            <w:tcW w:w="4957" w:type="dxa"/>
          </w:tcPr>
          <w:p w14:paraId="3772C5D1" w14:textId="3B9074F2" w:rsidR="000F6E4C" w:rsidRDefault="006B2077" w:rsidP="00923E1C">
            <w:pPr>
              <w:spacing w:before="80" w:after="80"/>
            </w:pPr>
            <w:r>
              <w:t>Endereço completo</w:t>
            </w:r>
            <w:r w:rsidR="00F24AD3">
              <w:t xml:space="preserve"> (</w:t>
            </w:r>
            <w:r w:rsidR="00F83DD8">
              <w:t>informar nome da rua, número, bairro etc.</w:t>
            </w:r>
            <w:r w:rsidR="00F24AD3">
              <w:t>)</w:t>
            </w:r>
            <w:r>
              <w:t>:</w:t>
            </w:r>
          </w:p>
        </w:tc>
        <w:tc>
          <w:tcPr>
            <w:tcW w:w="4671" w:type="dxa"/>
          </w:tcPr>
          <w:p w14:paraId="491BA9A8" w14:textId="77777777" w:rsidR="000F6E4C" w:rsidRDefault="000F6E4C" w:rsidP="00923E1C">
            <w:pPr>
              <w:spacing w:before="80" w:after="80"/>
            </w:pPr>
          </w:p>
        </w:tc>
      </w:tr>
      <w:tr w:rsidR="00F24AD3" w14:paraId="14B69036" w14:textId="77777777" w:rsidTr="006B2077">
        <w:tc>
          <w:tcPr>
            <w:tcW w:w="4957" w:type="dxa"/>
          </w:tcPr>
          <w:p w14:paraId="55A356D3" w14:textId="131F7E32" w:rsidR="00F24AD3" w:rsidRDefault="00AF1CA2" w:rsidP="00923E1C">
            <w:pPr>
              <w:spacing w:before="80" w:after="80"/>
            </w:pPr>
            <w:r>
              <w:t>Informe sua raça/cor/etnia:</w:t>
            </w:r>
          </w:p>
        </w:tc>
        <w:tc>
          <w:tcPr>
            <w:tcW w:w="4671" w:type="dxa"/>
          </w:tcPr>
          <w:p w14:paraId="45210C7C" w14:textId="6D73E298" w:rsidR="00F24AD3" w:rsidRDefault="00AF1CA2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Amarela 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Branca</w:t>
            </w:r>
          </w:p>
          <w:p w14:paraId="346A54EA" w14:textId="5F550265" w:rsidR="00AF1CA2" w:rsidRDefault="00AF1CA2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Indígena 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Parda</w:t>
            </w:r>
          </w:p>
          <w:p w14:paraId="7646C9BF" w14:textId="6AD8E741" w:rsidR="00AF1CA2" w:rsidRDefault="00AF1CA2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Preta</w:t>
            </w:r>
          </w:p>
        </w:tc>
      </w:tr>
      <w:tr w:rsidR="00AF1CA2" w14:paraId="4DBDB42A" w14:textId="77777777" w:rsidTr="006B2077">
        <w:tc>
          <w:tcPr>
            <w:tcW w:w="4957" w:type="dxa"/>
          </w:tcPr>
          <w:p w14:paraId="5DA8C395" w14:textId="63636A6A" w:rsidR="00AF1CA2" w:rsidRDefault="007C5A27" w:rsidP="00923E1C">
            <w:pPr>
              <w:spacing w:before="80" w:after="80"/>
            </w:pPr>
            <w:r>
              <w:t>Estado civil:</w:t>
            </w:r>
          </w:p>
        </w:tc>
        <w:tc>
          <w:tcPr>
            <w:tcW w:w="4671" w:type="dxa"/>
          </w:tcPr>
          <w:p w14:paraId="78B64DA5" w14:textId="0CFCBD7E" w:rsidR="00AF1CA2" w:rsidRDefault="007C5A27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Solteiro(</w:t>
            </w:r>
            <w:proofErr w:type="gramStart"/>
            <w:r>
              <w:t xml:space="preserve">a)   </w:t>
            </w:r>
            <w:proofErr w:type="gramEnd"/>
            <w:r>
              <w:t xml:space="preserve">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Casado(a)</w:t>
            </w:r>
          </w:p>
          <w:p w14:paraId="427E06AE" w14:textId="77777777" w:rsidR="007C5A27" w:rsidRDefault="007C5A27" w:rsidP="00923E1C">
            <w:pPr>
              <w:spacing w:before="80" w:after="80"/>
            </w:pPr>
            <w:proofErr w:type="gramStart"/>
            <w:r>
              <w:lastRenderedPageBreak/>
              <w:t>(    )</w:t>
            </w:r>
            <w:proofErr w:type="gramEnd"/>
            <w:r>
              <w:t xml:space="preserve"> Divorciado(</w:t>
            </w:r>
            <w:proofErr w:type="gramStart"/>
            <w:r>
              <w:t xml:space="preserve">a)   </w:t>
            </w:r>
            <w:proofErr w:type="gramEnd"/>
            <w:r>
              <w:t xml:space="preserve">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Separado(a)</w:t>
            </w:r>
          </w:p>
          <w:p w14:paraId="2E64026C" w14:textId="06F3C192" w:rsidR="007C5A27" w:rsidRDefault="007C5A27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Viúvo(a)</w:t>
            </w:r>
          </w:p>
        </w:tc>
      </w:tr>
      <w:tr w:rsidR="007C5A27" w14:paraId="62F3B96C" w14:textId="77777777" w:rsidTr="006B2077">
        <w:tc>
          <w:tcPr>
            <w:tcW w:w="4957" w:type="dxa"/>
          </w:tcPr>
          <w:p w14:paraId="032F4B62" w14:textId="390C4F25" w:rsidR="007C5A27" w:rsidRDefault="00B71C2D" w:rsidP="00923E1C">
            <w:pPr>
              <w:spacing w:before="80" w:after="80"/>
            </w:pPr>
            <w:r>
              <w:lastRenderedPageBreak/>
              <w:t>Informe como você reconhece seu gênero:</w:t>
            </w:r>
          </w:p>
        </w:tc>
        <w:tc>
          <w:tcPr>
            <w:tcW w:w="4671" w:type="dxa"/>
          </w:tcPr>
          <w:p w14:paraId="610C6468" w14:textId="77777777" w:rsidR="007C5A27" w:rsidRDefault="00B71C2D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Homem cisgênero</w:t>
            </w:r>
          </w:p>
          <w:p w14:paraId="22C62FA0" w14:textId="77777777" w:rsidR="00B71C2D" w:rsidRDefault="00B71C2D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Mulher cisgênera</w:t>
            </w:r>
          </w:p>
          <w:p w14:paraId="0F1528AA" w14:textId="5AD90C8C" w:rsidR="00B71C2D" w:rsidRDefault="00B71C2D" w:rsidP="00B71C2D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Homem transgênero</w:t>
            </w:r>
          </w:p>
          <w:p w14:paraId="39C5CCFD" w14:textId="4F86D674" w:rsidR="00B71C2D" w:rsidRDefault="00B71C2D" w:rsidP="00B71C2D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Mulher transgênera</w:t>
            </w:r>
          </w:p>
          <w:p w14:paraId="049F32F6" w14:textId="35957F84" w:rsidR="00B71C2D" w:rsidRDefault="00B71C2D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</w:t>
            </w:r>
            <w:r w:rsidR="00331AB1">
              <w:t>Pessoa n</w:t>
            </w:r>
            <w:r>
              <w:t>ão binári</w:t>
            </w:r>
            <w:r w:rsidR="00331AB1">
              <w:t>a</w:t>
            </w:r>
          </w:p>
          <w:p w14:paraId="486B99AF" w14:textId="5F5F3ADA" w:rsidR="00B71C2D" w:rsidRDefault="00B71C2D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</w:t>
            </w:r>
            <w:r w:rsidR="00331AB1">
              <w:t>Não desejo informar</w:t>
            </w:r>
          </w:p>
        </w:tc>
      </w:tr>
      <w:tr w:rsidR="00B71C2D" w14:paraId="50FD19F3" w14:textId="77777777" w:rsidTr="006B2077">
        <w:tc>
          <w:tcPr>
            <w:tcW w:w="4957" w:type="dxa"/>
          </w:tcPr>
          <w:p w14:paraId="6C508016" w14:textId="1DB47DC8" w:rsidR="00B71C2D" w:rsidRDefault="00B71C2D" w:rsidP="00923E1C">
            <w:pPr>
              <w:spacing w:before="80" w:after="80"/>
            </w:pPr>
            <w:r>
              <w:t>Você se reconhece como LGBTQIAPN+?</w:t>
            </w:r>
          </w:p>
        </w:tc>
        <w:tc>
          <w:tcPr>
            <w:tcW w:w="4671" w:type="dxa"/>
          </w:tcPr>
          <w:p w14:paraId="674EB185" w14:textId="72AC6F01" w:rsidR="00B71C2D" w:rsidRDefault="00B71C2D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Sim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Não</w:t>
            </w:r>
          </w:p>
        </w:tc>
      </w:tr>
      <w:tr w:rsidR="00B71C2D" w14:paraId="1F8D4979" w14:textId="77777777" w:rsidTr="006B2077">
        <w:tc>
          <w:tcPr>
            <w:tcW w:w="4957" w:type="dxa"/>
          </w:tcPr>
          <w:p w14:paraId="0C1BB018" w14:textId="2DF1A503" w:rsidR="00B71C2D" w:rsidRDefault="00331AB1" w:rsidP="00923E1C">
            <w:pPr>
              <w:spacing w:before="80" w:after="80"/>
            </w:pPr>
            <w:r>
              <w:t>Qual seu grau de instrução?</w:t>
            </w:r>
          </w:p>
        </w:tc>
        <w:tc>
          <w:tcPr>
            <w:tcW w:w="4671" w:type="dxa"/>
          </w:tcPr>
          <w:p w14:paraId="7DE737BF" w14:textId="77777777" w:rsidR="00B71C2D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Nenhum / Analfabeto(a)</w:t>
            </w:r>
          </w:p>
          <w:p w14:paraId="2F835CF7" w14:textId="004CF5B4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fundamental incompleto</w:t>
            </w:r>
          </w:p>
          <w:p w14:paraId="4C406433" w14:textId="77777777" w:rsidR="00331AB1" w:rsidRDefault="00331AB1" w:rsidP="00331AB1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fundamental completo</w:t>
            </w:r>
          </w:p>
          <w:p w14:paraId="618330B5" w14:textId="77777777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médio incompleto</w:t>
            </w:r>
          </w:p>
          <w:p w14:paraId="6F21C328" w14:textId="77777777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médio completo</w:t>
            </w:r>
          </w:p>
          <w:p w14:paraId="4AEB2975" w14:textId="77777777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superior incompleto</w:t>
            </w:r>
          </w:p>
          <w:p w14:paraId="5A91AD5A" w14:textId="21B440C5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Pós-graduação</w:t>
            </w:r>
          </w:p>
          <w:p w14:paraId="6ED0D070" w14:textId="77777777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Mestrado</w:t>
            </w:r>
          </w:p>
          <w:p w14:paraId="1D3F46D6" w14:textId="3DA9EF72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Doutorado</w:t>
            </w:r>
          </w:p>
        </w:tc>
      </w:tr>
      <w:tr w:rsidR="00331AB1" w14:paraId="06A80D43" w14:textId="77777777" w:rsidTr="006B2077">
        <w:tc>
          <w:tcPr>
            <w:tcW w:w="4957" w:type="dxa"/>
          </w:tcPr>
          <w:p w14:paraId="3B292D22" w14:textId="08E6FBB8" w:rsidR="00331AB1" w:rsidRDefault="00331AB1" w:rsidP="00923E1C">
            <w:pPr>
              <w:spacing w:before="80" w:after="80"/>
            </w:pPr>
            <w:r>
              <w:t>Você é uma pessoa com deficiência?</w:t>
            </w:r>
          </w:p>
        </w:tc>
        <w:tc>
          <w:tcPr>
            <w:tcW w:w="4671" w:type="dxa"/>
          </w:tcPr>
          <w:p w14:paraId="35B5486B" w14:textId="20882284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Sim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Não</w:t>
            </w:r>
          </w:p>
        </w:tc>
      </w:tr>
      <w:tr w:rsidR="00331AB1" w14:paraId="43BE3234" w14:textId="77777777" w:rsidTr="006B2077">
        <w:tc>
          <w:tcPr>
            <w:tcW w:w="4957" w:type="dxa"/>
          </w:tcPr>
          <w:p w14:paraId="18446D71" w14:textId="6D15FA13" w:rsidR="00331AB1" w:rsidRDefault="00331AB1" w:rsidP="00923E1C">
            <w:pPr>
              <w:spacing w:before="80" w:after="80"/>
            </w:pPr>
            <w:r>
              <w:t>Se sim, qual o tipo de deficiência?</w:t>
            </w:r>
          </w:p>
        </w:tc>
        <w:tc>
          <w:tcPr>
            <w:tcW w:w="4671" w:type="dxa"/>
          </w:tcPr>
          <w:p w14:paraId="60E04F60" w14:textId="77777777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Auditiva 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Física</w:t>
            </w:r>
          </w:p>
          <w:p w14:paraId="4B4A5B4B" w14:textId="77777777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Intelectual  </w:t>
            </w:r>
            <w:proofErr w:type="gramStart"/>
            <w:r>
              <w:t xml:space="preserve">   (</w:t>
            </w:r>
            <w:proofErr w:type="gramEnd"/>
            <w:r>
              <w:t xml:space="preserve">   </w:t>
            </w:r>
            <w:proofErr w:type="gramStart"/>
            <w:r>
              <w:t xml:space="preserve">  )</w:t>
            </w:r>
            <w:proofErr w:type="gramEnd"/>
            <w:r>
              <w:t xml:space="preserve"> Visual</w:t>
            </w:r>
          </w:p>
          <w:p w14:paraId="14275395" w14:textId="41AD61FA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Outra:</w:t>
            </w:r>
          </w:p>
        </w:tc>
      </w:tr>
      <w:tr w:rsidR="005C2C39" w14:paraId="3E17CBB3" w14:textId="77777777" w:rsidTr="005C2C39">
        <w:tc>
          <w:tcPr>
            <w:tcW w:w="9628" w:type="dxa"/>
            <w:gridSpan w:val="2"/>
            <w:tcBorders>
              <w:bottom w:val="single" w:sz="4" w:space="0" w:color="auto"/>
            </w:tcBorders>
          </w:tcPr>
          <w:p w14:paraId="7A66354D" w14:textId="3CEAD072" w:rsidR="005C2C39" w:rsidRDefault="005C2C39" w:rsidP="00923E1C">
            <w:pPr>
              <w:spacing w:before="80" w:after="80"/>
            </w:pPr>
            <w:r>
              <w:t>Informe sua área de atuação artística-cultural</w:t>
            </w:r>
          </w:p>
        </w:tc>
      </w:tr>
      <w:tr w:rsidR="005C2C39" w14:paraId="4B3DF0F8" w14:textId="77777777" w:rsidTr="005C2C39">
        <w:tc>
          <w:tcPr>
            <w:tcW w:w="4957" w:type="dxa"/>
            <w:tcBorders>
              <w:right w:val="nil"/>
            </w:tcBorders>
          </w:tcPr>
          <w:p w14:paraId="7390A08B" w14:textId="77777777" w:rsidR="005C2C39" w:rsidRDefault="005C2C3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 técnica (</w:t>
            </w:r>
            <w:proofErr w:type="spellStart"/>
            <w:r>
              <w:t>backstage</w:t>
            </w:r>
            <w:proofErr w:type="spellEnd"/>
            <w:r>
              <w:t>)</w:t>
            </w:r>
          </w:p>
          <w:p w14:paraId="32959BA6" w14:textId="77777777" w:rsidR="005C2C39" w:rsidRDefault="005C2C39" w:rsidP="005C2C39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 transformista e cultura LGBTQIAPN+</w:t>
            </w:r>
          </w:p>
          <w:p w14:paraId="15BE1619" w14:textId="77777777" w:rsidR="005C2C39" w:rsidRDefault="005C2C3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Artes plásticas e visuais</w:t>
            </w:r>
          </w:p>
          <w:p w14:paraId="31AFA65F" w14:textId="77777777" w:rsidR="005C2C39" w:rsidRDefault="005C2C3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Artesanato</w:t>
            </w:r>
          </w:p>
          <w:p w14:paraId="3D23B929" w14:textId="77777777" w:rsidR="005C2C39" w:rsidRDefault="005C2C3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Arte-tecnologia e cultura digital</w:t>
            </w:r>
          </w:p>
          <w:p w14:paraId="30CE2E44" w14:textId="77777777" w:rsidR="005C2C39" w:rsidRDefault="005C2C3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Audiovisual</w:t>
            </w:r>
          </w:p>
          <w:p w14:paraId="120B1C06" w14:textId="77777777" w:rsidR="005C2C39" w:rsidRDefault="005C2C3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Circo</w:t>
            </w:r>
          </w:p>
          <w:p w14:paraId="0D05753F" w14:textId="77777777" w:rsidR="005C2C39" w:rsidRDefault="005C2C39" w:rsidP="00923E1C">
            <w:pPr>
              <w:spacing w:before="80" w:after="80"/>
            </w:pPr>
            <w:proofErr w:type="gramStart"/>
            <w:r>
              <w:lastRenderedPageBreak/>
              <w:t>(    )</w:t>
            </w:r>
            <w:proofErr w:type="gramEnd"/>
            <w:r>
              <w:t xml:space="preserve"> Cultura popular e manifestações tradicionais</w:t>
            </w:r>
          </w:p>
          <w:p w14:paraId="435B8286" w14:textId="2436790C" w:rsidR="005C2C39" w:rsidRDefault="005C2C3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Dança</w:t>
            </w:r>
          </w:p>
        </w:tc>
        <w:tc>
          <w:tcPr>
            <w:tcW w:w="4671" w:type="dxa"/>
            <w:tcBorders>
              <w:left w:val="nil"/>
            </w:tcBorders>
          </w:tcPr>
          <w:p w14:paraId="0E16E544" w14:textId="77777777" w:rsidR="005C2C39" w:rsidRDefault="005C2C39" w:rsidP="005C2C39">
            <w:pPr>
              <w:spacing w:before="80" w:after="80"/>
            </w:pPr>
            <w:proofErr w:type="gramStart"/>
            <w:r>
              <w:lastRenderedPageBreak/>
              <w:t>(    )</w:t>
            </w:r>
            <w:proofErr w:type="gramEnd"/>
            <w:r>
              <w:t xml:space="preserve"> Design e moda</w:t>
            </w:r>
          </w:p>
          <w:p w14:paraId="2F558B55" w14:textId="77777777" w:rsidR="005C2C39" w:rsidRDefault="005C2C39" w:rsidP="005C2C39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Gastronomia</w:t>
            </w:r>
          </w:p>
          <w:p w14:paraId="4052B0EB" w14:textId="77777777" w:rsidR="005C2C39" w:rsidRDefault="005C2C39" w:rsidP="005C2C39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Gestão, pesquisa e formação cultural</w:t>
            </w:r>
          </w:p>
          <w:p w14:paraId="64D2CA96" w14:textId="77777777" w:rsidR="005C2C39" w:rsidRDefault="005C2C39" w:rsidP="005C2C39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Literatura</w:t>
            </w:r>
          </w:p>
          <w:p w14:paraId="4C691061" w14:textId="77777777" w:rsidR="005C2C39" w:rsidRDefault="005C2C39" w:rsidP="005C2C39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Música</w:t>
            </w:r>
          </w:p>
          <w:p w14:paraId="748215D1" w14:textId="77777777" w:rsidR="005C2C39" w:rsidRDefault="005C2C39" w:rsidP="005C2C39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Ópera e musicais</w:t>
            </w:r>
          </w:p>
          <w:p w14:paraId="53A6E6AD" w14:textId="77777777" w:rsidR="005C2C39" w:rsidRDefault="005C2C39" w:rsidP="005C2C39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Patrimônio histórico</w:t>
            </w:r>
          </w:p>
          <w:p w14:paraId="2A4CE8F0" w14:textId="77777777" w:rsidR="005C2C39" w:rsidRDefault="005C2C39" w:rsidP="005C2C39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Produção cultural</w:t>
            </w:r>
          </w:p>
          <w:p w14:paraId="28AB35DC" w14:textId="4B0FDB90" w:rsidR="005C2C39" w:rsidRDefault="005C2C39" w:rsidP="005C2C39">
            <w:pPr>
              <w:spacing w:before="80" w:after="80"/>
            </w:pPr>
            <w:proofErr w:type="gramStart"/>
            <w:r>
              <w:lastRenderedPageBreak/>
              <w:t>(    )</w:t>
            </w:r>
            <w:proofErr w:type="gramEnd"/>
            <w:r>
              <w:t xml:space="preserve"> Teatro</w:t>
            </w:r>
          </w:p>
        </w:tc>
      </w:tr>
    </w:tbl>
    <w:p w14:paraId="736C7C2D" w14:textId="77777777" w:rsidR="005C2C39" w:rsidRDefault="005C2C39" w:rsidP="00D70702">
      <w:pPr>
        <w:spacing w:line="360" w:lineRule="auto"/>
      </w:pPr>
    </w:p>
    <w:p w14:paraId="24EB7C4E" w14:textId="33DB283E" w:rsidR="00FC57BC" w:rsidRPr="008E4302" w:rsidRDefault="00FC57BC" w:rsidP="00FC57BC">
      <w:pPr>
        <w:spacing w:line="360" w:lineRule="auto"/>
        <w:rPr>
          <w:b/>
          <w:bCs/>
        </w:rPr>
      </w:pPr>
      <w:r w:rsidRPr="008E4302">
        <w:rPr>
          <w:b/>
          <w:bCs/>
        </w:rPr>
        <w:t>1.</w:t>
      </w:r>
      <w:r>
        <w:rPr>
          <w:b/>
          <w:bCs/>
        </w:rPr>
        <w:t>2b</w:t>
      </w:r>
      <w:r w:rsidRPr="008E4302">
        <w:rPr>
          <w:b/>
          <w:bCs/>
        </w:rPr>
        <w:t xml:space="preserve">. Se for </w:t>
      </w:r>
      <w:r>
        <w:rPr>
          <w:b/>
          <w:bCs/>
        </w:rPr>
        <w:t>grupo ou coletivo sem CNPJ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FC57BC" w14:paraId="0D3BCB67" w14:textId="77777777" w:rsidTr="00F7296F">
        <w:tc>
          <w:tcPr>
            <w:tcW w:w="4957" w:type="dxa"/>
          </w:tcPr>
          <w:p w14:paraId="790C7282" w14:textId="77777777" w:rsidR="00FC57BC" w:rsidRDefault="00FC57BC" w:rsidP="00F7296F">
            <w:pPr>
              <w:spacing w:before="80" w:after="80"/>
            </w:pPr>
            <w:r>
              <w:t>Informe sua data de nascimento:</w:t>
            </w:r>
          </w:p>
        </w:tc>
        <w:tc>
          <w:tcPr>
            <w:tcW w:w="4671" w:type="dxa"/>
          </w:tcPr>
          <w:p w14:paraId="6D91CB93" w14:textId="77777777" w:rsidR="00FC57BC" w:rsidRDefault="00FC57BC" w:rsidP="00F7296F">
            <w:pPr>
              <w:spacing w:before="80" w:after="80"/>
            </w:pPr>
          </w:p>
        </w:tc>
      </w:tr>
      <w:tr w:rsidR="00FC57BC" w14:paraId="029CAB80" w14:textId="77777777" w:rsidTr="00F7296F">
        <w:tc>
          <w:tcPr>
            <w:tcW w:w="4957" w:type="dxa"/>
          </w:tcPr>
          <w:p w14:paraId="49F6F1C7" w14:textId="77777777" w:rsidR="00FC57BC" w:rsidRDefault="00FC57BC" w:rsidP="00F7296F">
            <w:pPr>
              <w:spacing w:before="80" w:after="80"/>
            </w:pPr>
            <w:r>
              <w:t>Endereço completo (informar nome da rua, número, bairro etc.):</w:t>
            </w:r>
          </w:p>
        </w:tc>
        <w:tc>
          <w:tcPr>
            <w:tcW w:w="4671" w:type="dxa"/>
          </w:tcPr>
          <w:p w14:paraId="21A64473" w14:textId="77777777" w:rsidR="00FC57BC" w:rsidRDefault="00FC57BC" w:rsidP="00F7296F">
            <w:pPr>
              <w:spacing w:before="80" w:after="80"/>
            </w:pPr>
          </w:p>
        </w:tc>
      </w:tr>
      <w:tr w:rsidR="00FC57BC" w14:paraId="21D57032" w14:textId="77777777" w:rsidTr="00F7296F">
        <w:tc>
          <w:tcPr>
            <w:tcW w:w="4957" w:type="dxa"/>
          </w:tcPr>
          <w:p w14:paraId="4F6BF80F" w14:textId="77777777" w:rsidR="00FC57BC" w:rsidRDefault="00FC57BC" w:rsidP="00F7296F">
            <w:pPr>
              <w:spacing w:before="80" w:after="80"/>
            </w:pPr>
            <w:r>
              <w:t>Informe sua raça/cor/etnia:</w:t>
            </w:r>
          </w:p>
        </w:tc>
        <w:tc>
          <w:tcPr>
            <w:tcW w:w="4671" w:type="dxa"/>
          </w:tcPr>
          <w:p w14:paraId="7C1837E2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Amarela 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Branca</w:t>
            </w:r>
          </w:p>
          <w:p w14:paraId="4824C12D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Indígena 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Parda</w:t>
            </w:r>
          </w:p>
          <w:p w14:paraId="4513C0BA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Preta</w:t>
            </w:r>
          </w:p>
        </w:tc>
      </w:tr>
      <w:tr w:rsidR="00FC57BC" w14:paraId="5A6251B8" w14:textId="77777777" w:rsidTr="00F7296F">
        <w:tc>
          <w:tcPr>
            <w:tcW w:w="4957" w:type="dxa"/>
          </w:tcPr>
          <w:p w14:paraId="143DF2BA" w14:textId="77777777" w:rsidR="00FC57BC" w:rsidRDefault="00FC57BC" w:rsidP="00F7296F">
            <w:pPr>
              <w:spacing w:before="80" w:after="80"/>
            </w:pPr>
            <w:r>
              <w:t>Estado civil:</w:t>
            </w:r>
          </w:p>
        </w:tc>
        <w:tc>
          <w:tcPr>
            <w:tcW w:w="4671" w:type="dxa"/>
          </w:tcPr>
          <w:p w14:paraId="279584C4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Solteiro(</w:t>
            </w:r>
            <w:proofErr w:type="gramStart"/>
            <w:r>
              <w:t xml:space="preserve">a)   </w:t>
            </w:r>
            <w:proofErr w:type="gramEnd"/>
            <w:r>
              <w:t xml:space="preserve">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Casado(a)</w:t>
            </w:r>
          </w:p>
          <w:p w14:paraId="2E1319B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Divorciado(</w:t>
            </w:r>
            <w:proofErr w:type="gramStart"/>
            <w:r>
              <w:t xml:space="preserve">a)   </w:t>
            </w:r>
            <w:proofErr w:type="gramEnd"/>
            <w:r>
              <w:t xml:space="preserve">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Separado(a)</w:t>
            </w:r>
          </w:p>
          <w:p w14:paraId="2DCE3209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Viúvo(a)</w:t>
            </w:r>
          </w:p>
        </w:tc>
      </w:tr>
      <w:tr w:rsidR="00FC57BC" w14:paraId="100A81C4" w14:textId="77777777" w:rsidTr="00F7296F">
        <w:tc>
          <w:tcPr>
            <w:tcW w:w="4957" w:type="dxa"/>
          </w:tcPr>
          <w:p w14:paraId="08E5E081" w14:textId="77777777" w:rsidR="00FC57BC" w:rsidRDefault="00FC57BC" w:rsidP="00F7296F">
            <w:pPr>
              <w:spacing w:before="80" w:after="80"/>
            </w:pPr>
            <w:r>
              <w:t>Informe como você reconhece seu gênero:</w:t>
            </w:r>
          </w:p>
        </w:tc>
        <w:tc>
          <w:tcPr>
            <w:tcW w:w="4671" w:type="dxa"/>
          </w:tcPr>
          <w:p w14:paraId="75E27479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Homem cisgênero</w:t>
            </w:r>
          </w:p>
          <w:p w14:paraId="0B9B4E54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Mulher cisgênera</w:t>
            </w:r>
          </w:p>
          <w:p w14:paraId="6018B678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Homem transgênero</w:t>
            </w:r>
          </w:p>
          <w:p w14:paraId="2F1CFE2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Mulher transgênera</w:t>
            </w:r>
          </w:p>
          <w:p w14:paraId="064EC882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Pessoa não binária</w:t>
            </w:r>
          </w:p>
          <w:p w14:paraId="176EC865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Não desejo informar</w:t>
            </w:r>
          </w:p>
        </w:tc>
      </w:tr>
      <w:tr w:rsidR="00FC57BC" w14:paraId="78B3543F" w14:textId="77777777" w:rsidTr="00F7296F">
        <w:tc>
          <w:tcPr>
            <w:tcW w:w="4957" w:type="dxa"/>
          </w:tcPr>
          <w:p w14:paraId="7E210315" w14:textId="77777777" w:rsidR="00FC57BC" w:rsidRDefault="00FC57BC" w:rsidP="00F7296F">
            <w:pPr>
              <w:spacing w:before="80" w:after="80"/>
            </w:pPr>
            <w:r>
              <w:t>Você se reconhece como LGBTQIAPN+?</w:t>
            </w:r>
          </w:p>
        </w:tc>
        <w:tc>
          <w:tcPr>
            <w:tcW w:w="4671" w:type="dxa"/>
          </w:tcPr>
          <w:p w14:paraId="53803663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Sim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Não</w:t>
            </w:r>
          </w:p>
        </w:tc>
      </w:tr>
      <w:tr w:rsidR="00FC57BC" w14:paraId="6AF94D68" w14:textId="77777777" w:rsidTr="00F7296F">
        <w:tc>
          <w:tcPr>
            <w:tcW w:w="4957" w:type="dxa"/>
          </w:tcPr>
          <w:p w14:paraId="12B3DE64" w14:textId="77777777" w:rsidR="00FC57BC" w:rsidRDefault="00FC57BC" w:rsidP="00F7296F">
            <w:pPr>
              <w:spacing w:before="80" w:after="80"/>
            </w:pPr>
            <w:r>
              <w:t>Qual seu grau de instrução?</w:t>
            </w:r>
          </w:p>
        </w:tc>
        <w:tc>
          <w:tcPr>
            <w:tcW w:w="4671" w:type="dxa"/>
          </w:tcPr>
          <w:p w14:paraId="19674C37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Nenhum / Analfabeto(a)</w:t>
            </w:r>
          </w:p>
          <w:p w14:paraId="2AE3A210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fundamental incompleto</w:t>
            </w:r>
          </w:p>
          <w:p w14:paraId="79CD0F9C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fundamental completo</w:t>
            </w:r>
          </w:p>
          <w:p w14:paraId="4ADCBEAB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médio incompleto</w:t>
            </w:r>
          </w:p>
          <w:p w14:paraId="118B8EA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médio completo</w:t>
            </w:r>
          </w:p>
          <w:p w14:paraId="31EC38B1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superior incompleto</w:t>
            </w:r>
          </w:p>
          <w:p w14:paraId="4E47B597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Pós-graduação</w:t>
            </w:r>
          </w:p>
          <w:p w14:paraId="300E532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Mestrado</w:t>
            </w:r>
          </w:p>
          <w:p w14:paraId="3098A4DC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Doutorado</w:t>
            </w:r>
          </w:p>
        </w:tc>
      </w:tr>
      <w:tr w:rsidR="00FC57BC" w14:paraId="18669E75" w14:textId="77777777" w:rsidTr="00F7296F">
        <w:tc>
          <w:tcPr>
            <w:tcW w:w="4957" w:type="dxa"/>
          </w:tcPr>
          <w:p w14:paraId="791B858A" w14:textId="77777777" w:rsidR="00FC57BC" w:rsidRDefault="00FC57BC" w:rsidP="00F7296F">
            <w:pPr>
              <w:spacing w:before="80" w:after="80"/>
            </w:pPr>
            <w:r>
              <w:t>Você é uma pessoa com deficiência?</w:t>
            </w:r>
          </w:p>
        </w:tc>
        <w:tc>
          <w:tcPr>
            <w:tcW w:w="4671" w:type="dxa"/>
          </w:tcPr>
          <w:p w14:paraId="2FDEFB97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Sim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Não</w:t>
            </w:r>
          </w:p>
        </w:tc>
      </w:tr>
      <w:tr w:rsidR="00FC57BC" w14:paraId="761692D3" w14:textId="77777777" w:rsidTr="00F7296F">
        <w:tc>
          <w:tcPr>
            <w:tcW w:w="4957" w:type="dxa"/>
          </w:tcPr>
          <w:p w14:paraId="33D9B6BC" w14:textId="77777777" w:rsidR="00FC57BC" w:rsidRDefault="00FC57BC" w:rsidP="00F7296F">
            <w:pPr>
              <w:spacing w:before="80" w:after="80"/>
            </w:pPr>
            <w:r>
              <w:lastRenderedPageBreak/>
              <w:t>Se sim, qual o tipo de deficiência?</w:t>
            </w:r>
          </w:p>
        </w:tc>
        <w:tc>
          <w:tcPr>
            <w:tcW w:w="4671" w:type="dxa"/>
          </w:tcPr>
          <w:p w14:paraId="42442808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Auditiva 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Física</w:t>
            </w:r>
          </w:p>
          <w:p w14:paraId="4BC09DA9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Intelectual  </w:t>
            </w:r>
            <w:proofErr w:type="gramStart"/>
            <w:r>
              <w:t xml:space="preserve">   (</w:t>
            </w:r>
            <w:proofErr w:type="gramEnd"/>
            <w:r>
              <w:t xml:space="preserve">   </w:t>
            </w:r>
            <w:proofErr w:type="gramStart"/>
            <w:r>
              <w:t xml:space="preserve">  )</w:t>
            </w:r>
            <w:proofErr w:type="gramEnd"/>
            <w:r>
              <w:t xml:space="preserve"> Visual</w:t>
            </w:r>
          </w:p>
          <w:p w14:paraId="376D45AB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Outra:</w:t>
            </w:r>
          </w:p>
        </w:tc>
      </w:tr>
      <w:tr w:rsidR="00FC57BC" w14:paraId="688AB49D" w14:textId="77777777" w:rsidTr="00F7296F">
        <w:tc>
          <w:tcPr>
            <w:tcW w:w="9628" w:type="dxa"/>
            <w:gridSpan w:val="2"/>
            <w:tcBorders>
              <w:bottom w:val="single" w:sz="4" w:space="0" w:color="auto"/>
            </w:tcBorders>
          </w:tcPr>
          <w:p w14:paraId="5B0BA375" w14:textId="77777777" w:rsidR="00FC57BC" w:rsidRDefault="00FC57BC" w:rsidP="00F7296F">
            <w:pPr>
              <w:spacing w:before="80" w:after="80"/>
            </w:pPr>
            <w:r>
              <w:t>Informe sua área de atuação artística-cultural</w:t>
            </w:r>
          </w:p>
        </w:tc>
      </w:tr>
      <w:tr w:rsidR="00FC57BC" w14:paraId="6F76F6B8" w14:textId="77777777" w:rsidTr="00F7296F">
        <w:tc>
          <w:tcPr>
            <w:tcW w:w="4957" w:type="dxa"/>
            <w:tcBorders>
              <w:right w:val="nil"/>
            </w:tcBorders>
          </w:tcPr>
          <w:p w14:paraId="2C3FE791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 técnica (</w:t>
            </w:r>
            <w:proofErr w:type="spellStart"/>
            <w:r>
              <w:t>backstage</w:t>
            </w:r>
            <w:proofErr w:type="spellEnd"/>
            <w:r>
              <w:t>)</w:t>
            </w:r>
          </w:p>
          <w:p w14:paraId="2AA37B2C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 transformista e cultura LGBTQIAPN+</w:t>
            </w:r>
          </w:p>
          <w:p w14:paraId="5CB90420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Artes plásticas e visuais</w:t>
            </w:r>
          </w:p>
          <w:p w14:paraId="40E021DB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Artesanato</w:t>
            </w:r>
          </w:p>
          <w:p w14:paraId="717FAD6A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Arte-tecnologia e cultura digital</w:t>
            </w:r>
          </w:p>
          <w:p w14:paraId="4A2CBA10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Audiovisual</w:t>
            </w:r>
          </w:p>
          <w:p w14:paraId="30EAC9B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Circo</w:t>
            </w:r>
          </w:p>
          <w:p w14:paraId="3A49130D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Cultura popular e manifestações tradicionais</w:t>
            </w:r>
          </w:p>
          <w:p w14:paraId="206C9B9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Dança</w:t>
            </w:r>
          </w:p>
        </w:tc>
        <w:tc>
          <w:tcPr>
            <w:tcW w:w="4671" w:type="dxa"/>
            <w:tcBorders>
              <w:left w:val="nil"/>
            </w:tcBorders>
          </w:tcPr>
          <w:p w14:paraId="0199965F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Design e moda</w:t>
            </w:r>
          </w:p>
          <w:p w14:paraId="7C2A7BEC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Gastronomia</w:t>
            </w:r>
          </w:p>
          <w:p w14:paraId="04E0FC88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Gestão, pesquisa e formação cultural</w:t>
            </w:r>
          </w:p>
          <w:p w14:paraId="4644ACB8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Literatura</w:t>
            </w:r>
          </w:p>
          <w:p w14:paraId="53A2FB57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Música</w:t>
            </w:r>
          </w:p>
          <w:p w14:paraId="2E91130C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Ópera e musicais</w:t>
            </w:r>
          </w:p>
          <w:p w14:paraId="0E94700E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Patrimônio histórico</w:t>
            </w:r>
          </w:p>
          <w:p w14:paraId="6F9B8181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Produção cultural</w:t>
            </w:r>
          </w:p>
          <w:p w14:paraId="3BC42973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Teatro</w:t>
            </w:r>
          </w:p>
        </w:tc>
      </w:tr>
    </w:tbl>
    <w:p w14:paraId="41E3D7CC" w14:textId="77777777" w:rsidR="00FC57BC" w:rsidRDefault="00FC57BC" w:rsidP="00FC57BC">
      <w:pPr>
        <w:spacing w:line="360" w:lineRule="auto"/>
      </w:pPr>
    </w:p>
    <w:p w14:paraId="5CF9FF6A" w14:textId="206CF61C" w:rsidR="00FC57BC" w:rsidRDefault="00FC57BC" w:rsidP="00FC57BC">
      <w:pPr>
        <w:spacing w:before="80" w:line="360" w:lineRule="auto"/>
        <w:rPr>
          <w:i/>
          <w:iCs/>
        </w:rPr>
      </w:pPr>
      <w:r w:rsidRPr="00973A31">
        <w:rPr>
          <w:b/>
          <w:bCs/>
          <w:i/>
          <w:iCs/>
        </w:rPr>
        <w:t>Atenção!</w:t>
      </w:r>
      <w:r w:rsidRPr="00973A31">
        <w:rPr>
          <w:i/>
          <w:iCs/>
        </w:rPr>
        <w:t xml:space="preserve"> </w:t>
      </w:r>
      <w:r>
        <w:rPr>
          <w:i/>
          <w:iCs/>
        </w:rPr>
        <w:t xml:space="preserve">Os dados das demais pessoas integrantes do grupo ou coletivo deverão ser </w:t>
      </w:r>
      <w:proofErr w:type="gramStart"/>
      <w:r>
        <w:rPr>
          <w:i/>
          <w:iCs/>
        </w:rPr>
        <w:t>apresentados</w:t>
      </w:r>
      <w:proofErr w:type="gramEnd"/>
      <w:r>
        <w:rPr>
          <w:i/>
          <w:iCs/>
        </w:rPr>
        <w:t xml:space="preserve"> na Etapa de Habilitação, caso o projeto seja selecionado, para </w:t>
      </w:r>
      <w:r w:rsidR="001A5FA5">
        <w:rPr>
          <w:i/>
          <w:iCs/>
        </w:rPr>
        <w:t>inscrição</w:t>
      </w:r>
      <w:r>
        <w:rPr>
          <w:i/>
          <w:iCs/>
        </w:rPr>
        <w:t xml:space="preserve"> automátic</w:t>
      </w:r>
      <w:r w:rsidR="001A5FA5">
        <w:rPr>
          <w:i/>
          <w:iCs/>
        </w:rPr>
        <w:t>a</w:t>
      </w:r>
      <w:r>
        <w:rPr>
          <w:i/>
          <w:iCs/>
        </w:rPr>
        <w:t xml:space="preserve"> no </w:t>
      </w:r>
      <w:proofErr w:type="spellStart"/>
      <w:r>
        <w:rPr>
          <w:i/>
          <w:iCs/>
        </w:rPr>
        <w:t>CadCult</w:t>
      </w:r>
      <w:proofErr w:type="spellEnd"/>
      <w:r>
        <w:rPr>
          <w:i/>
          <w:iCs/>
        </w:rPr>
        <w:t>.</w:t>
      </w:r>
    </w:p>
    <w:p w14:paraId="7DC8790B" w14:textId="77777777" w:rsidR="00FC57BC" w:rsidRDefault="00FC57BC" w:rsidP="00FC57BC">
      <w:pPr>
        <w:spacing w:before="80" w:line="360" w:lineRule="auto"/>
        <w:rPr>
          <w:i/>
          <w:iCs/>
        </w:rPr>
      </w:pPr>
    </w:p>
    <w:p w14:paraId="5BD0E009" w14:textId="5B441E76" w:rsidR="00FC57BC" w:rsidRPr="008E4302" w:rsidRDefault="00FC57BC" w:rsidP="00FC57BC">
      <w:pPr>
        <w:spacing w:line="360" w:lineRule="auto"/>
        <w:rPr>
          <w:b/>
          <w:bCs/>
        </w:rPr>
      </w:pPr>
      <w:r w:rsidRPr="008E4302">
        <w:rPr>
          <w:b/>
          <w:bCs/>
        </w:rPr>
        <w:t>1.</w:t>
      </w:r>
      <w:r>
        <w:rPr>
          <w:b/>
          <w:bCs/>
        </w:rPr>
        <w:t>3b</w:t>
      </w:r>
      <w:r w:rsidRPr="008E4302">
        <w:rPr>
          <w:b/>
          <w:bCs/>
        </w:rPr>
        <w:t xml:space="preserve">. Se for </w:t>
      </w:r>
      <w:r>
        <w:rPr>
          <w:b/>
          <w:bCs/>
        </w:rPr>
        <w:t>pessoa jurídica com CNPJ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FC57BC" w14:paraId="40DD7A9D" w14:textId="77777777" w:rsidTr="00F7296F">
        <w:tc>
          <w:tcPr>
            <w:tcW w:w="4957" w:type="dxa"/>
          </w:tcPr>
          <w:p w14:paraId="56F7F10C" w14:textId="77777777" w:rsidR="00FC57BC" w:rsidRDefault="00FC57BC" w:rsidP="00F7296F">
            <w:pPr>
              <w:spacing w:before="80" w:after="80"/>
            </w:pPr>
            <w:r>
              <w:t>Endereço completo (informar nome da rua, número, bairro etc.):</w:t>
            </w:r>
          </w:p>
        </w:tc>
        <w:tc>
          <w:tcPr>
            <w:tcW w:w="4671" w:type="dxa"/>
          </w:tcPr>
          <w:p w14:paraId="00E734B3" w14:textId="77777777" w:rsidR="00FC57BC" w:rsidRDefault="00FC57BC" w:rsidP="00F7296F">
            <w:pPr>
              <w:spacing w:before="80" w:after="80"/>
            </w:pPr>
          </w:p>
        </w:tc>
      </w:tr>
      <w:tr w:rsidR="00FC57BC" w14:paraId="73BC3BB5" w14:textId="77777777" w:rsidTr="00F7296F">
        <w:tc>
          <w:tcPr>
            <w:tcW w:w="9628" w:type="dxa"/>
            <w:gridSpan w:val="2"/>
            <w:tcBorders>
              <w:bottom w:val="single" w:sz="4" w:space="0" w:color="auto"/>
            </w:tcBorders>
          </w:tcPr>
          <w:p w14:paraId="1687D327" w14:textId="11F2B8B6" w:rsidR="00FC57BC" w:rsidRDefault="00FC57BC" w:rsidP="00F7296F">
            <w:pPr>
              <w:spacing w:before="80" w:after="80"/>
            </w:pPr>
            <w:r>
              <w:t>Informe a área de atuação artística-cultural</w:t>
            </w:r>
          </w:p>
        </w:tc>
      </w:tr>
      <w:tr w:rsidR="00FC57BC" w14:paraId="60E89EFB" w14:textId="77777777" w:rsidTr="00F7296F">
        <w:tc>
          <w:tcPr>
            <w:tcW w:w="4957" w:type="dxa"/>
            <w:tcBorders>
              <w:right w:val="nil"/>
            </w:tcBorders>
          </w:tcPr>
          <w:p w14:paraId="174B85F8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 técnica (</w:t>
            </w:r>
            <w:proofErr w:type="spellStart"/>
            <w:r>
              <w:t>backstage</w:t>
            </w:r>
            <w:proofErr w:type="spellEnd"/>
            <w:r>
              <w:t>)</w:t>
            </w:r>
          </w:p>
          <w:p w14:paraId="475F2E45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 transformista e cultura LGBTQIAPN+</w:t>
            </w:r>
          </w:p>
          <w:p w14:paraId="297EE93B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Artes plásticas e visuais</w:t>
            </w:r>
          </w:p>
          <w:p w14:paraId="04C63FF3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Artesanato</w:t>
            </w:r>
          </w:p>
          <w:p w14:paraId="448FF3A4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Arte-tecnologia e cultura digital</w:t>
            </w:r>
          </w:p>
          <w:p w14:paraId="6182B46A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Audiovisual</w:t>
            </w:r>
          </w:p>
          <w:p w14:paraId="6E503E8A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Circo</w:t>
            </w:r>
          </w:p>
          <w:p w14:paraId="177C33E3" w14:textId="77777777" w:rsidR="00FC57BC" w:rsidRDefault="00FC57BC" w:rsidP="00F7296F">
            <w:pPr>
              <w:spacing w:before="80" w:after="80"/>
            </w:pPr>
            <w:proofErr w:type="gramStart"/>
            <w:r>
              <w:lastRenderedPageBreak/>
              <w:t>(    )</w:t>
            </w:r>
            <w:proofErr w:type="gramEnd"/>
            <w:r>
              <w:t xml:space="preserve"> Cultura popular e manifestações tradicionais</w:t>
            </w:r>
          </w:p>
          <w:p w14:paraId="12DF59C5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Dança</w:t>
            </w:r>
          </w:p>
        </w:tc>
        <w:tc>
          <w:tcPr>
            <w:tcW w:w="4671" w:type="dxa"/>
            <w:tcBorders>
              <w:left w:val="nil"/>
            </w:tcBorders>
          </w:tcPr>
          <w:p w14:paraId="1D8386ED" w14:textId="77777777" w:rsidR="00FC57BC" w:rsidRDefault="00FC57BC" w:rsidP="00F7296F">
            <w:pPr>
              <w:spacing w:before="80" w:after="80"/>
            </w:pPr>
            <w:proofErr w:type="gramStart"/>
            <w:r>
              <w:lastRenderedPageBreak/>
              <w:t>(    )</w:t>
            </w:r>
            <w:proofErr w:type="gramEnd"/>
            <w:r>
              <w:t xml:space="preserve"> Design e moda</w:t>
            </w:r>
          </w:p>
          <w:p w14:paraId="59DBF9F4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Gastronomia</w:t>
            </w:r>
          </w:p>
          <w:p w14:paraId="6710E6E5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Gestão, pesquisa e formação cultural</w:t>
            </w:r>
          </w:p>
          <w:p w14:paraId="0E76D68E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Literatura</w:t>
            </w:r>
          </w:p>
          <w:p w14:paraId="0011C6A1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Música</w:t>
            </w:r>
          </w:p>
          <w:p w14:paraId="44FDB514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Ópera e musicais</w:t>
            </w:r>
          </w:p>
          <w:p w14:paraId="541888A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Patrimônio histórico</w:t>
            </w:r>
          </w:p>
          <w:p w14:paraId="4C3F1B40" w14:textId="77777777" w:rsidR="00FC57BC" w:rsidRDefault="00FC57BC" w:rsidP="00F7296F">
            <w:pPr>
              <w:spacing w:before="80" w:after="80"/>
            </w:pPr>
            <w:proofErr w:type="gramStart"/>
            <w:r>
              <w:lastRenderedPageBreak/>
              <w:t>(    )</w:t>
            </w:r>
            <w:proofErr w:type="gramEnd"/>
            <w:r>
              <w:t xml:space="preserve"> Produção cultural</w:t>
            </w:r>
          </w:p>
          <w:p w14:paraId="2C054303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Teatro</w:t>
            </w:r>
          </w:p>
        </w:tc>
      </w:tr>
    </w:tbl>
    <w:p w14:paraId="5727FBAB" w14:textId="77777777" w:rsidR="00FC57BC" w:rsidRDefault="00FC57BC" w:rsidP="00FC57BC">
      <w:pPr>
        <w:spacing w:line="360" w:lineRule="auto"/>
      </w:pPr>
    </w:p>
    <w:p w14:paraId="09B55C4A" w14:textId="70100F98" w:rsidR="00FC57BC" w:rsidRDefault="00FC57BC" w:rsidP="00FC57BC">
      <w:pPr>
        <w:spacing w:line="360" w:lineRule="auto"/>
      </w:pPr>
      <w:r w:rsidRPr="00FC57BC">
        <w:rPr>
          <w:u w:val="single"/>
        </w:rPr>
        <w:t>Representante legal</w:t>
      </w:r>
      <w: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FC57BC" w14:paraId="4117D325" w14:textId="77777777" w:rsidTr="00F7296F">
        <w:tc>
          <w:tcPr>
            <w:tcW w:w="4957" w:type="dxa"/>
          </w:tcPr>
          <w:p w14:paraId="1294CE92" w14:textId="46094390" w:rsidR="00FC57BC" w:rsidRDefault="00FC57BC" w:rsidP="00F7296F">
            <w:pPr>
              <w:spacing w:before="80" w:after="80"/>
            </w:pPr>
            <w:r>
              <w:t xml:space="preserve">Informe data de </w:t>
            </w:r>
            <w:r w:rsidR="00774B2A">
              <w:t>início da representação legal</w:t>
            </w:r>
            <w:r>
              <w:t>:</w:t>
            </w:r>
          </w:p>
        </w:tc>
        <w:tc>
          <w:tcPr>
            <w:tcW w:w="4671" w:type="dxa"/>
          </w:tcPr>
          <w:p w14:paraId="71C581F7" w14:textId="77777777" w:rsidR="00FC57BC" w:rsidRDefault="00FC57BC" w:rsidP="00F7296F">
            <w:pPr>
              <w:spacing w:before="80" w:after="80"/>
            </w:pPr>
          </w:p>
        </w:tc>
      </w:tr>
      <w:tr w:rsidR="00FC57BC" w14:paraId="24D86DA1" w14:textId="77777777" w:rsidTr="00F7296F">
        <w:tc>
          <w:tcPr>
            <w:tcW w:w="4957" w:type="dxa"/>
          </w:tcPr>
          <w:p w14:paraId="71C668AD" w14:textId="6C71BF14" w:rsidR="00FC57BC" w:rsidRDefault="00FC57BC" w:rsidP="00F7296F">
            <w:pPr>
              <w:spacing w:before="80" w:after="80"/>
            </w:pPr>
            <w:r>
              <w:t>Informe data de nascimento:</w:t>
            </w:r>
          </w:p>
        </w:tc>
        <w:tc>
          <w:tcPr>
            <w:tcW w:w="4671" w:type="dxa"/>
          </w:tcPr>
          <w:p w14:paraId="63AAA713" w14:textId="77777777" w:rsidR="00FC57BC" w:rsidRDefault="00FC57BC" w:rsidP="00F7296F">
            <w:pPr>
              <w:spacing w:before="80" w:after="80"/>
            </w:pPr>
          </w:p>
        </w:tc>
      </w:tr>
      <w:tr w:rsidR="00FC57BC" w14:paraId="7E6FEB4B" w14:textId="77777777" w:rsidTr="00F7296F">
        <w:tc>
          <w:tcPr>
            <w:tcW w:w="4957" w:type="dxa"/>
          </w:tcPr>
          <w:p w14:paraId="1DF27848" w14:textId="77777777" w:rsidR="00FC57BC" w:rsidRDefault="00FC57BC" w:rsidP="00F7296F">
            <w:pPr>
              <w:spacing w:before="80" w:after="80"/>
            </w:pPr>
            <w:r>
              <w:t>Endereço completo (informar nome da rua, número, bairro etc.):</w:t>
            </w:r>
          </w:p>
        </w:tc>
        <w:tc>
          <w:tcPr>
            <w:tcW w:w="4671" w:type="dxa"/>
          </w:tcPr>
          <w:p w14:paraId="79FD1DDF" w14:textId="77777777" w:rsidR="00FC57BC" w:rsidRDefault="00FC57BC" w:rsidP="00F7296F">
            <w:pPr>
              <w:spacing w:before="80" w:after="80"/>
            </w:pPr>
          </w:p>
        </w:tc>
      </w:tr>
      <w:tr w:rsidR="00FC57BC" w14:paraId="727EA642" w14:textId="77777777" w:rsidTr="00F7296F">
        <w:tc>
          <w:tcPr>
            <w:tcW w:w="4957" w:type="dxa"/>
          </w:tcPr>
          <w:p w14:paraId="26A2A30B" w14:textId="62BC6550" w:rsidR="00FC57BC" w:rsidRDefault="00FC57BC" w:rsidP="00F7296F">
            <w:pPr>
              <w:spacing w:before="80" w:after="80"/>
            </w:pPr>
            <w:r>
              <w:t>Informe raça/cor/etnia:</w:t>
            </w:r>
          </w:p>
        </w:tc>
        <w:tc>
          <w:tcPr>
            <w:tcW w:w="4671" w:type="dxa"/>
          </w:tcPr>
          <w:p w14:paraId="4855AE25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Amarela 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Branca</w:t>
            </w:r>
          </w:p>
          <w:p w14:paraId="1A06906B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Indígena 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Parda</w:t>
            </w:r>
          </w:p>
          <w:p w14:paraId="08DF1D9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Preta</w:t>
            </w:r>
          </w:p>
        </w:tc>
      </w:tr>
      <w:tr w:rsidR="00FC57BC" w14:paraId="2017EA8F" w14:textId="77777777" w:rsidTr="00F7296F">
        <w:tc>
          <w:tcPr>
            <w:tcW w:w="4957" w:type="dxa"/>
          </w:tcPr>
          <w:p w14:paraId="7FBD169A" w14:textId="77777777" w:rsidR="00FC57BC" w:rsidRDefault="00FC57BC" w:rsidP="00F7296F">
            <w:pPr>
              <w:spacing w:before="80" w:after="80"/>
            </w:pPr>
            <w:r>
              <w:t>Estado civil:</w:t>
            </w:r>
          </w:p>
        </w:tc>
        <w:tc>
          <w:tcPr>
            <w:tcW w:w="4671" w:type="dxa"/>
          </w:tcPr>
          <w:p w14:paraId="1419100D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Solteiro(</w:t>
            </w:r>
            <w:proofErr w:type="gramStart"/>
            <w:r>
              <w:t xml:space="preserve">a)   </w:t>
            </w:r>
            <w:proofErr w:type="gramEnd"/>
            <w:r>
              <w:t xml:space="preserve">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Casado(a)</w:t>
            </w:r>
          </w:p>
          <w:p w14:paraId="2089912D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Divorciado(</w:t>
            </w:r>
            <w:proofErr w:type="gramStart"/>
            <w:r>
              <w:t xml:space="preserve">a)   </w:t>
            </w:r>
            <w:proofErr w:type="gramEnd"/>
            <w:r>
              <w:t xml:space="preserve">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Separado(a)</w:t>
            </w:r>
          </w:p>
          <w:p w14:paraId="589325A4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Viúvo(a)</w:t>
            </w:r>
          </w:p>
        </w:tc>
      </w:tr>
      <w:tr w:rsidR="00FC57BC" w14:paraId="00F607B5" w14:textId="77777777" w:rsidTr="00F7296F">
        <w:tc>
          <w:tcPr>
            <w:tcW w:w="4957" w:type="dxa"/>
          </w:tcPr>
          <w:p w14:paraId="508E2B97" w14:textId="51EB42E4" w:rsidR="00FC57BC" w:rsidRDefault="00FC57BC" w:rsidP="00F7296F">
            <w:pPr>
              <w:spacing w:before="80" w:after="80"/>
            </w:pPr>
            <w:r>
              <w:t xml:space="preserve">Informe como reconhece </w:t>
            </w:r>
            <w:r w:rsidR="00774B2A">
              <w:t xml:space="preserve">o </w:t>
            </w:r>
            <w:r>
              <w:t>gênero:</w:t>
            </w:r>
          </w:p>
        </w:tc>
        <w:tc>
          <w:tcPr>
            <w:tcW w:w="4671" w:type="dxa"/>
          </w:tcPr>
          <w:p w14:paraId="792B302B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Homem cisgênero</w:t>
            </w:r>
          </w:p>
          <w:p w14:paraId="08E3EC8B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Mulher cisgênera</w:t>
            </w:r>
          </w:p>
          <w:p w14:paraId="2AF63AFB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Homem transgênero</w:t>
            </w:r>
          </w:p>
          <w:p w14:paraId="434188A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Mulher transgênera</w:t>
            </w:r>
          </w:p>
          <w:p w14:paraId="44241D80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Pessoa não binária</w:t>
            </w:r>
          </w:p>
          <w:p w14:paraId="388C7F22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Não desejo informar</w:t>
            </w:r>
          </w:p>
        </w:tc>
      </w:tr>
      <w:tr w:rsidR="00FC57BC" w14:paraId="0D4494AD" w14:textId="77777777" w:rsidTr="00F7296F">
        <w:tc>
          <w:tcPr>
            <w:tcW w:w="4957" w:type="dxa"/>
          </w:tcPr>
          <w:p w14:paraId="799261C0" w14:textId="360CEEBE" w:rsidR="00FC57BC" w:rsidRDefault="00774B2A" w:rsidP="00F7296F">
            <w:pPr>
              <w:spacing w:before="80" w:after="80"/>
            </w:pPr>
            <w:r>
              <w:t>S</w:t>
            </w:r>
            <w:r w:rsidR="00FC57BC">
              <w:t>e reconhece como LGBTQIAPN+?</w:t>
            </w:r>
          </w:p>
        </w:tc>
        <w:tc>
          <w:tcPr>
            <w:tcW w:w="4671" w:type="dxa"/>
          </w:tcPr>
          <w:p w14:paraId="7FBCE90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Sim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Não</w:t>
            </w:r>
          </w:p>
        </w:tc>
      </w:tr>
      <w:tr w:rsidR="00FC57BC" w14:paraId="50AEDADD" w14:textId="77777777" w:rsidTr="00F7296F">
        <w:tc>
          <w:tcPr>
            <w:tcW w:w="4957" w:type="dxa"/>
          </w:tcPr>
          <w:p w14:paraId="1B087051" w14:textId="76B6E921" w:rsidR="00FC57BC" w:rsidRDefault="00FC57BC" w:rsidP="00F7296F">
            <w:pPr>
              <w:spacing w:before="80" w:after="80"/>
            </w:pPr>
            <w:r>
              <w:t xml:space="preserve">Qual </w:t>
            </w:r>
            <w:r w:rsidR="00774B2A">
              <w:t xml:space="preserve">o </w:t>
            </w:r>
            <w:r>
              <w:t>grau de instrução?</w:t>
            </w:r>
          </w:p>
        </w:tc>
        <w:tc>
          <w:tcPr>
            <w:tcW w:w="4671" w:type="dxa"/>
          </w:tcPr>
          <w:p w14:paraId="2DC98122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Nenhum / Analfabeto(a)</w:t>
            </w:r>
          </w:p>
          <w:p w14:paraId="266BC78D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fundamental incompleto</w:t>
            </w:r>
          </w:p>
          <w:p w14:paraId="0FD329AB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fundamental completo</w:t>
            </w:r>
          </w:p>
          <w:p w14:paraId="32F23680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médio incompleto</w:t>
            </w:r>
          </w:p>
          <w:p w14:paraId="11219AE1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médio completo</w:t>
            </w:r>
          </w:p>
          <w:p w14:paraId="513F5D10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superior incompleto</w:t>
            </w:r>
          </w:p>
          <w:p w14:paraId="06E218EA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Pós-graduação</w:t>
            </w:r>
          </w:p>
          <w:p w14:paraId="2AE28447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Mestrado</w:t>
            </w:r>
          </w:p>
          <w:p w14:paraId="4EF96545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Doutorado</w:t>
            </w:r>
          </w:p>
        </w:tc>
      </w:tr>
      <w:tr w:rsidR="00FC57BC" w14:paraId="66477212" w14:textId="77777777" w:rsidTr="00F7296F">
        <w:tc>
          <w:tcPr>
            <w:tcW w:w="4957" w:type="dxa"/>
          </w:tcPr>
          <w:p w14:paraId="5F0F1F1C" w14:textId="316361C2" w:rsidR="00FC57BC" w:rsidRDefault="00774B2A" w:rsidP="00F7296F">
            <w:pPr>
              <w:spacing w:before="80" w:after="80"/>
            </w:pPr>
            <w:r>
              <w:lastRenderedPageBreak/>
              <w:t>É</w:t>
            </w:r>
            <w:r w:rsidR="00FC57BC">
              <w:t xml:space="preserve"> uma pessoa com deficiência?</w:t>
            </w:r>
          </w:p>
        </w:tc>
        <w:tc>
          <w:tcPr>
            <w:tcW w:w="4671" w:type="dxa"/>
          </w:tcPr>
          <w:p w14:paraId="6229524E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Sim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Não</w:t>
            </w:r>
          </w:p>
        </w:tc>
      </w:tr>
      <w:tr w:rsidR="00FC57BC" w14:paraId="6A2E3655" w14:textId="77777777" w:rsidTr="00F7296F">
        <w:tc>
          <w:tcPr>
            <w:tcW w:w="4957" w:type="dxa"/>
          </w:tcPr>
          <w:p w14:paraId="5DF0006B" w14:textId="77777777" w:rsidR="00FC57BC" w:rsidRDefault="00FC57BC" w:rsidP="00F7296F">
            <w:pPr>
              <w:spacing w:before="80" w:after="80"/>
            </w:pPr>
            <w:r>
              <w:t>Se sim, qual o tipo de deficiência?</w:t>
            </w:r>
          </w:p>
        </w:tc>
        <w:tc>
          <w:tcPr>
            <w:tcW w:w="4671" w:type="dxa"/>
          </w:tcPr>
          <w:p w14:paraId="5B4CE794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Auditiva 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Física</w:t>
            </w:r>
          </w:p>
          <w:p w14:paraId="305D0962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Intelectual  </w:t>
            </w:r>
            <w:proofErr w:type="gramStart"/>
            <w:r>
              <w:t xml:space="preserve">   (</w:t>
            </w:r>
            <w:proofErr w:type="gramEnd"/>
            <w:r>
              <w:t xml:space="preserve">   </w:t>
            </w:r>
            <w:proofErr w:type="gramStart"/>
            <w:r>
              <w:t xml:space="preserve">  )</w:t>
            </w:r>
            <w:proofErr w:type="gramEnd"/>
            <w:r>
              <w:t xml:space="preserve"> Visual</w:t>
            </w:r>
          </w:p>
          <w:p w14:paraId="7C3DCEA9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Outra:</w:t>
            </w:r>
          </w:p>
        </w:tc>
      </w:tr>
    </w:tbl>
    <w:p w14:paraId="1AC8D04B" w14:textId="77777777" w:rsidR="00FC57BC" w:rsidRDefault="00FC57BC" w:rsidP="00D70702">
      <w:pPr>
        <w:spacing w:line="360" w:lineRule="auto"/>
      </w:pPr>
    </w:p>
    <w:p w14:paraId="1FCA3F6C" w14:textId="199CC5E9" w:rsidR="002534C9" w:rsidRDefault="002534C9" w:rsidP="002534C9">
      <w:pPr>
        <w:spacing w:line="360" w:lineRule="auto"/>
        <w:rPr>
          <w:b/>
          <w:bCs/>
        </w:rPr>
      </w:pPr>
      <w:r>
        <w:rPr>
          <w:b/>
          <w:bCs/>
        </w:rPr>
        <w:t>2. Cota</w:t>
      </w:r>
      <w:r w:rsidR="00774B2A">
        <w:rPr>
          <w:b/>
          <w:bCs/>
        </w:rPr>
        <w:t xml:space="preserve"> e Pontuações Extras</w:t>
      </w:r>
    </w:p>
    <w:p w14:paraId="5A0F724B" w14:textId="78D700B9" w:rsidR="002534C9" w:rsidRPr="00973A31" w:rsidRDefault="002534C9" w:rsidP="002534C9">
      <w:pPr>
        <w:spacing w:before="80" w:line="360" w:lineRule="auto"/>
        <w:rPr>
          <w:i/>
          <w:iCs/>
        </w:rPr>
      </w:pPr>
      <w:r w:rsidRPr="00973A31">
        <w:rPr>
          <w:b/>
          <w:bCs/>
          <w:i/>
          <w:iCs/>
        </w:rPr>
        <w:t>Atenção!</w:t>
      </w:r>
      <w:r w:rsidRPr="00973A31">
        <w:rPr>
          <w:i/>
          <w:iCs/>
        </w:rPr>
        <w:t xml:space="preserve"> </w:t>
      </w:r>
      <w:r>
        <w:rPr>
          <w:i/>
          <w:iCs/>
        </w:rPr>
        <w:t>Se você for concorrer por meio de cotas</w:t>
      </w:r>
      <w:r w:rsidR="00774B2A">
        <w:rPr>
          <w:i/>
          <w:iCs/>
        </w:rPr>
        <w:t xml:space="preserve"> ou às pontuações extras</w:t>
      </w:r>
      <w:r>
        <w:rPr>
          <w:i/>
          <w:iCs/>
        </w:rPr>
        <w:t>, deve anexar os documentos solicitados. Se não fizer corretamente, sua inscrição será DESCLASSIFICADA.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2534C9" w14:paraId="3E2727E3" w14:textId="77777777" w:rsidTr="00923E1C">
        <w:tc>
          <w:tcPr>
            <w:tcW w:w="4957" w:type="dxa"/>
          </w:tcPr>
          <w:p w14:paraId="28B172C4" w14:textId="03702E53" w:rsidR="002534C9" w:rsidRDefault="002534C9" w:rsidP="00923E1C">
            <w:pPr>
              <w:spacing w:before="80" w:after="80"/>
            </w:pPr>
            <w:r>
              <w:t>Vai concorrer à cota</w:t>
            </w:r>
            <w:r w:rsidR="00774B2A">
              <w:t xml:space="preserve"> ou às pontuações extras</w:t>
            </w:r>
            <w:r>
              <w:t>?</w:t>
            </w:r>
          </w:p>
        </w:tc>
        <w:tc>
          <w:tcPr>
            <w:tcW w:w="4671" w:type="dxa"/>
          </w:tcPr>
          <w:p w14:paraId="3A8C946F" w14:textId="77777777" w:rsidR="002534C9" w:rsidRDefault="002534C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Sim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Não</w:t>
            </w:r>
          </w:p>
        </w:tc>
      </w:tr>
      <w:tr w:rsidR="002534C9" w14:paraId="5058446E" w14:textId="77777777" w:rsidTr="00923E1C">
        <w:tc>
          <w:tcPr>
            <w:tcW w:w="4957" w:type="dxa"/>
          </w:tcPr>
          <w:p w14:paraId="0A4DB2A6" w14:textId="6A7878F0" w:rsidR="002534C9" w:rsidRDefault="002534C9" w:rsidP="00923E1C">
            <w:pPr>
              <w:spacing w:before="80" w:after="80"/>
            </w:pPr>
            <w:r>
              <w:t>Qual tipo de cota</w:t>
            </w:r>
            <w:r w:rsidR="00774B2A">
              <w:t xml:space="preserve"> ou pontuação extra</w:t>
            </w:r>
            <w:r>
              <w:t>?</w:t>
            </w:r>
          </w:p>
        </w:tc>
        <w:tc>
          <w:tcPr>
            <w:tcW w:w="4671" w:type="dxa"/>
          </w:tcPr>
          <w:p w14:paraId="59CAC5C4" w14:textId="77777777" w:rsidR="002534C9" w:rsidRDefault="002534C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Pessoa negra (preta ou parda)</w:t>
            </w:r>
          </w:p>
          <w:p w14:paraId="0819D945" w14:textId="77777777" w:rsidR="002534C9" w:rsidRDefault="002534C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Pessoa indígena</w:t>
            </w:r>
          </w:p>
          <w:p w14:paraId="61CB53BC" w14:textId="168291C6" w:rsidR="002534C9" w:rsidRDefault="002534C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Pessoa com deficiência</w:t>
            </w:r>
          </w:p>
        </w:tc>
      </w:tr>
    </w:tbl>
    <w:p w14:paraId="49DC342B" w14:textId="77777777" w:rsidR="002534C9" w:rsidRDefault="002534C9" w:rsidP="00D70702">
      <w:pPr>
        <w:spacing w:line="360" w:lineRule="auto"/>
      </w:pPr>
    </w:p>
    <w:p w14:paraId="64ED378B" w14:textId="07470AD5" w:rsidR="002534C9" w:rsidRPr="002534C9" w:rsidRDefault="002534C9" w:rsidP="00D70702">
      <w:pPr>
        <w:spacing w:line="360" w:lineRule="auto"/>
        <w:rPr>
          <w:b/>
          <w:bCs/>
        </w:rPr>
      </w:pPr>
      <w:r w:rsidRPr="002534C9">
        <w:rPr>
          <w:b/>
          <w:bCs/>
        </w:rPr>
        <w:t>2.1. Pessoa negra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534C9" w14:paraId="13135CCC" w14:textId="77777777" w:rsidTr="00923E1C">
        <w:tc>
          <w:tcPr>
            <w:tcW w:w="9628" w:type="dxa"/>
          </w:tcPr>
          <w:p w14:paraId="40D3A951" w14:textId="4845BCBF" w:rsidR="002534C9" w:rsidRDefault="002534C9" w:rsidP="00923E1C">
            <w:pPr>
              <w:spacing w:before="80" w:after="80"/>
            </w:pPr>
            <w:r>
              <w:t>Se você concorrer a cotas para pessoas negras, anexar aqui a</w:t>
            </w:r>
            <w:r w:rsidR="001F18DE">
              <w:t>(s)</w:t>
            </w:r>
            <w:r>
              <w:t xml:space="preserve"> Autodeclaração</w:t>
            </w:r>
            <w:r w:rsidR="001F18DE">
              <w:t>(</w:t>
            </w:r>
            <w:proofErr w:type="spellStart"/>
            <w:r w:rsidR="001F18DE">
              <w:t>ões</w:t>
            </w:r>
            <w:proofErr w:type="spellEnd"/>
            <w:r w:rsidR="001F18DE">
              <w:t>)</w:t>
            </w:r>
            <w:r>
              <w:t xml:space="preserve">, em formato PDF, conforme modelo </w:t>
            </w:r>
            <w:r w:rsidR="00EC17F3">
              <w:t xml:space="preserve">A </w:t>
            </w:r>
            <w:r>
              <w:t>no Anexo IX deste Edital</w:t>
            </w:r>
          </w:p>
        </w:tc>
      </w:tr>
      <w:tr w:rsidR="00F77972" w14:paraId="766DC2C6" w14:textId="77777777" w:rsidTr="00923E1C">
        <w:tc>
          <w:tcPr>
            <w:tcW w:w="9628" w:type="dxa"/>
          </w:tcPr>
          <w:p w14:paraId="3A1FF103" w14:textId="3407C576" w:rsidR="00F77972" w:rsidRDefault="00F77972" w:rsidP="00EC17F3">
            <w:pPr>
              <w:spacing w:before="80" w:after="80"/>
            </w:pPr>
          </w:p>
        </w:tc>
      </w:tr>
    </w:tbl>
    <w:p w14:paraId="04B5BD40" w14:textId="77777777" w:rsidR="002534C9" w:rsidRPr="00EC17F3" w:rsidRDefault="002534C9" w:rsidP="00D70702">
      <w:pPr>
        <w:spacing w:line="360" w:lineRule="auto"/>
      </w:pPr>
    </w:p>
    <w:p w14:paraId="30F2A6CA" w14:textId="3A670ADD" w:rsidR="002534C9" w:rsidRPr="002534C9" w:rsidRDefault="002534C9" w:rsidP="002534C9">
      <w:pPr>
        <w:spacing w:line="360" w:lineRule="auto"/>
        <w:rPr>
          <w:b/>
          <w:bCs/>
        </w:rPr>
      </w:pPr>
      <w:r w:rsidRPr="002534C9">
        <w:rPr>
          <w:b/>
          <w:bCs/>
        </w:rPr>
        <w:t>2.</w:t>
      </w:r>
      <w:r>
        <w:rPr>
          <w:b/>
          <w:bCs/>
        </w:rPr>
        <w:t>2</w:t>
      </w:r>
      <w:r w:rsidRPr="002534C9">
        <w:rPr>
          <w:b/>
          <w:bCs/>
        </w:rPr>
        <w:t xml:space="preserve">. Pessoa </w:t>
      </w:r>
      <w:r>
        <w:rPr>
          <w:b/>
          <w:bCs/>
        </w:rPr>
        <w:t>indígena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534C9" w14:paraId="4B6F2C45" w14:textId="77777777" w:rsidTr="00923E1C">
        <w:tc>
          <w:tcPr>
            <w:tcW w:w="9628" w:type="dxa"/>
          </w:tcPr>
          <w:p w14:paraId="67F55FF5" w14:textId="1F8567B9" w:rsidR="002534C9" w:rsidRDefault="002534C9" w:rsidP="00923E1C">
            <w:pPr>
              <w:spacing w:before="80" w:after="80"/>
            </w:pPr>
            <w:r>
              <w:t xml:space="preserve">Se você concorrer a </w:t>
            </w:r>
            <w:r w:rsidR="00774B2A">
              <w:t>pontuação extra</w:t>
            </w:r>
            <w:r>
              <w:t xml:space="preserve"> para pessoas indígenas, anexar aqui a</w:t>
            </w:r>
            <w:r w:rsidR="001F18DE">
              <w:t>(s)</w:t>
            </w:r>
            <w:r>
              <w:t xml:space="preserve"> </w:t>
            </w:r>
            <w:r w:rsidR="00EC17F3">
              <w:t>D</w:t>
            </w:r>
            <w:r>
              <w:t>eclaração</w:t>
            </w:r>
            <w:r w:rsidR="001F18DE">
              <w:t>(</w:t>
            </w:r>
            <w:proofErr w:type="spellStart"/>
            <w:r w:rsidR="001F18DE">
              <w:t>ões</w:t>
            </w:r>
            <w:proofErr w:type="spellEnd"/>
            <w:r w:rsidR="001F18DE">
              <w:t>)</w:t>
            </w:r>
            <w:r>
              <w:t xml:space="preserve">, em formato PDF, conforme modelo </w:t>
            </w:r>
            <w:r w:rsidR="00EC17F3">
              <w:t xml:space="preserve">B </w:t>
            </w:r>
            <w:r>
              <w:t>no Anexo IX deste Edital</w:t>
            </w:r>
          </w:p>
        </w:tc>
      </w:tr>
      <w:tr w:rsidR="002534C9" w14:paraId="780CA9B8" w14:textId="77777777" w:rsidTr="00923E1C">
        <w:tc>
          <w:tcPr>
            <w:tcW w:w="9628" w:type="dxa"/>
          </w:tcPr>
          <w:p w14:paraId="4BC5A30B" w14:textId="4AF705E7" w:rsidR="002534C9" w:rsidRPr="00EC17F3" w:rsidRDefault="002534C9" w:rsidP="00EC17F3">
            <w:pPr>
              <w:spacing w:before="80" w:after="80"/>
              <w:rPr>
                <w:i/>
                <w:iCs/>
              </w:rPr>
            </w:pPr>
          </w:p>
        </w:tc>
      </w:tr>
    </w:tbl>
    <w:p w14:paraId="03022CFC" w14:textId="77777777" w:rsidR="002534C9" w:rsidRPr="00EC17F3" w:rsidRDefault="002534C9" w:rsidP="002534C9">
      <w:pPr>
        <w:spacing w:line="360" w:lineRule="auto"/>
      </w:pPr>
    </w:p>
    <w:p w14:paraId="3C66B427" w14:textId="1B41A61E" w:rsidR="002534C9" w:rsidRPr="002534C9" w:rsidRDefault="002534C9" w:rsidP="002534C9">
      <w:pPr>
        <w:spacing w:line="360" w:lineRule="auto"/>
        <w:rPr>
          <w:b/>
          <w:bCs/>
        </w:rPr>
      </w:pPr>
      <w:r w:rsidRPr="002534C9">
        <w:rPr>
          <w:b/>
          <w:bCs/>
        </w:rPr>
        <w:t>2.</w:t>
      </w:r>
      <w:r>
        <w:rPr>
          <w:b/>
          <w:bCs/>
        </w:rPr>
        <w:t>3</w:t>
      </w:r>
      <w:r w:rsidRPr="002534C9">
        <w:rPr>
          <w:b/>
          <w:bCs/>
        </w:rPr>
        <w:t xml:space="preserve">. Pessoa </w:t>
      </w:r>
      <w:r>
        <w:rPr>
          <w:b/>
          <w:bCs/>
        </w:rPr>
        <w:t>com deficiência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534C9" w14:paraId="42947EDB" w14:textId="77777777" w:rsidTr="00923E1C">
        <w:tc>
          <w:tcPr>
            <w:tcW w:w="9628" w:type="dxa"/>
          </w:tcPr>
          <w:p w14:paraId="4B1A1495" w14:textId="2FE02728" w:rsidR="002534C9" w:rsidRDefault="002534C9" w:rsidP="00923E1C">
            <w:pPr>
              <w:spacing w:before="80" w:after="80"/>
            </w:pPr>
            <w:r>
              <w:t xml:space="preserve">Se você concorrer a </w:t>
            </w:r>
            <w:r w:rsidR="00774B2A">
              <w:t>pontuação extra</w:t>
            </w:r>
            <w:r>
              <w:t xml:space="preserve"> para pessoas com deficiência, anexar aqui a</w:t>
            </w:r>
            <w:r w:rsidR="001F18DE">
              <w:t>(s)</w:t>
            </w:r>
            <w:r>
              <w:t xml:space="preserve"> Autodeclaração</w:t>
            </w:r>
            <w:r w:rsidR="001F18DE">
              <w:t>(</w:t>
            </w:r>
            <w:proofErr w:type="spellStart"/>
            <w:r w:rsidR="001F18DE">
              <w:t>ões</w:t>
            </w:r>
            <w:proofErr w:type="spellEnd"/>
            <w:r w:rsidR="001F18DE">
              <w:t>)</w:t>
            </w:r>
            <w:r>
              <w:t>, em formato PDF, conforme modelo no Anexo X deste Edital</w:t>
            </w:r>
          </w:p>
        </w:tc>
      </w:tr>
      <w:tr w:rsidR="002534C9" w14:paraId="13A47AE5" w14:textId="77777777" w:rsidTr="00923E1C">
        <w:tc>
          <w:tcPr>
            <w:tcW w:w="9628" w:type="dxa"/>
          </w:tcPr>
          <w:p w14:paraId="199F69A4" w14:textId="6B9E7AC8" w:rsidR="002534C9" w:rsidRPr="00EC17F3" w:rsidRDefault="002534C9" w:rsidP="00EC17F3">
            <w:pPr>
              <w:spacing w:before="80" w:after="80"/>
              <w:rPr>
                <w:i/>
                <w:iCs/>
              </w:rPr>
            </w:pPr>
          </w:p>
        </w:tc>
      </w:tr>
    </w:tbl>
    <w:p w14:paraId="55371F99" w14:textId="77777777" w:rsidR="00973A31" w:rsidRPr="00EC17F3" w:rsidRDefault="00973A31" w:rsidP="00D70702">
      <w:pPr>
        <w:spacing w:line="360" w:lineRule="auto"/>
      </w:pPr>
    </w:p>
    <w:p w14:paraId="1E8505C4" w14:textId="77FC7F68" w:rsidR="00973A31" w:rsidRDefault="00927182" w:rsidP="00973A31">
      <w:pPr>
        <w:spacing w:line="360" w:lineRule="auto"/>
        <w:rPr>
          <w:b/>
          <w:bCs/>
        </w:rPr>
      </w:pPr>
      <w:r>
        <w:rPr>
          <w:b/>
          <w:bCs/>
        </w:rPr>
        <w:lastRenderedPageBreak/>
        <w:t>3</w:t>
      </w:r>
      <w:r w:rsidR="00973A31" w:rsidRPr="00CC11A9">
        <w:rPr>
          <w:b/>
          <w:bCs/>
        </w:rPr>
        <w:t xml:space="preserve">. </w:t>
      </w:r>
      <w:r w:rsidR="001F18DE">
        <w:rPr>
          <w:b/>
          <w:bCs/>
        </w:rPr>
        <w:t>Dados do Projeto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217CD" w14:paraId="799719FC" w14:textId="77777777" w:rsidTr="00F7296F">
        <w:tc>
          <w:tcPr>
            <w:tcW w:w="9628" w:type="dxa"/>
          </w:tcPr>
          <w:p w14:paraId="10AA8AAF" w14:textId="2E29F3D8" w:rsidR="006217CD" w:rsidRDefault="006217CD" w:rsidP="00F7296F">
            <w:pPr>
              <w:spacing w:before="80" w:after="80"/>
            </w:pPr>
            <w:r>
              <w:t xml:space="preserve">Nome do projeto </w:t>
            </w:r>
            <w:r w:rsidRPr="0000682F">
              <w:rPr>
                <w:i/>
                <w:iCs/>
              </w:rPr>
              <w:t>(</w:t>
            </w:r>
            <w:r>
              <w:rPr>
                <w:i/>
                <w:iCs/>
              </w:rPr>
              <w:t>Apresente o título do seu projeto</w:t>
            </w:r>
            <w:r w:rsidRPr="0000682F">
              <w:rPr>
                <w:i/>
                <w:iCs/>
              </w:rPr>
              <w:t>)</w:t>
            </w:r>
          </w:p>
        </w:tc>
      </w:tr>
      <w:tr w:rsidR="006217CD" w14:paraId="33675B1E" w14:textId="77777777" w:rsidTr="00F7296F">
        <w:tc>
          <w:tcPr>
            <w:tcW w:w="9628" w:type="dxa"/>
          </w:tcPr>
          <w:p w14:paraId="34CCE484" w14:textId="77777777" w:rsidR="006217CD" w:rsidRDefault="006217CD" w:rsidP="00F7296F">
            <w:pPr>
              <w:spacing w:before="80" w:after="80"/>
            </w:pPr>
          </w:p>
        </w:tc>
      </w:tr>
      <w:tr w:rsidR="001F18DE" w14:paraId="127349B5" w14:textId="77777777" w:rsidTr="00F7296F">
        <w:tc>
          <w:tcPr>
            <w:tcW w:w="9628" w:type="dxa"/>
          </w:tcPr>
          <w:p w14:paraId="77805CC1" w14:textId="1A7C6B88" w:rsidR="001F18DE" w:rsidRDefault="001F18DE" w:rsidP="0000682F">
            <w:pPr>
              <w:spacing w:before="80" w:after="80"/>
            </w:pPr>
            <w:r>
              <w:t>Descrição do projeto</w:t>
            </w:r>
            <w:r w:rsidR="0000682F">
              <w:t xml:space="preserve"> </w:t>
            </w:r>
            <w:r w:rsidR="0000682F" w:rsidRPr="0000682F">
              <w:rPr>
                <w:i/>
                <w:iCs/>
              </w:rPr>
              <w:t xml:space="preserve">(Na descrição, você deve apresentar informações gerais sobre o seu projeto. Algumas perguntas orientadoras: O que você realizará com o projeto? </w:t>
            </w:r>
            <w:proofErr w:type="gramStart"/>
            <w:r w:rsidR="0000682F" w:rsidRPr="0000682F">
              <w:rPr>
                <w:i/>
                <w:iCs/>
              </w:rPr>
              <w:t>Porque</w:t>
            </w:r>
            <w:proofErr w:type="gramEnd"/>
            <w:r w:rsidR="0000682F" w:rsidRPr="0000682F">
              <w:rPr>
                <w:i/>
                <w:iCs/>
              </w:rPr>
              <w:t xml:space="preserve"> ele é importante para a sociedade? Como a ideia do projeto surgiu? Conte sobre o contexto de realização)</w:t>
            </w:r>
          </w:p>
        </w:tc>
      </w:tr>
      <w:tr w:rsidR="001F18DE" w14:paraId="746508CA" w14:textId="77777777" w:rsidTr="00F7296F">
        <w:tc>
          <w:tcPr>
            <w:tcW w:w="9628" w:type="dxa"/>
          </w:tcPr>
          <w:p w14:paraId="6BDF6650" w14:textId="77777777" w:rsidR="001F18DE" w:rsidRDefault="001F18DE" w:rsidP="00F7296F">
            <w:pPr>
              <w:spacing w:before="80" w:after="80"/>
            </w:pPr>
          </w:p>
        </w:tc>
      </w:tr>
      <w:tr w:rsidR="0000682F" w14:paraId="5FA08E71" w14:textId="77777777" w:rsidTr="00F7296F">
        <w:tc>
          <w:tcPr>
            <w:tcW w:w="9628" w:type="dxa"/>
          </w:tcPr>
          <w:p w14:paraId="23391327" w14:textId="65BCCAC9" w:rsidR="0000682F" w:rsidRDefault="0000682F" w:rsidP="0000682F">
            <w:pPr>
              <w:spacing w:before="80" w:after="80"/>
            </w:pPr>
            <w:r>
              <w:t xml:space="preserve">Objetivos e Metas </w:t>
            </w:r>
            <w:r w:rsidRPr="0000682F">
              <w:rPr>
                <w:i/>
                <w:iCs/>
              </w:rPr>
              <w:t xml:space="preserve">(Neste espaço, é necessário </w:t>
            </w:r>
            <w:r>
              <w:rPr>
                <w:i/>
                <w:iCs/>
              </w:rPr>
              <w:t>lista</w:t>
            </w:r>
            <w:r w:rsidR="00DB5F01">
              <w:rPr>
                <w:i/>
                <w:iCs/>
              </w:rPr>
              <w:t>r</w:t>
            </w:r>
            <w:r w:rsidRPr="0000682F">
              <w:rPr>
                <w:i/>
                <w:iCs/>
              </w:rPr>
              <w:t xml:space="preserve"> objetivos e metas em pequenas ações e/ou resultados que sejam quantificáveis. Por exemplo: Realização de 6 eventos multilinguagens; Realização de 1 formação continuada, por 12 meses, em capoeira/dança/teatro etc.; 120 pessoas participando como público na soma de todos os eventos; 30 pessoas beneficiadas na formação)</w:t>
            </w:r>
          </w:p>
        </w:tc>
      </w:tr>
      <w:tr w:rsidR="0000682F" w14:paraId="0BEF0060" w14:textId="77777777" w:rsidTr="00F7296F">
        <w:tc>
          <w:tcPr>
            <w:tcW w:w="9628" w:type="dxa"/>
          </w:tcPr>
          <w:p w14:paraId="15E1A120" w14:textId="2D4E500A" w:rsidR="0000682F" w:rsidRDefault="0000682F" w:rsidP="0000682F">
            <w:pPr>
              <w:spacing w:before="80" w:after="80"/>
            </w:pPr>
          </w:p>
        </w:tc>
      </w:tr>
      <w:tr w:rsidR="0000682F" w14:paraId="14CE2222" w14:textId="77777777" w:rsidTr="00F7296F">
        <w:tc>
          <w:tcPr>
            <w:tcW w:w="9628" w:type="dxa"/>
          </w:tcPr>
          <w:p w14:paraId="05B53C12" w14:textId="4E896AAE" w:rsidR="0000682F" w:rsidRDefault="0000682F" w:rsidP="0000682F">
            <w:pPr>
              <w:spacing w:before="80" w:after="80"/>
            </w:pPr>
            <w:r>
              <w:t xml:space="preserve">Espaço de realização </w:t>
            </w:r>
            <w:r w:rsidRPr="0000682F">
              <w:rPr>
                <w:i/>
                <w:iCs/>
              </w:rPr>
              <w:t>(Neste espaço</w:t>
            </w:r>
            <w:r>
              <w:rPr>
                <w:i/>
                <w:iCs/>
              </w:rPr>
              <w:t>,</w:t>
            </w:r>
            <w:r w:rsidRPr="0000682F">
              <w:rPr>
                <w:i/>
                <w:iCs/>
              </w:rPr>
              <w:t xml:space="preserve"> deve informar em qual espaço cultural o projeto será realizado</w:t>
            </w:r>
            <w:r w:rsidR="004F2236">
              <w:rPr>
                <w:i/>
                <w:iCs/>
              </w:rPr>
              <w:t>, com o endereço completo</w:t>
            </w:r>
            <w:r w:rsidRPr="0000682F">
              <w:rPr>
                <w:i/>
                <w:iCs/>
              </w:rPr>
              <w:t>)</w:t>
            </w:r>
          </w:p>
        </w:tc>
      </w:tr>
      <w:tr w:rsidR="0000682F" w14:paraId="0360EAB2" w14:textId="77777777" w:rsidTr="00F7296F">
        <w:tc>
          <w:tcPr>
            <w:tcW w:w="9628" w:type="dxa"/>
          </w:tcPr>
          <w:p w14:paraId="79531531" w14:textId="77777777" w:rsidR="0000682F" w:rsidRDefault="0000682F" w:rsidP="0000682F">
            <w:pPr>
              <w:spacing w:before="80" w:after="80"/>
            </w:pPr>
          </w:p>
        </w:tc>
      </w:tr>
      <w:tr w:rsidR="0000682F" w14:paraId="248D042A" w14:textId="77777777" w:rsidTr="00F7296F">
        <w:tc>
          <w:tcPr>
            <w:tcW w:w="9628" w:type="dxa"/>
          </w:tcPr>
          <w:p w14:paraId="2B20CE09" w14:textId="597BBA9D" w:rsidR="0000682F" w:rsidRDefault="00BA1C85" w:rsidP="00BA1C85">
            <w:pPr>
              <w:spacing w:before="80" w:after="80"/>
            </w:pPr>
            <w:r>
              <w:t>Perfil do público a ser alcançado (</w:t>
            </w:r>
            <w:r w:rsidRPr="00BA1C85">
              <w:rPr>
                <w:i/>
                <w:iCs/>
              </w:rPr>
              <w:t>Preencha com informações sobre as pessoas que serão beneficiadas pelo projeto. Perguntas orientadoras: Quem vai ser o público dos eventos e das formações? Essas pessoas são crianças, adultas e/ou idosas? Elas fazem parte de alguma comunidade? Qual a escolaridade delas? Elas moram em qual local, bairro e/ou região?</w:t>
            </w:r>
            <w:r>
              <w:t>)</w:t>
            </w:r>
          </w:p>
        </w:tc>
      </w:tr>
      <w:tr w:rsidR="00BA1C85" w14:paraId="432EC544" w14:textId="77777777" w:rsidTr="00F7296F">
        <w:tc>
          <w:tcPr>
            <w:tcW w:w="9628" w:type="dxa"/>
          </w:tcPr>
          <w:p w14:paraId="22521CFC" w14:textId="77777777" w:rsidR="00BA1C85" w:rsidRDefault="00BA1C85" w:rsidP="00BA1C85">
            <w:pPr>
              <w:spacing w:before="80" w:after="80"/>
            </w:pPr>
          </w:p>
        </w:tc>
      </w:tr>
    </w:tbl>
    <w:p w14:paraId="4D348726" w14:textId="77777777" w:rsidR="006217CD" w:rsidRDefault="006217CD"/>
    <w:p w14:paraId="052CFD95" w14:textId="2C3FE70A" w:rsidR="006217CD" w:rsidRDefault="006217CD" w:rsidP="006217CD">
      <w:pPr>
        <w:spacing w:line="360" w:lineRule="auto"/>
        <w:rPr>
          <w:b/>
          <w:bCs/>
        </w:rPr>
      </w:pPr>
      <w:r>
        <w:rPr>
          <w:b/>
          <w:bCs/>
        </w:rPr>
        <w:t>3</w:t>
      </w:r>
      <w:r w:rsidRPr="00CC11A9">
        <w:rPr>
          <w:b/>
          <w:bCs/>
        </w:rPr>
        <w:t>.</w:t>
      </w:r>
      <w:r>
        <w:rPr>
          <w:b/>
          <w:bCs/>
        </w:rPr>
        <w:t>1.</w:t>
      </w:r>
      <w:r w:rsidRPr="00CC11A9">
        <w:rPr>
          <w:b/>
          <w:bCs/>
        </w:rPr>
        <w:t xml:space="preserve"> </w:t>
      </w:r>
      <w:r>
        <w:rPr>
          <w:b/>
          <w:bCs/>
        </w:rPr>
        <w:t>Plano de Trabalho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C068D" w14:paraId="726AA457" w14:textId="77777777" w:rsidTr="00F7296F">
        <w:tc>
          <w:tcPr>
            <w:tcW w:w="9628" w:type="dxa"/>
          </w:tcPr>
          <w:p w14:paraId="65D9DFC6" w14:textId="3D6BF5EA" w:rsidR="007C068D" w:rsidRDefault="007C068D" w:rsidP="00F7296F">
            <w:pPr>
              <w:spacing w:before="80" w:after="80"/>
            </w:pPr>
            <w:r>
              <w:t xml:space="preserve">Formação 1 </w:t>
            </w:r>
            <w:r w:rsidRPr="0000682F">
              <w:rPr>
                <w:i/>
                <w:iCs/>
              </w:rPr>
              <w:t>(</w:t>
            </w:r>
            <w:r>
              <w:rPr>
                <w:i/>
                <w:iCs/>
              </w:rPr>
              <w:t xml:space="preserve">Informar todas as informações necessárias sobre a formação que demonstrem o cumprimento dos parâmetros mínimos estabelecidos no Anexo I, como a manifestação artística-cultural envolvida, a periodicidade, a carga horária, os períodos em que haverá férias ou paradas similares, </w:t>
            </w:r>
            <w:r w:rsidR="001F6768">
              <w:rPr>
                <w:i/>
                <w:iCs/>
              </w:rPr>
              <w:t xml:space="preserve">a gratuidade ou bolsas, </w:t>
            </w:r>
            <w:r>
              <w:rPr>
                <w:i/>
                <w:iCs/>
              </w:rPr>
              <w:t>entre outras</w:t>
            </w:r>
            <w:r w:rsidRPr="0000682F">
              <w:rPr>
                <w:i/>
                <w:iCs/>
              </w:rPr>
              <w:t>)</w:t>
            </w:r>
          </w:p>
        </w:tc>
      </w:tr>
      <w:tr w:rsidR="007C068D" w14:paraId="3BA69877" w14:textId="77777777" w:rsidTr="00F7296F">
        <w:tc>
          <w:tcPr>
            <w:tcW w:w="9628" w:type="dxa"/>
          </w:tcPr>
          <w:p w14:paraId="002F8FA7" w14:textId="77777777" w:rsidR="007C068D" w:rsidRDefault="007C068D" w:rsidP="00F7296F">
            <w:pPr>
              <w:spacing w:before="80" w:after="80"/>
            </w:pPr>
          </w:p>
        </w:tc>
      </w:tr>
      <w:tr w:rsidR="007C068D" w14:paraId="22B5E7F5" w14:textId="77777777" w:rsidTr="00F7296F">
        <w:tc>
          <w:tcPr>
            <w:tcW w:w="9628" w:type="dxa"/>
          </w:tcPr>
          <w:p w14:paraId="02055C63" w14:textId="3D58D5D7" w:rsidR="007C068D" w:rsidRDefault="007C068D" w:rsidP="007C068D">
            <w:pPr>
              <w:spacing w:before="80" w:after="80"/>
            </w:pPr>
            <w:r>
              <w:t xml:space="preserve">Formação 2 </w:t>
            </w:r>
            <w:r w:rsidRPr="0000682F">
              <w:rPr>
                <w:i/>
                <w:iCs/>
              </w:rPr>
              <w:t>(</w:t>
            </w:r>
            <w:r>
              <w:rPr>
                <w:i/>
                <w:iCs/>
              </w:rPr>
              <w:t>Opcional. Lembrar que todas as formações extras apresentadas deverão ser monitoradas e avaliadas se o projeto for aprovado</w:t>
            </w:r>
            <w:r w:rsidRPr="0000682F">
              <w:rPr>
                <w:i/>
                <w:iCs/>
              </w:rPr>
              <w:t>)</w:t>
            </w:r>
          </w:p>
        </w:tc>
      </w:tr>
      <w:tr w:rsidR="007C068D" w14:paraId="1645444D" w14:textId="77777777" w:rsidTr="00F7296F">
        <w:tc>
          <w:tcPr>
            <w:tcW w:w="9628" w:type="dxa"/>
          </w:tcPr>
          <w:p w14:paraId="708AC21A" w14:textId="77777777" w:rsidR="007C068D" w:rsidRDefault="007C068D" w:rsidP="007C068D">
            <w:pPr>
              <w:spacing w:before="80" w:after="80"/>
            </w:pPr>
          </w:p>
        </w:tc>
      </w:tr>
    </w:tbl>
    <w:p w14:paraId="03A7DA65" w14:textId="0F2A613F" w:rsidR="007C068D" w:rsidRDefault="000910F8">
      <w:r>
        <w:lastRenderedPageBreak/>
        <w:t xml:space="preserve">Detalhar </w:t>
      </w:r>
      <w:r w:rsidR="007C068D">
        <w:t>a seguir</w:t>
      </w:r>
      <w:r w:rsidR="0058302D">
        <w:t xml:space="preserve"> as informações sobre os eventos que serão realizados </w:t>
      </w:r>
      <w:r>
        <w:t>a cada mês</w:t>
      </w:r>
      <w:r w:rsidR="004464B8">
        <w:t xml:space="preserve"> (</w:t>
      </w:r>
      <w:r w:rsidR="004464B8" w:rsidRPr="004464B8">
        <w:rPr>
          <w:u w:val="single"/>
        </w:rPr>
        <w:t>preencher apenas os meses em que ocorrerão</w:t>
      </w:r>
      <w:r w:rsidR="004464B8">
        <w:t>)</w:t>
      </w:r>
      <w:r>
        <w:t>, de forma</w:t>
      </w:r>
      <w:r w:rsidR="0058302D">
        <w:t xml:space="preserve"> que </w:t>
      </w:r>
      <w:r w:rsidR="0058302D" w:rsidRPr="0058302D">
        <w:t>demonstrem o cumprimento dos parâmetros mínimos estabelecidos no Anexo I</w:t>
      </w:r>
      <w:r w:rsidR="0058302D">
        <w:t xml:space="preserve">, como o mínimo de 6 (seis) eventos multilinguagem com </w:t>
      </w:r>
      <w:r w:rsidR="0058302D" w:rsidRPr="0058302D">
        <w:t>tempo mínimo de 2 (duas) horas e cada um deve envolver, pelo menos, atrações de 2 (dois) segmentos artísticos</w:t>
      </w:r>
      <w:r w:rsidR="0058302D">
        <w:t>-culturais.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5"/>
        <w:gridCol w:w="8073"/>
      </w:tblGrid>
      <w:tr w:rsidR="0058302D" w14:paraId="351CC7DD" w14:textId="77777777" w:rsidTr="00F7296F">
        <w:tc>
          <w:tcPr>
            <w:tcW w:w="1555" w:type="dxa"/>
          </w:tcPr>
          <w:p w14:paraId="662917A2" w14:textId="6F323233" w:rsidR="0058302D" w:rsidRDefault="0058302D" w:rsidP="00F7296F">
            <w:pPr>
              <w:spacing w:before="80" w:after="80"/>
            </w:pPr>
            <w:r>
              <w:t>Mês 1</w:t>
            </w:r>
          </w:p>
        </w:tc>
        <w:tc>
          <w:tcPr>
            <w:tcW w:w="8073" w:type="dxa"/>
          </w:tcPr>
          <w:p w14:paraId="517CA041" w14:textId="77777777" w:rsidR="0058302D" w:rsidRPr="0058302D" w:rsidRDefault="0058302D" w:rsidP="00F7296F">
            <w:pPr>
              <w:spacing w:before="80" w:after="80"/>
              <w:rPr>
                <w:i/>
                <w:iCs/>
              </w:rPr>
            </w:pPr>
            <w:r w:rsidRPr="0058302D">
              <w:rPr>
                <w:i/>
                <w:iCs/>
              </w:rPr>
              <w:t>(Informe os eventos que serão realizados no mês, destacando as atrações e/ou segmentos artísticos-culturais envolvidos e o tempo de duração)</w:t>
            </w:r>
          </w:p>
        </w:tc>
      </w:tr>
      <w:tr w:rsidR="0058302D" w14:paraId="45F40D46" w14:textId="77777777" w:rsidTr="00F7296F">
        <w:tc>
          <w:tcPr>
            <w:tcW w:w="1555" w:type="dxa"/>
          </w:tcPr>
          <w:p w14:paraId="2C2C327E" w14:textId="73BCC9EE" w:rsidR="0058302D" w:rsidRDefault="0058302D" w:rsidP="00F7296F">
            <w:pPr>
              <w:spacing w:before="80" w:after="80"/>
            </w:pPr>
            <w:r>
              <w:t>Mês 2</w:t>
            </w:r>
          </w:p>
        </w:tc>
        <w:tc>
          <w:tcPr>
            <w:tcW w:w="8073" w:type="dxa"/>
          </w:tcPr>
          <w:p w14:paraId="3699D102" w14:textId="77777777" w:rsidR="0058302D" w:rsidRPr="0058302D" w:rsidRDefault="0058302D" w:rsidP="00F7296F">
            <w:pPr>
              <w:spacing w:before="80" w:after="80"/>
              <w:rPr>
                <w:i/>
                <w:iCs/>
              </w:rPr>
            </w:pPr>
            <w:r w:rsidRPr="0058302D">
              <w:rPr>
                <w:i/>
                <w:iCs/>
              </w:rPr>
              <w:t>(Informe os eventos que serão realizados no mês, destacando as atrações e/ou segmentos artísticos-culturais envolvidos e o tempo de duração)</w:t>
            </w:r>
          </w:p>
        </w:tc>
      </w:tr>
      <w:tr w:rsidR="0058302D" w14:paraId="3AB39467" w14:textId="77777777" w:rsidTr="00F7296F">
        <w:tc>
          <w:tcPr>
            <w:tcW w:w="1555" w:type="dxa"/>
          </w:tcPr>
          <w:p w14:paraId="3EADFE36" w14:textId="2C9BB5F5" w:rsidR="0058302D" w:rsidRDefault="0058302D" w:rsidP="00F7296F">
            <w:pPr>
              <w:spacing w:before="80" w:after="80"/>
            </w:pPr>
            <w:r>
              <w:t>Mês 3</w:t>
            </w:r>
          </w:p>
        </w:tc>
        <w:tc>
          <w:tcPr>
            <w:tcW w:w="8073" w:type="dxa"/>
          </w:tcPr>
          <w:p w14:paraId="33FE37E8" w14:textId="77777777" w:rsidR="0058302D" w:rsidRPr="0058302D" w:rsidRDefault="0058302D" w:rsidP="00F7296F">
            <w:pPr>
              <w:spacing w:before="80" w:after="80"/>
              <w:rPr>
                <w:i/>
                <w:iCs/>
              </w:rPr>
            </w:pPr>
            <w:r w:rsidRPr="0058302D">
              <w:rPr>
                <w:i/>
                <w:iCs/>
              </w:rPr>
              <w:t>(Informe os eventos que serão realizados no mês, destacando as atrações e/ou segmentos artísticos-culturais envolvidos e o tempo de duração)</w:t>
            </w:r>
          </w:p>
        </w:tc>
      </w:tr>
      <w:tr w:rsidR="0058302D" w14:paraId="2414B46F" w14:textId="77777777" w:rsidTr="00F7296F">
        <w:tc>
          <w:tcPr>
            <w:tcW w:w="1555" w:type="dxa"/>
          </w:tcPr>
          <w:p w14:paraId="1650F415" w14:textId="6CA053A4" w:rsidR="0058302D" w:rsidRDefault="0058302D" w:rsidP="00F7296F">
            <w:pPr>
              <w:spacing w:before="80" w:after="80"/>
            </w:pPr>
            <w:r>
              <w:t>Mês 4</w:t>
            </w:r>
          </w:p>
        </w:tc>
        <w:tc>
          <w:tcPr>
            <w:tcW w:w="8073" w:type="dxa"/>
          </w:tcPr>
          <w:p w14:paraId="3AB09A1A" w14:textId="77777777" w:rsidR="0058302D" w:rsidRPr="0058302D" w:rsidRDefault="0058302D" w:rsidP="00F7296F">
            <w:pPr>
              <w:spacing w:before="80" w:after="80"/>
              <w:rPr>
                <w:i/>
                <w:iCs/>
              </w:rPr>
            </w:pPr>
            <w:r w:rsidRPr="0058302D">
              <w:rPr>
                <w:i/>
                <w:iCs/>
              </w:rPr>
              <w:t>(Informe os eventos que serão realizados no mês, destacando as atrações e/ou segmentos artísticos-culturais envolvidos e o tempo de duração)</w:t>
            </w:r>
          </w:p>
        </w:tc>
      </w:tr>
      <w:tr w:rsidR="0058302D" w14:paraId="4AC5E28B" w14:textId="77777777" w:rsidTr="00F7296F">
        <w:tc>
          <w:tcPr>
            <w:tcW w:w="1555" w:type="dxa"/>
          </w:tcPr>
          <w:p w14:paraId="495AC9C2" w14:textId="5DB59A09" w:rsidR="0058302D" w:rsidRDefault="0058302D" w:rsidP="00F7296F">
            <w:pPr>
              <w:spacing w:before="80" w:after="80"/>
            </w:pPr>
            <w:r>
              <w:t>Mês 5</w:t>
            </w:r>
          </w:p>
        </w:tc>
        <w:tc>
          <w:tcPr>
            <w:tcW w:w="8073" w:type="dxa"/>
          </w:tcPr>
          <w:p w14:paraId="3AFB0399" w14:textId="77777777" w:rsidR="0058302D" w:rsidRPr="0058302D" w:rsidRDefault="0058302D" w:rsidP="00F7296F">
            <w:pPr>
              <w:spacing w:before="80" w:after="80"/>
              <w:rPr>
                <w:i/>
                <w:iCs/>
              </w:rPr>
            </w:pPr>
            <w:r w:rsidRPr="0058302D">
              <w:rPr>
                <w:i/>
                <w:iCs/>
              </w:rPr>
              <w:t>(Informe os eventos que serão realizados no mês, destacando as atrações e/ou segmentos artísticos-culturais envolvidos e o tempo de duração)</w:t>
            </w:r>
          </w:p>
        </w:tc>
      </w:tr>
      <w:tr w:rsidR="0058302D" w14:paraId="7A382EDC" w14:textId="77777777" w:rsidTr="00F7296F">
        <w:tc>
          <w:tcPr>
            <w:tcW w:w="1555" w:type="dxa"/>
          </w:tcPr>
          <w:p w14:paraId="2490BFCC" w14:textId="1AE334FF" w:rsidR="0058302D" w:rsidRDefault="0058302D" w:rsidP="00F7296F">
            <w:pPr>
              <w:spacing w:before="80" w:after="80"/>
            </w:pPr>
            <w:r>
              <w:t>Mês 6</w:t>
            </w:r>
          </w:p>
        </w:tc>
        <w:tc>
          <w:tcPr>
            <w:tcW w:w="8073" w:type="dxa"/>
          </w:tcPr>
          <w:p w14:paraId="601AABA8" w14:textId="77777777" w:rsidR="0058302D" w:rsidRPr="0058302D" w:rsidRDefault="0058302D" w:rsidP="00F7296F">
            <w:pPr>
              <w:spacing w:before="80" w:after="80"/>
              <w:rPr>
                <w:i/>
                <w:iCs/>
              </w:rPr>
            </w:pPr>
            <w:r w:rsidRPr="0058302D">
              <w:rPr>
                <w:i/>
                <w:iCs/>
              </w:rPr>
              <w:t>(Informe os eventos que serão realizados no mês, destacando as atrações e/ou segmentos artísticos-culturais envolvidos e o tempo de duração)</w:t>
            </w:r>
          </w:p>
        </w:tc>
      </w:tr>
      <w:tr w:rsidR="0058302D" w14:paraId="4D748907" w14:textId="77777777" w:rsidTr="00F7296F">
        <w:tc>
          <w:tcPr>
            <w:tcW w:w="1555" w:type="dxa"/>
          </w:tcPr>
          <w:p w14:paraId="586A9E2A" w14:textId="72E14021" w:rsidR="0058302D" w:rsidRDefault="0058302D" w:rsidP="00F7296F">
            <w:pPr>
              <w:spacing w:before="80" w:after="80"/>
            </w:pPr>
            <w:r>
              <w:t>Mês 7</w:t>
            </w:r>
          </w:p>
        </w:tc>
        <w:tc>
          <w:tcPr>
            <w:tcW w:w="8073" w:type="dxa"/>
          </w:tcPr>
          <w:p w14:paraId="0D428EFF" w14:textId="77777777" w:rsidR="0058302D" w:rsidRPr="0058302D" w:rsidRDefault="0058302D" w:rsidP="00F7296F">
            <w:pPr>
              <w:spacing w:before="80" w:after="80"/>
              <w:rPr>
                <w:i/>
                <w:iCs/>
              </w:rPr>
            </w:pPr>
            <w:r w:rsidRPr="0058302D">
              <w:rPr>
                <w:i/>
                <w:iCs/>
              </w:rPr>
              <w:t>(Informe os eventos que serão realizados no mês, destacando as atrações e/ou segmentos artísticos-culturais envolvidos e o tempo de duração)</w:t>
            </w:r>
          </w:p>
        </w:tc>
      </w:tr>
      <w:tr w:rsidR="0058302D" w14:paraId="59EAAC4B" w14:textId="77777777" w:rsidTr="00F7296F">
        <w:tc>
          <w:tcPr>
            <w:tcW w:w="1555" w:type="dxa"/>
          </w:tcPr>
          <w:p w14:paraId="0AB9BAD2" w14:textId="5A9D482A" w:rsidR="0058302D" w:rsidRDefault="0058302D" w:rsidP="00F7296F">
            <w:pPr>
              <w:spacing w:before="80" w:after="80"/>
            </w:pPr>
            <w:r>
              <w:t>Mês 8</w:t>
            </w:r>
          </w:p>
        </w:tc>
        <w:tc>
          <w:tcPr>
            <w:tcW w:w="8073" w:type="dxa"/>
          </w:tcPr>
          <w:p w14:paraId="1240C5A3" w14:textId="77777777" w:rsidR="0058302D" w:rsidRPr="0058302D" w:rsidRDefault="0058302D" w:rsidP="00F7296F">
            <w:pPr>
              <w:spacing w:before="80" w:after="80"/>
              <w:rPr>
                <w:i/>
                <w:iCs/>
              </w:rPr>
            </w:pPr>
            <w:r w:rsidRPr="0058302D">
              <w:rPr>
                <w:i/>
                <w:iCs/>
              </w:rPr>
              <w:t>(Informe os eventos que serão realizados no mês, destacando as atrações e/ou segmentos artísticos-culturais envolvidos e o tempo de duração)</w:t>
            </w:r>
          </w:p>
        </w:tc>
      </w:tr>
      <w:tr w:rsidR="0058302D" w14:paraId="46016D75" w14:textId="77777777" w:rsidTr="00F7296F">
        <w:tc>
          <w:tcPr>
            <w:tcW w:w="1555" w:type="dxa"/>
          </w:tcPr>
          <w:p w14:paraId="1AE0AE49" w14:textId="48477A4B" w:rsidR="0058302D" w:rsidRDefault="0058302D" w:rsidP="00F7296F">
            <w:pPr>
              <w:spacing w:before="80" w:after="80"/>
            </w:pPr>
            <w:r>
              <w:t>Mês 9</w:t>
            </w:r>
          </w:p>
        </w:tc>
        <w:tc>
          <w:tcPr>
            <w:tcW w:w="8073" w:type="dxa"/>
          </w:tcPr>
          <w:p w14:paraId="388AF5B8" w14:textId="77777777" w:rsidR="0058302D" w:rsidRPr="0058302D" w:rsidRDefault="0058302D" w:rsidP="00F7296F">
            <w:pPr>
              <w:spacing w:before="80" w:after="80"/>
              <w:rPr>
                <w:i/>
                <w:iCs/>
              </w:rPr>
            </w:pPr>
            <w:r w:rsidRPr="0058302D">
              <w:rPr>
                <w:i/>
                <w:iCs/>
              </w:rPr>
              <w:t>(Informe os eventos que serão realizados no mês, destacando as atrações e/ou segmentos artísticos-culturais envolvidos e o tempo de duração)</w:t>
            </w:r>
          </w:p>
        </w:tc>
      </w:tr>
      <w:tr w:rsidR="0058302D" w14:paraId="633D2768" w14:textId="77777777" w:rsidTr="00F7296F">
        <w:tc>
          <w:tcPr>
            <w:tcW w:w="1555" w:type="dxa"/>
          </w:tcPr>
          <w:p w14:paraId="3FD104A2" w14:textId="4B930F9B" w:rsidR="0058302D" w:rsidRDefault="0058302D" w:rsidP="00F7296F">
            <w:pPr>
              <w:spacing w:before="80" w:after="80"/>
            </w:pPr>
            <w:r>
              <w:t>Mês 10</w:t>
            </w:r>
          </w:p>
        </w:tc>
        <w:tc>
          <w:tcPr>
            <w:tcW w:w="8073" w:type="dxa"/>
          </w:tcPr>
          <w:p w14:paraId="50ABA09A" w14:textId="77777777" w:rsidR="0058302D" w:rsidRPr="0058302D" w:rsidRDefault="0058302D" w:rsidP="00F7296F">
            <w:pPr>
              <w:spacing w:before="80" w:after="80"/>
              <w:rPr>
                <w:i/>
                <w:iCs/>
              </w:rPr>
            </w:pPr>
            <w:r w:rsidRPr="0058302D">
              <w:rPr>
                <w:i/>
                <w:iCs/>
              </w:rPr>
              <w:t>(Informe os eventos que serão realizados no mês, destacando as atrações e/ou segmentos artísticos-culturais envolvidos e o tempo de duração)</w:t>
            </w:r>
          </w:p>
        </w:tc>
      </w:tr>
      <w:tr w:rsidR="0058302D" w14:paraId="29C1ADE0" w14:textId="77777777" w:rsidTr="00F7296F">
        <w:tc>
          <w:tcPr>
            <w:tcW w:w="1555" w:type="dxa"/>
          </w:tcPr>
          <w:p w14:paraId="3C1DBD76" w14:textId="60E46E70" w:rsidR="0058302D" w:rsidRDefault="0058302D" w:rsidP="00F7296F">
            <w:pPr>
              <w:spacing w:before="80" w:after="80"/>
            </w:pPr>
            <w:r>
              <w:t>Mês 11</w:t>
            </w:r>
          </w:p>
        </w:tc>
        <w:tc>
          <w:tcPr>
            <w:tcW w:w="8073" w:type="dxa"/>
          </w:tcPr>
          <w:p w14:paraId="5BFA3B4C" w14:textId="77777777" w:rsidR="0058302D" w:rsidRPr="0058302D" w:rsidRDefault="0058302D" w:rsidP="00F7296F">
            <w:pPr>
              <w:spacing w:before="80" w:after="80"/>
              <w:rPr>
                <w:i/>
                <w:iCs/>
              </w:rPr>
            </w:pPr>
            <w:r w:rsidRPr="0058302D">
              <w:rPr>
                <w:i/>
                <w:iCs/>
              </w:rPr>
              <w:t>(Informe os eventos que serão realizados no mês, destacando as atrações e/ou segmentos artísticos-culturais envolvidos e o tempo de duração)</w:t>
            </w:r>
          </w:p>
        </w:tc>
      </w:tr>
      <w:tr w:rsidR="007C068D" w14:paraId="7776DB63" w14:textId="77777777" w:rsidTr="0058302D">
        <w:tc>
          <w:tcPr>
            <w:tcW w:w="1555" w:type="dxa"/>
          </w:tcPr>
          <w:p w14:paraId="5D72FD31" w14:textId="37D0FE80" w:rsidR="007C068D" w:rsidRDefault="0058302D" w:rsidP="00F7296F">
            <w:pPr>
              <w:spacing w:before="80" w:after="80"/>
            </w:pPr>
            <w:r>
              <w:t>Mês 12</w:t>
            </w:r>
          </w:p>
        </w:tc>
        <w:tc>
          <w:tcPr>
            <w:tcW w:w="8073" w:type="dxa"/>
          </w:tcPr>
          <w:p w14:paraId="1F68183F" w14:textId="379A63B5" w:rsidR="007C068D" w:rsidRPr="0058302D" w:rsidRDefault="0058302D" w:rsidP="00F7296F">
            <w:pPr>
              <w:spacing w:before="80" w:after="80"/>
              <w:rPr>
                <w:i/>
                <w:iCs/>
              </w:rPr>
            </w:pPr>
            <w:r w:rsidRPr="0058302D">
              <w:rPr>
                <w:i/>
                <w:iCs/>
              </w:rPr>
              <w:t>(Informe os eventos que serão realizados no mês, destacando as atrações e/ou segmentos artísticos-culturais envolvidos e o tempo de duração)</w:t>
            </w:r>
          </w:p>
        </w:tc>
      </w:tr>
    </w:tbl>
    <w:p w14:paraId="4A5CC1E1" w14:textId="77777777" w:rsidR="007C068D" w:rsidRDefault="007C068D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C068D" w14:paraId="4718E338" w14:textId="77777777" w:rsidTr="00F7296F">
        <w:tc>
          <w:tcPr>
            <w:tcW w:w="9628" w:type="dxa"/>
          </w:tcPr>
          <w:p w14:paraId="13EB5B43" w14:textId="4905609E" w:rsidR="007C068D" w:rsidRDefault="007C068D" w:rsidP="00F7296F">
            <w:pPr>
              <w:spacing w:before="80" w:after="80"/>
            </w:pPr>
            <w:r>
              <w:t xml:space="preserve">Ficha técnica </w:t>
            </w:r>
            <w:r w:rsidRPr="007C068D">
              <w:rPr>
                <w:i/>
                <w:iCs/>
              </w:rPr>
              <w:t>(incluir arquivo PDF da Ficha Técnica conforme modelo indicado no Anexo VIII)</w:t>
            </w:r>
          </w:p>
        </w:tc>
      </w:tr>
      <w:tr w:rsidR="007C068D" w14:paraId="28B05748" w14:textId="77777777" w:rsidTr="00F7296F">
        <w:tc>
          <w:tcPr>
            <w:tcW w:w="9628" w:type="dxa"/>
          </w:tcPr>
          <w:p w14:paraId="20D1B8EE" w14:textId="323D2511" w:rsidR="007C068D" w:rsidRDefault="007C068D" w:rsidP="00F7296F">
            <w:pPr>
              <w:spacing w:before="80" w:after="80"/>
            </w:pPr>
          </w:p>
        </w:tc>
      </w:tr>
    </w:tbl>
    <w:p w14:paraId="4F749B05" w14:textId="77777777" w:rsidR="001A5FA5" w:rsidRDefault="001A5FA5" w:rsidP="0058302D">
      <w:pPr>
        <w:spacing w:line="360" w:lineRule="auto"/>
        <w:rPr>
          <w:b/>
          <w:bCs/>
        </w:rPr>
      </w:pPr>
    </w:p>
    <w:p w14:paraId="5B05AD7E" w14:textId="67E175E4" w:rsidR="0058302D" w:rsidRDefault="0058302D" w:rsidP="0058302D">
      <w:pPr>
        <w:spacing w:line="360" w:lineRule="auto"/>
        <w:rPr>
          <w:b/>
          <w:bCs/>
        </w:rPr>
      </w:pPr>
      <w:r>
        <w:rPr>
          <w:b/>
          <w:bCs/>
        </w:rPr>
        <w:lastRenderedPageBreak/>
        <w:t>3</w:t>
      </w:r>
      <w:r w:rsidRPr="00CC11A9">
        <w:rPr>
          <w:b/>
          <w:bCs/>
        </w:rPr>
        <w:t>.</w:t>
      </w:r>
      <w:r>
        <w:rPr>
          <w:b/>
          <w:bCs/>
        </w:rPr>
        <w:t>2.</w:t>
      </w:r>
      <w:r w:rsidRPr="00CC11A9">
        <w:rPr>
          <w:b/>
          <w:bCs/>
        </w:rPr>
        <w:t xml:space="preserve"> </w:t>
      </w:r>
      <w:r>
        <w:rPr>
          <w:b/>
          <w:bCs/>
        </w:rPr>
        <w:t>Recursos de acessibilidade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A1C85" w14:paraId="1EA04789" w14:textId="77777777" w:rsidTr="00F7296F">
        <w:tc>
          <w:tcPr>
            <w:tcW w:w="9628" w:type="dxa"/>
          </w:tcPr>
          <w:p w14:paraId="1EFB029F" w14:textId="2ABC21D5" w:rsidR="00BA1C85" w:rsidRDefault="0058302D" w:rsidP="00BA1C85">
            <w:pPr>
              <w:spacing w:before="80" w:after="80"/>
            </w:pPr>
            <w:r>
              <w:t>Informe os recursos de acessibilidade que serão realizados com o projeto</w:t>
            </w:r>
          </w:p>
        </w:tc>
      </w:tr>
      <w:tr w:rsidR="00BA1C85" w14:paraId="0A3A8368" w14:textId="77777777" w:rsidTr="00F7296F">
        <w:tc>
          <w:tcPr>
            <w:tcW w:w="9628" w:type="dxa"/>
          </w:tcPr>
          <w:p w14:paraId="409AB5BA" w14:textId="2F288159" w:rsidR="00BA1C85" w:rsidRDefault="00BA1C85" w:rsidP="00BA1C85">
            <w:pPr>
              <w:spacing w:before="80" w:after="80"/>
            </w:pPr>
            <w:proofErr w:type="gramStart"/>
            <w:r>
              <w:t xml:space="preserve">( </w:t>
            </w:r>
            <w:r w:rsidR="0058302D">
              <w:t>X</w:t>
            </w:r>
            <w:proofErr w:type="gramEnd"/>
            <w:r>
              <w:t xml:space="preserve"> ) </w:t>
            </w:r>
            <w:r w:rsidRPr="00BA1C85">
              <w:t xml:space="preserve">Todas as pessoas indicadas na Ficha Técnica </w:t>
            </w:r>
            <w:r>
              <w:t>vão</w:t>
            </w:r>
            <w:r w:rsidRPr="00BA1C85">
              <w:t xml:space="preserve"> participar – ou </w:t>
            </w:r>
            <w:r>
              <w:t>já</w:t>
            </w:r>
            <w:r w:rsidRPr="00BA1C85">
              <w:t xml:space="preserve"> participa</w:t>
            </w:r>
            <w:r>
              <w:t>ram</w:t>
            </w:r>
            <w:r w:rsidRPr="00BA1C85">
              <w:t xml:space="preserve"> desde 1º de janeiro de 2024 – em formação voltada à acessibilidade, EAD e/ou presencial e com carga horária mínima de 4h</w:t>
            </w:r>
          </w:p>
        </w:tc>
      </w:tr>
      <w:tr w:rsidR="00BA1C85" w14:paraId="3629B289" w14:textId="77777777" w:rsidTr="00F7296F">
        <w:tc>
          <w:tcPr>
            <w:tcW w:w="9628" w:type="dxa"/>
          </w:tcPr>
          <w:p w14:paraId="5F9A1BCF" w14:textId="0034CB87" w:rsidR="00BA1C85" w:rsidRDefault="00BA1C85" w:rsidP="00BA1C85">
            <w:pPr>
              <w:spacing w:before="80" w:after="80"/>
            </w:pPr>
            <w:proofErr w:type="gramStart"/>
            <w:r>
              <w:t xml:space="preserve">( </w:t>
            </w:r>
            <w:r w:rsidR="0058302D">
              <w:t>X</w:t>
            </w:r>
            <w:proofErr w:type="gramEnd"/>
            <w:r>
              <w:t xml:space="preserve"> ) </w:t>
            </w:r>
            <w:r w:rsidRPr="00BA1C85">
              <w:t>O material de divulgação do projeto e seus produtos será disponibilizado em formatos acessíveis a pessoas com deficiência e conterá informações sobre os recursos de acessibilidade disponibilizados.</w:t>
            </w:r>
          </w:p>
        </w:tc>
      </w:tr>
      <w:tr w:rsidR="00BA1C85" w14:paraId="6B7F8974" w14:textId="77777777" w:rsidTr="00F7296F">
        <w:tc>
          <w:tcPr>
            <w:tcW w:w="9628" w:type="dxa"/>
          </w:tcPr>
          <w:p w14:paraId="5977FF07" w14:textId="21487961" w:rsidR="00BA1C85" w:rsidRDefault="00BA1C85" w:rsidP="00BA1C85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Outras: </w:t>
            </w:r>
            <w:r w:rsidRPr="00BA1C85">
              <w:rPr>
                <w:i/>
                <w:iCs/>
              </w:rPr>
              <w:t>(</w:t>
            </w:r>
            <w:r w:rsidR="0058302D">
              <w:rPr>
                <w:i/>
                <w:iCs/>
              </w:rPr>
              <w:t xml:space="preserve">Opcional para </w:t>
            </w:r>
            <w:r w:rsidRPr="00BA1C85">
              <w:rPr>
                <w:i/>
                <w:iCs/>
              </w:rPr>
              <w:t>listar outros recursos a serem utilizados, se for o caso)</w:t>
            </w:r>
          </w:p>
        </w:tc>
      </w:tr>
    </w:tbl>
    <w:p w14:paraId="1D48472E" w14:textId="77777777" w:rsidR="001F18DE" w:rsidRDefault="001F18DE" w:rsidP="00973A31">
      <w:pPr>
        <w:spacing w:line="360" w:lineRule="auto"/>
      </w:pPr>
    </w:p>
    <w:p w14:paraId="445F9A0B" w14:textId="51898D3D" w:rsidR="000910F8" w:rsidRDefault="000910F8" w:rsidP="000910F8">
      <w:pPr>
        <w:spacing w:line="360" w:lineRule="auto"/>
        <w:rPr>
          <w:b/>
          <w:bCs/>
        </w:rPr>
      </w:pPr>
      <w:r>
        <w:rPr>
          <w:b/>
          <w:bCs/>
        </w:rPr>
        <w:t>3</w:t>
      </w:r>
      <w:r w:rsidRPr="00CC11A9">
        <w:rPr>
          <w:b/>
          <w:bCs/>
        </w:rPr>
        <w:t>.</w:t>
      </w:r>
      <w:r>
        <w:rPr>
          <w:b/>
          <w:bCs/>
        </w:rPr>
        <w:t>3.</w:t>
      </w:r>
      <w:r w:rsidRPr="00CC11A9">
        <w:rPr>
          <w:b/>
          <w:bCs/>
        </w:rPr>
        <w:t xml:space="preserve"> </w:t>
      </w:r>
      <w:r>
        <w:rPr>
          <w:b/>
          <w:bCs/>
        </w:rPr>
        <w:t>Plano de Comunicação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910F8" w14:paraId="423D7732" w14:textId="77777777" w:rsidTr="00F7296F">
        <w:tc>
          <w:tcPr>
            <w:tcW w:w="9628" w:type="dxa"/>
          </w:tcPr>
          <w:p w14:paraId="22A58073" w14:textId="4906E232" w:rsidR="000910F8" w:rsidRDefault="000910F8" w:rsidP="000910F8">
            <w:pPr>
              <w:spacing w:before="80" w:after="80"/>
            </w:pPr>
            <w:r>
              <w:t xml:space="preserve">Apresente os meios que serão utilizados para divulgar o projeto </w:t>
            </w:r>
            <w:r w:rsidRPr="000910F8">
              <w:rPr>
                <w:i/>
                <w:iCs/>
              </w:rPr>
              <w:t>(por exemplo: publicação no Instagram, com ou sem impulsionamento, nos três dias que antecedem o evento; publicações mensais no Instagram e no Facebook e em grupos de WhatsApp sobre a formação; etc.)</w:t>
            </w:r>
          </w:p>
        </w:tc>
      </w:tr>
      <w:tr w:rsidR="000910F8" w14:paraId="22DABC52" w14:textId="77777777" w:rsidTr="00F7296F">
        <w:tc>
          <w:tcPr>
            <w:tcW w:w="9628" w:type="dxa"/>
          </w:tcPr>
          <w:p w14:paraId="4B129494" w14:textId="282086FC" w:rsidR="000910F8" w:rsidRDefault="000910F8" w:rsidP="00F7296F">
            <w:pPr>
              <w:spacing w:before="80" w:after="80"/>
            </w:pPr>
          </w:p>
        </w:tc>
      </w:tr>
    </w:tbl>
    <w:p w14:paraId="2E9946D7" w14:textId="77777777" w:rsidR="001F18DE" w:rsidRDefault="001F18DE" w:rsidP="00973A31">
      <w:pPr>
        <w:spacing w:line="360" w:lineRule="auto"/>
      </w:pPr>
    </w:p>
    <w:p w14:paraId="654B1729" w14:textId="0A5D0847" w:rsidR="00D70702" w:rsidRPr="00A63DB2" w:rsidRDefault="00A63DB2" w:rsidP="00D70702">
      <w:pPr>
        <w:spacing w:line="360" w:lineRule="auto"/>
        <w:rPr>
          <w:b/>
          <w:bCs/>
        </w:rPr>
      </w:pPr>
      <w:r w:rsidRPr="00A63DB2">
        <w:rPr>
          <w:b/>
          <w:bCs/>
        </w:rPr>
        <w:t>4. Declarações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24"/>
        <w:gridCol w:w="7904"/>
      </w:tblGrid>
      <w:tr w:rsidR="00A63DB2" w14:paraId="51A2106A" w14:textId="77777777" w:rsidTr="00A63DB2">
        <w:tc>
          <w:tcPr>
            <w:tcW w:w="1271" w:type="dxa"/>
          </w:tcPr>
          <w:p w14:paraId="2676BB34" w14:textId="6502B534" w:rsidR="00A63DB2" w:rsidRDefault="00A63DB2" w:rsidP="009B3285">
            <w:pPr>
              <w:spacing w:before="80" w:after="80"/>
            </w:pPr>
            <w:proofErr w:type="spellStart"/>
            <w:r>
              <w:t>CadCult</w:t>
            </w:r>
            <w:proofErr w:type="spellEnd"/>
          </w:p>
        </w:tc>
        <w:tc>
          <w:tcPr>
            <w:tcW w:w="8357" w:type="dxa"/>
          </w:tcPr>
          <w:p w14:paraId="612E8B47" w14:textId="4978A6F9" w:rsidR="00A63DB2" w:rsidRDefault="00A63DB2" w:rsidP="009B3285">
            <w:pPr>
              <w:spacing w:before="80" w:after="80"/>
            </w:pPr>
            <w:proofErr w:type="gramStart"/>
            <w:r>
              <w:t xml:space="preserve">(  </w:t>
            </w:r>
            <w:proofErr w:type="gramEnd"/>
            <w:r>
              <w:t xml:space="preserve"> ) Eu entendo e concordo que meus dados aqui informados serão inseridos </w:t>
            </w:r>
            <w:r w:rsidRPr="00A63DB2">
              <w:rPr>
                <w:i/>
                <w:iCs/>
              </w:rPr>
              <w:t>ad hoc</w:t>
            </w:r>
            <w:r>
              <w:t xml:space="preserve"> no Cadastro Municipal de Agentes Culturais de Itacaré (</w:t>
            </w:r>
            <w:proofErr w:type="spellStart"/>
            <w:r>
              <w:t>CadCult</w:t>
            </w:r>
            <w:proofErr w:type="spellEnd"/>
            <w:r>
              <w:t>) pela Secretaria Municipal de Cultura de Itacaré, podendo vir a receber solicitações desta para as complementações necessárias, se houver necessidade, a fim de garantir o certificado.</w:t>
            </w:r>
          </w:p>
        </w:tc>
      </w:tr>
      <w:tr w:rsidR="002839EF" w14:paraId="7C4A3984" w14:textId="77777777" w:rsidTr="00A63DB2">
        <w:tc>
          <w:tcPr>
            <w:tcW w:w="1271" w:type="dxa"/>
          </w:tcPr>
          <w:p w14:paraId="007A94AD" w14:textId="0956A5AF" w:rsidR="002839EF" w:rsidRDefault="001A216A" w:rsidP="009B3285">
            <w:pPr>
              <w:spacing w:before="80" w:after="80"/>
            </w:pPr>
            <w:r>
              <w:t>Veracidade</w:t>
            </w:r>
          </w:p>
        </w:tc>
        <w:tc>
          <w:tcPr>
            <w:tcW w:w="8357" w:type="dxa"/>
          </w:tcPr>
          <w:p w14:paraId="79A64FA4" w14:textId="17272AE2" w:rsidR="002839EF" w:rsidRDefault="001A216A" w:rsidP="009B3285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</w:t>
            </w:r>
            <w:r w:rsidRPr="001A216A">
              <w:t>Eu assumo inteira responsabilidade pelas informações prestadas e autenticidade das cópias de documentos encaminhados</w:t>
            </w:r>
            <w:r>
              <w:t xml:space="preserve">, estando </w:t>
            </w:r>
            <w:r w:rsidRPr="001A216A">
              <w:t>ciente de que a falsidade nas informações apresentadas implicará penalidades cabíveis, sem prejuízo das demais possíveis sanções administrativas e civis.</w:t>
            </w:r>
          </w:p>
        </w:tc>
      </w:tr>
      <w:tr w:rsidR="001A216A" w14:paraId="2547255A" w14:textId="77777777" w:rsidTr="00A63DB2">
        <w:tc>
          <w:tcPr>
            <w:tcW w:w="1271" w:type="dxa"/>
          </w:tcPr>
          <w:p w14:paraId="113AA33E" w14:textId="1C793D28" w:rsidR="001A216A" w:rsidRDefault="00CB053F" w:rsidP="009B3285">
            <w:pPr>
              <w:spacing w:before="80" w:after="80"/>
            </w:pPr>
            <w:r>
              <w:t>Impedimentos</w:t>
            </w:r>
          </w:p>
        </w:tc>
        <w:tc>
          <w:tcPr>
            <w:tcW w:w="8357" w:type="dxa"/>
          </w:tcPr>
          <w:p w14:paraId="11953CB8" w14:textId="3BCD4B8D" w:rsidR="001A216A" w:rsidRDefault="00CB053F" w:rsidP="009B3285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Eu d</w:t>
            </w:r>
            <w:r w:rsidRPr="00CB053F">
              <w:t xml:space="preserve">eclaro para fins deste Edital que não incido em quaisquer das vedações previstas no </w:t>
            </w:r>
            <w:r>
              <w:t xml:space="preserve">item 1.7 do </w:t>
            </w:r>
            <w:r w:rsidRPr="00CB053F">
              <w:t>referido chamamento.</w:t>
            </w:r>
          </w:p>
        </w:tc>
      </w:tr>
      <w:tr w:rsidR="00CB053F" w14:paraId="77ABD108" w14:textId="77777777" w:rsidTr="00A63DB2">
        <w:tc>
          <w:tcPr>
            <w:tcW w:w="1271" w:type="dxa"/>
          </w:tcPr>
          <w:p w14:paraId="355BF119" w14:textId="32F009F5" w:rsidR="00CB053F" w:rsidRDefault="00770FDA" w:rsidP="009B3285">
            <w:pPr>
              <w:spacing w:before="80" w:after="80"/>
            </w:pPr>
            <w:r>
              <w:t>LGPD</w:t>
            </w:r>
          </w:p>
        </w:tc>
        <w:tc>
          <w:tcPr>
            <w:tcW w:w="8357" w:type="dxa"/>
          </w:tcPr>
          <w:p w14:paraId="233D09C0" w14:textId="54395B75" w:rsidR="00CB053F" w:rsidRDefault="00770FDA" w:rsidP="009B3285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Estou ciente e concordo </w:t>
            </w:r>
            <w:r w:rsidRPr="00770FDA">
              <w:t xml:space="preserve">previamente com o compartilhamento dos meus dados pela administração pública </w:t>
            </w:r>
            <w:r>
              <w:t>municipal</w:t>
            </w:r>
            <w:r w:rsidRPr="00770FDA">
              <w:t xml:space="preserve"> e federal, para os fins necessários à execução e à avaliação da política pública de que trata a Lei </w:t>
            </w:r>
            <w:r w:rsidRPr="00770FDA">
              <w:lastRenderedPageBreak/>
              <w:t>nº 14.399</w:t>
            </w:r>
            <w:r>
              <w:t>/</w:t>
            </w:r>
            <w:r w:rsidRPr="00770FDA">
              <w:t>2022, bem como sua integração às bases de dados do Sistema Nacional de Cultura.</w:t>
            </w:r>
          </w:p>
        </w:tc>
      </w:tr>
      <w:tr w:rsidR="003134C5" w14:paraId="11A1DE2B" w14:textId="77777777" w:rsidTr="00A63DB2">
        <w:tc>
          <w:tcPr>
            <w:tcW w:w="1271" w:type="dxa"/>
          </w:tcPr>
          <w:p w14:paraId="54FEB476" w14:textId="26CBD0A4" w:rsidR="003134C5" w:rsidRDefault="003134C5" w:rsidP="009B3285">
            <w:pPr>
              <w:spacing w:before="80" w:after="80"/>
            </w:pPr>
            <w:r>
              <w:lastRenderedPageBreak/>
              <w:t>Uso de materiais</w:t>
            </w:r>
          </w:p>
        </w:tc>
        <w:tc>
          <w:tcPr>
            <w:tcW w:w="8357" w:type="dxa"/>
          </w:tcPr>
          <w:p w14:paraId="66F7855B" w14:textId="77777777" w:rsidR="002607CB" w:rsidRDefault="002607CB" w:rsidP="002607CB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Eu entendo e autorizo que, se for contemplado(a), </w:t>
            </w:r>
            <w:r w:rsidRPr="003134C5">
              <w:t xml:space="preserve">o uso do material entregue na inscrição da candidatura </w:t>
            </w:r>
            <w:r>
              <w:t xml:space="preserve">poderá ser utilizado </w:t>
            </w:r>
            <w:r w:rsidRPr="003134C5">
              <w:t>pel</w:t>
            </w:r>
            <w:r>
              <w:t xml:space="preserve">a prefeitura de Itacaré e </w:t>
            </w:r>
            <w:r w:rsidRPr="003134C5">
              <w:t xml:space="preserve">pelos órgãos da </w:t>
            </w:r>
            <w:r>
              <w:t>a</w:t>
            </w:r>
            <w:r w:rsidRPr="003134C5">
              <w:t xml:space="preserve">dministração </w:t>
            </w:r>
            <w:r>
              <w:t>d</w:t>
            </w:r>
            <w:r w:rsidRPr="003134C5">
              <w:t>ireta por período de 24 meses, na modalidade prevista no art. 29, inciso I, da Lei nº 9.610/98, sem ônus e sem necessidade de autorização prévia.</w:t>
            </w:r>
          </w:p>
          <w:p w14:paraId="4A5DF58C" w14:textId="40C3D11F" w:rsidR="003134C5" w:rsidRDefault="002607CB" w:rsidP="002607CB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Eu entendo e concordo que minha candidatura </w:t>
            </w:r>
            <w:r w:rsidRPr="003134C5">
              <w:t>passar</w:t>
            </w:r>
            <w:r>
              <w:t>á</w:t>
            </w:r>
            <w:r w:rsidRPr="003134C5">
              <w:t xml:space="preserve"> a fazer parte do banco de dados da Secretaria </w:t>
            </w:r>
            <w:r>
              <w:t xml:space="preserve">Municipal </w:t>
            </w:r>
            <w:r w:rsidRPr="003134C5">
              <w:t xml:space="preserve">de Cultura </w:t>
            </w:r>
            <w:r>
              <w:t>de Itacaré</w:t>
            </w:r>
            <w:r w:rsidRPr="003134C5">
              <w:t xml:space="preserve"> e do Ministério da Cultura para fins de pesquisa, documentação e mapeamento da produção cultural brasileira.</w:t>
            </w:r>
          </w:p>
        </w:tc>
      </w:tr>
      <w:tr w:rsidR="003134C5" w14:paraId="055DBF4E" w14:textId="77777777" w:rsidTr="00A63DB2">
        <w:tc>
          <w:tcPr>
            <w:tcW w:w="1271" w:type="dxa"/>
          </w:tcPr>
          <w:p w14:paraId="396795F4" w14:textId="33B9244B" w:rsidR="003134C5" w:rsidRDefault="00BD57CC" w:rsidP="009B3285">
            <w:pPr>
              <w:spacing w:before="80" w:after="80"/>
            </w:pPr>
            <w:r>
              <w:t>Concordância</w:t>
            </w:r>
          </w:p>
        </w:tc>
        <w:tc>
          <w:tcPr>
            <w:tcW w:w="8357" w:type="dxa"/>
          </w:tcPr>
          <w:p w14:paraId="55F078F9" w14:textId="1E776F48" w:rsidR="003134C5" w:rsidRDefault="00BD57CC" w:rsidP="009B3285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Eu estou ciente e </w:t>
            </w:r>
            <w:r w:rsidRPr="00BD57CC">
              <w:t>concordo com todos os Termos do presente Edital</w:t>
            </w:r>
            <w:r>
              <w:t>.</w:t>
            </w:r>
          </w:p>
        </w:tc>
      </w:tr>
    </w:tbl>
    <w:p w14:paraId="31F0BCF1" w14:textId="77777777" w:rsidR="00A63DB2" w:rsidRDefault="00A63DB2" w:rsidP="00D70702">
      <w:pPr>
        <w:spacing w:line="360" w:lineRule="auto"/>
      </w:pPr>
    </w:p>
    <w:sectPr w:rsidR="00A63DB2" w:rsidSect="00E90470">
      <w:headerReference w:type="default" r:id="rId7"/>
      <w:footerReference w:type="default" r:id="rId8"/>
      <w:pgSz w:w="11906" w:h="16838"/>
      <w:pgMar w:top="2410" w:right="1134" w:bottom="1985" w:left="1134" w:header="709" w:footer="15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078E3" w14:textId="77777777" w:rsidR="00782FE0" w:rsidRDefault="00782FE0" w:rsidP="00E90470">
      <w:r>
        <w:separator/>
      </w:r>
    </w:p>
  </w:endnote>
  <w:endnote w:type="continuationSeparator" w:id="0">
    <w:p w14:paraId="463473AA" w14:textId="77777777" w:rsidR="00782FE0" w:rsidRDefault="00782FE0" w:rsidP="00E9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9A917" w14:textId="5D7D9B34" w:rsidR="00BF0A00" w:rsidRDefault="00DF73A4">
    <w:pPr>
      <w:pStyle w:val="Rodap"/>
    </w:pPr>
    <w:r>
      <w:rPr>
        <w:noProof/>
      </w:rPr>
      <w:drawing>
        <wp:anchor distT="0" distB="0" distL="114300" distR="114300" simplePos="0" relativeHeight="251672576" behindDoc="0" locked="0" layoutInCell="1" allowOverlap="1" wp14:anchorId="21BB5858" wp14:editId="7E6B6E44">
          <wp:simplePos x="0" y="0"/>
          <wp:positionH relativeFrom="column">
            <wp:posOffset>-3810</wp:posOffset>
          </wp:positionH>
          <wp:positionV relativeFrom="paragraph">
            <wp:posOffset>-13970</wp:posOffset>
          </wp:positionV>
          <wp:extent cx="6118860" cy="1049020"/>
          <wp:effectExtent l="0" t="0" r="0" b="0"/>
          <wp:wrapNone/>
          <wp:docPr id="173558961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589611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8860" cy="1049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A6C75" w14:textId="77777777" w:rsidR="00782FE0" w:rsidRDefault="00782FE0" w:rsidP="00E90470">
      <w:r>
        <w:separator/>
      </w:r>
    </w:p>
  </w:footnote>
  <w:footnote w:type="continuationSeparator" w:id="0">
    <w:p w14:paraId="23ADF9CE" w14:textId="77777777" w:rsidR="00782FE0" w:rsidRDefault="00782FE0" w:rsidP="00E90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7EA63" w14:textId="77777777" w:rsidR="00BF0A00" w:rsidRDefault="00BF0A00" w:rsidP="00E90470">
    <w:pPr>
      <w:pStyle w:val="Cabealho"/>
      <w:jc w:val="center"/>
    </w:pPr>
    <w:r>
      <w:rPr>
        <w:rFonts w:asciiTheme="majorHAnsi" w:eastAsiaTheme="majorEastAsia" w:hAnsiTheme="majorHAnsi" w:cstheme="majorBid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7137CC07" wp14:editId="049B103F">
              <wp:simplePos x="0" y="0"/>
              <wp:positionH relativeFrom="rightMargin">
                <wp:posOffset>257810</wp:posOffset>
              </wp:positionH>
              <wp:positionV relativeFrom="page">
                <wp:posOffset>2674620</wp:posOffset>
              </wp:positionV>
              <wp:extent cx="442913" cy="426720"/>
              <wp:effectExtent l="0" t="0" r="0" b="0"/>
              <wp:wrapNone/>
              <wp:docPr id="1535475483" name="Elips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2913" cy="426720"/>
                      </a:xfrm>
                      <a:prstGeom prst="ellipse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AC0529" w14:textId="77777777" w:rsidR="00BF0A00" w:rsidRPr="00F96870" w:rsidRDefault="00BF0A00" w:rsidP="00F96870">
                          <w:pPr>
                            <w:jc w:val="center"/>
                            <w:rPr>
                              <w:rStyle w:val="Nmerodepgina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F96870">
                            <w:fldChar w:fldCharType="begin"/>
                          </w:r>
                          <w:r w:rsidRPr="00F96870">
                            <w:rPr>
                              <w:sz w:val="28"/>
                              <w:szCs w:val="28"/>
                            </w:rPr>
                            <w:instrText>PAGE    \* MERGEFORMAT</w:instrText>
                          </w:r>
                          <w:r w:rsidRPr="00F96870">
                            <w:fldChar w:fldCharType="separate"/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137CC07" id="Elipse 3" o:spid="_x0000_s1026" style="position:absolute;left:0;text-align:left;margin-left:20.3pt;margin-top:210.6pt;width:34.9pt;height:33.6pt;z-index:2516705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" o:allowincell="f" fillcolor="#c00000" stroked="f">
              <v:textbox inset="0,0,0,0">
                <w:txbxContent>
                  <w:p w14:paraId="11AC0529" w14:textId="77777777" w:rsidR="00BF0A00" w:rsidRPr="00F96870" w:rsidRDefault="00BF0A00" w:rsidP="00F96870">
                    <w:pPr>
                      <w:jc w:val="center"/>
                      <w:rPr>
                        <w:rStyle w:val="Nmerodepgina"/>
                        <w:color w:val="FFFFFF" w:themeColor="background1"/>
                        <w:sz w:val="28"/>
                        <w:szCs w:val="28"/>
                      </w:rPr>
                    </w:pPr>
                    <w:r w:rsidRPr="00F96870">
                      <w:fldChar w:fldCharType="begin"/>
                    </w:r>
                    <w:r w:rsidRPr="00F96870">
                      <w:rPr>
                        <w:sz w:val="28"/>
                        <w:szCs w:val="28"/>
                      </w:rPr>
                      <w:instrText>PAGE    \* MERGEFORMAT</w:instrText>
                    </w:r>
                    <w:r w:rsidRPr="00F96870">
                      <w:fldChar w:fldCharType="separate"/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  <w:sdt>
      <w:sdtPr>
        <w:id w:val="-2101485185"/>
        <w:docPartObj>
          <w:docPartGallery w:val="Page Numbers (Margins)"/>
          <w:docPartUnique/>
        </w:docPartObj>
      </w:sdtPr>
      <w:sdtEndPr/>
      <w:sdtContent/>
    </w:sdt>
    <w:r>
      <w:rPr>
        <w:noProof/>
      </w:rPr>
      <w:drawing>
        <wp:anchor distT="0" distB="0" distL="114300" distR="114300" simplePos="0" relativeHeight="251669504" behindDoc="0" locked="0" layoutInCell="1" allowOverlap="1" wp14:anchorId="4BCB0359" wp14:editId="464C4B97">
          <wp:simplePos x="0" y="0"/>
          <wp:positionH relativeFrom="column">
            <wp:posOffset>2419350</wp:posOffset>
          </wp:positionH>
          <wp:positionV relativeFrom="paragraph">
            <wp:posOffset>-175895</wp:posOffset>
          </wp:positionV>
          <wp:extent cx="1281224" cy="1066800"/>
          <wp:effectExtent l="0" t="0" r="0" b="0"/>
          <wp:wrapNone/>
          <wp:docPr id="5754146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5336480" name="Imagem 6353364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1224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119"/>
    <w:multiLevelType w:val="hybridMultilevel"/>
    <w:tmpl w:val="95567E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F0E66"/>
    <w:multiLevelType w:val="hybridMultilevel"/>
    <w:tmpl w:val="08A2A9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91CA0"/>
    <w:multiLevelType w:val="hybridMultilevel"/>
    <w:tmpl w:val="DE1212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BD1804"/>
    <w:multiLevelType w:val="hybridMultilevel"/>
    <w:tmpl w:val="7E088D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6E4DD8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3A6340"/>
    <w:multiLevelType w:val="hybridMultilevel"/>
    <w:tmpl w:val="CC243DC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355207">
    <w:abstractNumId w:val="0"/>
  </w:num>
  <w:num w:numId="2" w16cid:durableId="1456946664">
    <w:abstractNumId w:val="1"/>
  </w:num>
  <w:num w:numId="3" w16cid:durableId="374476482">
    <w:abstractNumId w:val="2"/>
  </w:num>
  <w:num w:numId="4" w16cid:durableId="114376306">
    <w:abstractNumId w:val="3"/>
  </w:num>
  <w:num w:numId="5" w16cid:durableId="1764571103">
    <w:abstractNumId w:val="5"/>
  </w:num>
  <w:num w:numId="6" w16cid:durableId="5734727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470"/>
    <w:rsid w:val="0000682F"/>
    <w:rsid w:val="00032420"/>
    <w:rsid w:val="00035A84"/>
    <w:rsid w:val="00052E79"/>
    <w:rsid w:val="0006071B"/>
    <w:rsid w:val="00060840"/>
    <w:rsid w:val="00061771"/>
    <w:rsid w:val="00075C89"/>
    <w:rsid w:val="000826AF"/>
    <w:rsid w:val="00086983"/>
    <w:rsid w:val="000910F8"/>
    <w:rsid w:val="000A49C7"/>
    <w:rsid w:val="000A64BE"/>
    <w:rsid w:val="000B71CA"/>
    <w:rsid w:val="000C0D74"/>
    <w:rsid w:val="000E39B1"/>
    <w:rsid w:val="000E5B3F"/>
    <w:rsid w:val="000E5E15"/>
    <w:rsid w:val="000F6E4C"/>
    <w:rsid w:val="001153E2"/>
    <w:rsid w:val="00134548"/>
    <w:rsid w:val="00152E56"/>
    <w:rsid w:val="00153C09"/>
    <w:rsid w:val="00155343"/>
    <w:rsid w:val="00176A08"/>
    <w:rsid w:val="001A216A"/>
    <w:rsid w:val="001A5FA5"/>
    <w:rsid w:val="001A75BC"/>
    <w:rsid w:val="001C3144"/>
    <w:rsid w:val="001C77ED"/>
    <w:rsid w:val="001D3A13"/>
    <w:rsid w:val="001E2FEE"/>
    <w:rsid w:val="001F18DE"/>
    <w:rsid w:val="001F2ECB"/>
    <w:rsid w:val="001F37CB"/>
    <w:rsid w:val="001F41EA"/>
    <w:rsid w:val="001F6768"/>
    <w:rsid w:val="002062A3"/>
    <w:rsid w:val="00222682"/>
    <w:rsid w:val="002534C9"/>
    <w:rsid w:val="002607CB"/>
    <w:rsid w:val="00267DAF"/>
    <w:rsid w:val="00272EBE"/>
    <w:rsid w:val="002839EF"/>
    <w:rsid w:val="00293119"/>
    <w:rsid w:val="002B5BCF"/>
    <w:rsid w:val="002D1A50"/>
    <w:rsid w:val="002D47F5"/>
    <w:rsid w:val="002E776D"/>
    <w:rsid w:val="0031228E"/>
    <w:rsid w:val="003134C5"/>
    <w:rsid w:val="00326C9D"/>
    <w:rsid w:val="00331AB1"/>
    <w:rsid w:val="003376BA"/>
    <w:rsid w:val="003539A3"/>
    <w:rsid w:val="00357A8C"/>
    <w:rsid w:val="00362B7E"/>
    <w:rsid w:val="0037142C"/>
    <w:rsid w:val="00395544"/>
    <w:rsid w:val="00395B00"/>
    <w:rsid w:val="003B26C1"/>
    <w:rsid w:val="003C10F6"/>
    <w:rsid w:val="003D07F7"/>
    <w:rsid w:val="003E5B13"/>
    <w:rsid w:val="00400872"/>
    <w:rsid w:val="00403D29"/>
    <w:rsid w:val="00416250"/>
    <w:rsid w:val="00425585"/>
    <w:rsid w:val="00443ED0"/>
    <w:rsid w:val="004464B8"/>
    <w:rsid w:val="00446936"/>
    <w:rsid w:val="00463C2B"/>
    <w:rsid w:val="00464F65"/>
    <w:rsid w:val="004671B7"/>
    <w:rsid w:val="00483A82"/>
    <w:rsid w:val="00490B7E"/>
    <w:rsid w:val="00490BA6"/>
    <w:rsid w:val="004B557C"/>
    <w:rsid w:val="004C038C"/>
    <w:rsid w:val="004C252F"/>
    <w:rsid w:val="004D7E5C"/>
    <w:rsid w:val="004F2236"/>
    <w:rsid w:val="0051718F"/>
    <w:rsid w:val="00522E15"/>
    <w:rsid w:val="00524983"/>
    <w:rsid w:val="00547A54"/>
    <w:rsid w:val="00574A0B"/>
    <w:rsid w:val="005809F7"/>
    <w:rsid w:val="0058302D"/>
    <w:rsid w:val="005853FF"/>
    <w:rsid w:val="005920B2"/>
    <w:rsid w:val="00596A27"/>
    <w:rsid w:val="005B7E15"/>
    <w:rsid w:val="005C2C39"/>
    <w:rsid w:val="005D7C0C"/>
    <w:rsid w:val="005E479F"/>
    <w:rsid w:val="005F1572"/>
    <w:rsid w:val="005F7243"/>
    <w:rsid w:val="006217CD"/>
    <w:rsid w:val="00624ECE"/>
    <w:rsid w:val="0063488F"/>
    <w:rsid w:val="00635694"/>
    <w:rsid w:val="00642F92"/>
    <w:rsid w:val="00645E2F"/>
    <w:rsid w:val="0065543D"/>
    <w:rsid w:val="0066357F"/>
    <w:rsid w:val="006648A7"/>
    <w:rsid w:val="00670DA8"/>
    <w:rsid w:val="006972D4"/>
    <w:rsid w:val="006A2F27"/>
    <w:rsid w:val="006B084D"/>
    <w:rsid w:val="006B2077"/>
    <w:rsid w:val="006C322B"/>
    <w:rsid w:val="006C3AC6"/>
    <w:rsid w:val="006D00F7"/>
    <w:rsid w:val="00721E89"/>
    <w:rsid w:val="007407D1"/>
    <w:rsid w:val="00741B68"/>
    <w:rsid w:val="00741C4B"/>
    <w:rsid w:val="00744A3E"/>
    <w:rsid w:val="0075416E"/>
    <w:rsid w:val="00755506"/>
    <w:rsid w:val="00760C5F"/>
    <w:rsid w:val="007653AC"/>
    <w:rsid w:val="00766ADA"/>
    <w:rsid w:val="00770FDA"/>
    <w:rsid w:val="00774B2A"/>
    <w:rsid w:val="007800C1"/>
    <w:rsid w:val="007810FA"/>
    <w:rsid w:val="00782FE0"/>
    <w:rsid w:val="00783A25"/>
    <w:rsid w:val="007A1068"/>
    <w:rsid w:val="007A58BE"/>
    <w:rsid w:val="007A6231"/>
    <w:rsid w:val="007B23A4"/>
    <w:rsid w:val="007B7522"/>
    <w:rsid w:val="007C068D"/>
    <w:rsid w:val="007C3159"/>
    <w:rsid w:val="007C5A27"/>
    <w:rsid w:val="007D0575"/>
    <w:rsid w:val="007D191D"/>
    <w:rsid w:val="007E7883"/>
    <w:rsid w:val="007F0046"/>
    <w:rsid w:val="007F06EE"/>
    <w:rsid w:val="007F264D"/>
    <w:rsid w:val="008169F8"/>
    <w:rsid w:val="00820C87"/>
    <w:rsid w:val="0082715E"/>
    <w:rsid w:val="00851740"/>
    <w:rsid w:val="0085267C"/>
    <w:rsid w:val="0086401C"/>
    <w:rsid w:val="00875EFE"/>
    <w:rsid w:val="00896B67"/>
    <w:rsid w:val="008A3DEE"/>
    <w:rsid w:val="008A56F5"/>
    <w:rsid w:val="008B02D0"/>
    <w:rsid w:val="008B6172"/>
    <w:rsid w:val="008D7326"/>
    <w:rsid w:val="008E404E"/>
    <w:rsid w:val="008E4302"/>
    <w:rsid w:val="00923E1C"/>
    <w:rsid w:val="00927182"/>
    <w:rsid w:val="009354A1"/>
    <w:rsid w:val="0093765B"/>
    <w:rsid w:val="0095023E"/>
    <w:rsid w:val="00951244"/>
    <w:rsid w:val="00962585"/>
    <w:rsid w:val="00973A31"/>
    <w:rsid w:val="009751F3"/>
    <w:rsid w:val="0098210F"/>
    <w:rsid w:val="00983953"/>
    <w:rsid w:val="009845EC"/>
    <w:rsid w:val="0099125A"/>
    <w:rsid w:val="009B25FB"/>
    <w:rsid w:val="009B3285"/>
    <w:rsid w:val="009C061A"/>
    <w:rsid w:val="009C2DAC"/>
    <w:rsid w:val="009C38A3"/>
    <w:rsid w:val="009C4D5D"/>
    <w:rsid w:val="009C6F08"/>
    <w:rsid w:val="009D5C55"/>
    <w:rsid w:val="009E1E26"/>
    <w:rsid w:val="009E6CAD"/>
    <w:rsid w:val="00A04AB4"/>
    <w:rsid w:val="00A050D1"/>
    <w:rsid w:val="00A1436F"/>
    <w:rsid w:val="00A14BD3"/>
    <w:rsid w:val="00A33B68"/>
    <w:rsid w:val="00A45123"/>
    <w:rsid w:val="00A514F2"/>
    <w:rsid w:val="00A63DB2"/>
    <w:rsid w:val="00A67D03"/>
    <w:rsid w:val="00A92179"/>
    <w:rsid w:val="00A92ED6"/>
    <w:rsid w:val="00A94533"/>
    <w:rsid w:val="00AB16AA"/>
    <w:rsid w:val="00AC6B65"/>
    <w:rsid w:val="00AD51CA"/>
    <w:rsid w:val="00AF1CA2"/>
    <w:rsid w:val="00AF6B1E"/>
    <w:rsid w:val="00B17A8B"/>
    <w:rsid w:val="00B30563"/>
    <w:rsid w:val="00B31C55"/>
    <w:rsid w:val="00B43D71"/>
    <w:rsid w:val="00B445C0"/>
    <w:rsid w:val="00B6476D"/>
    <w:rsid w:val="00B71C2D"/>
    <w:rsid w:val="00BA1C85"/>
    <w:rsid w:val="00BA27FD"/>
    <w:rsid w:val="00BA3608"/>
    <w:rsid w:val="00BA3BE2"/>
    <w:rsid w:val="00BA6924"/>
    <w:rsid w:val="00BB30EF"/>
    <w:rsid w:val="00BB40E2"/>
    <w:rsid w:val="00BB4910"/>
    <w:rsid w:val="00BB77CC"/>
    <w:rsid w:val="00BD57CC"/>
    <w:rsid w:val="00BF0A00"/>
    <w:rsid w:val="00BF3FB4"/>
    <w:rsid w:val="00C32EC9"/>
    <w:rsid w:val="00C3333E"/>
    <w:rsid w:val="00C433D5"/>
    <w:rsid w:val="00C44D45"/>
    <w:rsid w:val="00C50852"/>
    <w:rsid w:val="00C51358"/>
    <w:rsid w:val="00C6368F"/>
    <w:rsid w:val="00C63EDA"/>
    <w:rsid w:val="00C81375"/>
    <w:rsid w:val="00CA47DC"/>
    <w:rsid w:val="00CB053F"/>
    <w:rsid w:val="00CB3737"/>
    <w:rsid w:val="00CC11A9"/>
    <w:rsid w:val="00CC36B6"/>
    <w:rsid w:val="00CD2C59"/>
    <w:rsid w:val="00CE0A12"/>
    <w:rsid w:val="00CE12D5"/>
    <w:rsid w:val="00CF6EBE"/>
    <w:rsid w:val="00D046BB"/>
    <w:rsid w:val="00D10BBA"/>
    <w:rsid w:val="00D233DC"/>
    <w:rsid w:val="00D26D4A"/>
    <w:rsid w:val="00D27827"/>
    <w:rsid w:val="00D27E52"/>
    <w:rsid w:val="00D34204"/>
    <w:rsid w:val="00D43D93"/>
    <w:rsid w:val="00D538CA"/>
    <w:rsid w:val="00D6014F"/>
    <w:rsid w:val="00D70702"/>
    <w:rsid w:val="00D76026"/>
    <w:rsid w:val="00D86164"/>
    <w:rsid w:val="00D928AE"/>
    <w:rsid w:val="00DB5F01"/>
    <w:rsid w:val="00DD43F5"/>
    <w:rsid w:val="00DD5E71"/>
    <w:rsid w:val="00DE40B9"/>
    <w:rsid w:val="00DE4389"/>
    <w:rsid w:val="00DF3456"/>
    <w:rsid w:val="00DF73A4"/>
    <w:rsid w:val="00E03EF4"/>
    <w:rsid w:val="00E178D7"/>
    <w:rsid w:val="00E26D25"/>
    <w:rsid w:val="00E3406D"/>
    <w:rsid w:val="00E35E4C"/>
    <w:rsid w:val="00E6191E"/>
    <w:rsid w:val="00E7402F"/>
    <w:rsid w:val="00E84AD8"/>
    <w:rsid w:val="00E8662D"/>
    <w:rsid w:val="00E86646"/>
    <w:rsid w:val="00E90470"/>
    <w:rsid w:val="00EA651A"/>
    <w:rsid w:val="00EC17F3"/>
    <w:rsid w:val="00EE0504"/>
    <w:rsid w:val="00EE09BB"/>
    <w:rsid w:val="00F03FE6"/>
    <w:rsid w:val="00F24AD3"/>
    <w:rsid w:val="00F26A2E"/>
    <w:rsid w:val="00F32554"/>
    <w:rsid w:val="00F614BE"/>
    <w:rsid w:val="00F628D6"/>
    <w:rsid w:val="00F77972"/>
    <w:rsid w:val="00F83DD8"/>
    <w:rsid w:val="00F94CB7"/>
    <w:rsid w:val="00F96870"/>
    <w:rsid w:val="00FA15FC"/>
    <w:rsid w:val="00FC57BC"/>
    <w:rsid w:val="00FE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BB329"/>
  <w15:chartTrackingRefBased/>
  <w15:docId w15:val="{864DDC85-89D3-4F55-92AB-8B389E4A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90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90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90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90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90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904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904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904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904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90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904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9047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904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9047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904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904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904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90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04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90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904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9047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9047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9047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90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9047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9047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90470"/>
  </w:style>
  <w:style w:type="paragraph" w:styleId="Rodap">
    <w:name w:val="footer"/>
    <w:basedOn w:val="Normal"/>
    <w:link w:val="Rodap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90470"/>
  </w:style>
  <w:style w:type="character" w:styleId="Nmerodepgina">
    <w:name w:val="page number"/>
    <w:basedOn w:val="Fontepargpadro"/>
    <w:uiPriority w:val="99"/>
    <w:unhideWhenUsed/>
    <w:rsid w:val="00F96870"/>
  </w:style>
  <w:style w:type="paragraph" w:styleId="Sumrio1">
    <w:name w:val="toc 1"/>
    <w:basedOn w:val="Normal"/>
    <w:next w:val="Normal"/>
    <w:autoRedefine/>
    <w:uiPriority w:val="39"/>
    <w:unhideWhenUsed/>
    <w:rsid w:val="00052E79"/>
    <w:pPr>
      <w:tabs>
        <w:tab w:val="right" w:leader="dot" w:pos="9628"/>
      </w:tabs>
      <w:spacing w:after="100"/>
    </w:pPr>
    <w:rPr>
      <w:b/>
      <w:bCs/>
      <w:noProof/>
      <w:color w:val="C00000"/>
    </w:rPr>
  </w:style>
  <w:style w:type="paragraph" w:styleId="Sumrio2">
    <w:name w:val="toc 2"/>
    <w:basedOn w:val="Normal"/>
    <w:next w:val="Normal"/>
    <w:autoRedefine/>
    <w:uiPriority w:val="39"/>
    <w:unhideWhenUsed/>
    <w:rsid w:val="009B25FB"/>
    <w:pPr>
      <w:tabs>
        <w:tab w:val="right" w:leader="dot" w:pos="9628"/>
      </w:tabs>
      <w:spacing w:after="100"/>
      <w:ind w:left="240"/>
    </w:pPr>
    <w:rPr>
      <w:noProof/>
    </w:rPr>
  </w:style>
  <w:style w:type="character" w:styleId="Hyperlink">
    <w:name w:val="Hyperlink"/>
    <w:basedOn w:val="Fontepargpadro"/>
    <w:uiPriority w:val="99"/>
    <w:unhideWhenUsed/>
    <w:rsid w:val="00052E7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8662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B7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2504</Words>
  <Characters>13522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Márcio Leal Gonçalves</dc:creator>
  <cp:keywords/>
  <dc:description/>
  <cp:lastModifiedBy>Márcio Leal Gonçalves</cp:lastModifiedBy>
  <cp:revision>2</cp:revision>
  <cp:lastPrinted>2026-08-17T12:04:00Z</cp:lastPrinted>
  <dcterms:created xsi:type="dcterms:W3CDTF">2026-09-26T07:59:00Z</dcterms:created>
  <dcterms:modified xsi:type="dcterms:W3CDTF">2026-09-26T07:59:00Z</dcterms:modified>
</cp:coreProperties>
</file>