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3D46" w14:textId="1688F6A5" w:rsidR="00BF0A00" w:rsidRPr="00D70702" w:rsidRDefault="00BF0A00" w:rsidP="00D70702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37150054"/>
      <w:r w:rsidRPr="00D70702">
        <w:rPr>
          <w:b/>
          <w:bCs/>
          <w:color w:val="C00000"/>
          <w:sz w:val="28"/>
          <w:szCs w:val="28"/>
        </w:rPr>
        <w:t>A</w:t>
      </w:r>
      <w:r w:rsidR="00F32554">
        <w:rPr>
          <w:b/>
          <w:bCs/>
          <w:color w:val="C00000"/>
          <w:sz w:val="28"/>
          <w:szCs w:val="28"/>
        </w:rPr>
        <w:t>NEXO</w:t>
      </w:r>
      <w:r w:rsidRPr="00D70702">
        <w:rPr>
          <w:b/>
          <w:bCs/>
          <w:color w:val="C00000"/>
          <w:sz w:val="28"/>
          <w:szCs w:val="28"/>
        </w:rPr>
        <w:t xml:space="preserve"> </w:t>
      </w:r>
      <w:r w:rsidR="0037142C" w:rsidRPr="00D70702">
        <w:rPr>
          <w:b/>
          <w:bCs/>
          <w:color w:val="C00000"/>
          <w:sz w:val="28"/>
          <w:szCs w:val="28"/>
        </w:rPr>
        <w:t>III</w:t>
      </w:r>
      <w:r w:rsidRPr="00D70702">
        <w:rPr>
          <w:b/>
          <w:bCs/>
          <w:color w:val="C00000"/>
          <w:sz w:val="28"/>
          <w:szCs w:val="28"/>
        </w:rPr>
        <w:t xml:space="preserve"> - Formulário de Inscrição</w:t>
      </w:r>
      <w:bookmarkEnd w:id="0"/>
    </w:p>
    <w:p w14:paraId="4DF05DE6" w14:textId="77777777" w:rsidR="00D70702" w:rsidRDefault="00D70702" w:rsidP="00D70702">
      <w:pPr>
        <w:spacing w:line="360" w:lineRule="auto"/>
      </w:pPr>
    </w:p>
    <w:p w14:paraId="194F209E" w14:textId="303DFB7E" w:rsidR="00D70702" w:rsidRDefault="00CC11A9" w:rsidP="00D70702">
      <w:pPr>
        <w:spacing w:line="360" w:lineRule="auto"/>
        <w:rPr>
          <w:b/>
          <w:bCs/>
        </w:rPr>
      </w:pPr>
      <w:r w:rsidRPr="00CC11A9">
        <w:rPr>
          <w:b/>
          <w:bCs/>
        </w:rPr>
        <w:t>1. Dados do(a) Agente Cultural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0F6E4C" w14:paraId="3B2627DE" w14:textId="77777777" w:rsidTr="00923E1C">
        <w:tc>
          <w:tcPr>
            <w:tcW w:w="9628" w:type="dxa"/>
            <w:gridSpan w:val="2"/>
          </w:tcPr>
          <w:p w14:paraId="3F9B129F" w14:textId="485F6B47" w:rsidR="000F6E4C" w:rsidRDefault="000F6E4C" w:rsidP="00923E1C">
            <w:pPr>
              <w:spacing w:before="80" w:after="80"/>
            </w:pPr>
            <w:r>
              <w:t>Tipo de Agente Cultural</w:t>
            </w:r>
          </w:p>
        </w:tc>
      </w:tr>
      <w:tr w:rsidR="000F6E4C" w14:paraId="30B0D707" w14:textId="77777777" w:rsidTr="000F6E4C">
        <w:tc>
          <w:tcPr>
            <w:tcW w:w="3114" w:type="dxa"/>
          </w:tcPr>
          <w:p w14:paraId="41D43BC7" w14:textId="5A1EFE21" w:rsidR="000F6E4C" w:rsidRDefault="000F6E4C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Física</w:t>
            </w:r>
          </w:p>
        </w:tc>
        <w:tc>
          <w:tcPr>
            <w:tcW w:w="6514" w:type="dxa"/>
          </w:tcPr>
          <w:p w14:paraId="060609C1" w14:textId="1D42E885" w:rsidR="000F6E4C" w:rsidRDefault="000F6E4C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="00703938">
              <w:t>Grupo/</w:t>
            </w:r>
            <w:r>
              <w:t>Coletivo representado por pessoa física</w:t>
            </w:r>
          </w:p>
        </w:tc>
      </w:tr>
      <w:tr w:rsidR="008E4302" w14:paraId="68B28695" w14:textId="77777777" w:rsidTr="00C1536D">
        <w:tc>
          <w:tcPr>
            <w:tcW w:w="9628" w:type="dxa"/>
            <w:gridSpan w:val="2"/>
          </w:tcPr>
          <w:p w14:paraId="0CCB2762" w14:textId="52B09365" w:rsidR="008E4302" w:rsidRDefault="008E430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Jurídica</w:t>
            </w:r>
          </w:p>
        </w:tc>
      </w:tr>
    </w:tbl>
    <w:p w14:paraId="0B35FDF0" w14:textId="77777777" w:rsidR="000F6E4C" w:rsidRDefault="000F6E4C" w:rsidP="000F6E4C">
      <w:pPr>
        <w:spacing w:line="360" w:lineRule="auto"/>
      </w:pPr>
    </w:p>
    <w:p w14:paraId="14416B52" w14:textId="5D9D6BF4" w:rsidR="008E4302" w:rsidRPr="008E4302" w:rsidRDefault="008E4302" w:rsidP="000F6E4C">
      <w:pPr>
        <w:spacing w:line="360" w:lineRule="auto"/>
        <w:rPr>
          <w:b/>
          <w:bCs/>
        </w:rPr>
      </w:pPr>
      <w:r w:rsidRPr="008E4302">
        <w:rPr>
          <w:b/>
          <w:bCs/>
        </w:rPr>
        <w:t>1.1a. Se for pessoa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973A31" w14:paraId="6E28ECED" w14:textId="77777777" w:rsidTr="006B2077">
        <w:tc>
          <w:tcPr>
            <w:tcW w:w="4957" w:type="dxa"/>
          </w:tcPr>
          <w:p w14:paraId="094C7894" w14:textId="4873579C" w:rsidR="00973A31" w:rsidRDefault="00973A31" w:rsidP="009B3285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CPF:</w:t>
            </w:r>
          </w:p>
        </w:tc>
        <w:tc>
          <w:tcPr>
            <w:tcW w:w="4671" w:type="dxa"/>
          </w:tcPr>
          <w:p w14:paraId="55BA7BB7" w14:textId="77777777" w:rsidR="00973A31" w:rsidRDefault="00973A31" w:rsidP="009B3285">
            <w:pPr>
              <w:spacing w:before="80" w:after="80"/>
            </w:pPr>
          </w:p>
        </w:tc>
      </w:tr>
      <w:tr w:rsidR="00973A31" w14:paraId="1B4DAABA" w14:textId="77777777" w:rsidTr="006B2077">
        <w:tc>
          <w:tcPr>
            <w:tcW w:w="4957" w:type="dxa"/>
          </w:tcPr>
          <w:p w14:paraId="3F047FBC" w14:textId="4D2B17AE" w:rsidR="00973A31" w:rsidRDefault="00973A31" w:rsidP="009B3285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nome completo:</w:t>
            </w:r>
          </w:p>
        </w:tc>
        <w:tc>
          <w:tcPr>
            <w:tcW w:w="4671" w:type="dxa"/>
          </w:tcPr>
          <w:p w14:paraId="2AA51CC6" w14:textId="77777777" w:rsidR="00973A31" w:rsidRDefault="00973A31" w:rsidP="009B3285">
            <w:pPr>
              <w:spacing w:before="80" w:after="80"/>
            </w:pPr>
          </w:p>
        </w:tc>
      </w:tr>
      <w:tr w:rsidR="00B71C2D" w14:paraId="0F2703AF" w14:textId="77777777" w:rsidTr="006B2077">
        <w:tc>
          <w:tcPr>
            <w:tcW w:w="4957" w:type="dxa"/>
          </w:tcPr>
          <w:p w14:paraId="7FFAF481" w14:textId="509DFBF8" w:rsidR="00B71C2D" w:rsidRDefault="00B71C2D" w:rsidP="009B3285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nome social ou nom</w:t>
            </w:r>
            <w:r w:rsidR="009C4D5D">
              <w:t>e</w:t>
            </w:r>
            <w:r>
              <w:t xml:space="preserve"> artístico, se houver:</w:t>
            </w:r>
          </w:p>
        </w:tc>
        <w:tc>
          <w:tcPr>
            <w:tcW w:w="4671" w:type="dxa"/>
          </w:tcPr>
          <w:p w14:paraId="5982EF66" w14:textId="77777777" w:rsidR="00B71C2D" w:rsidRDefault="00B71C2D" w:rsidP="009B3285">
            <w:pPr>
              <w:spacing w:before="80" w:after="80"/>
            </w:pPr>
          </w:p>
        </w:tc>
      </w:tr>
      <w:tr w:rsidR="00973A31" w14:paraId="587FDE34" w14:textId="77777777" w:rsidTr="006B2077">
        <w:tc>
          <w:tcPr>
            <w:tcW w:w="4957" w:type="dxa"/>
          </w:tcPr>
          <w:p w14:paraId="0511EE64" w14:textId="1E23959C" w:rsidR="00973A31" w:rsidRDefault="00973A31" w:rsidP="009B3285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1BF31BD8" w14:textId="77777777" w:rsidR="00973A31" w:rsidRDefault="00973A31" w:rsidP="009B3285">
            <w:pPr>
              <w:spacing w:before="80" w:after="80"/>
            </w:pPr>
          </w:p>
        </w:tc>
      </w:tr>
      <w:tr w:rsidR="007F06EE" w14:paraId="773C938C" w14:textId="77777777" w:rsidTr="003319A7">
        <w:tc>
          <w:tcPr>
            <w:tcW w:w="4957" w:type="dxa"/>
          </w:tcPr>
          <w:p w14:paraId="1648082D" w14:textId="6BF16628" w:rsidR="007F06EE" w:rsidRDefault="007F06EE" w:rsidP="003319A7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646E5194" w14:textId="77777777" w:rsidR="007F06EE" w:rsidRDefault="007F06EE" w:rsidP="003319A7">
            <w:pPr>
              <w:spacing w:before="80" w:after="80"/>
            </w:pPr>
          </w:p>
        </w:tc>
      </w:tr>
      <w:tr w:rsidR="00A94533" w14:paraId="1FDEC4F2" w14:textId="77777777" w:rsidTr="003319A7">
        <w:tc>
          <w:tcPr>
            <w:tcW w:w="9628" w:type="dxa"/>
            <w:gridSpan w:val="2"/>
          </w:tcPr>
          <w:p w14:paraId="3BAABB43" w14:textId="25B117C4" w:rsidR="00A94533" w:rsidRDefault="00A94533" w:rsidP="00A94533">
            <w:pPr>
              <w:spacing w:before="80" w:after="80"/>
            </w:pPr>
            <w:r>
              <w:t xml:space="preserve">Anexe aqui </w:t>
            </w:r>
            <w:r w:rsidR="00841E01">
              <w:t>o arquivo PDF d</w:t>
            </w:r>
            <w:r>
              <w:t xml:space="preserve">o portifólio que comprove, </w:t>
            </w:r>
            <w:r w:rsidR="00841E01">
              <w:t xml:space="preserve">com </w:t>
            </w:r>
            <w:r>
              <w:t>fotos</w:t>
            </w:r>
            <w:r w:rsidR="00841E01">
              <w:t>,</w:t>
            </w:r>
            <w:r>
              <w:t xml:space="preserve"> vídeos</w:t>
            </w:r>
            <w:r w:rsidR="00841E01">
              <w:t xml:space="preserve"> e links</w:t>
            </w:r>
            <w:r>
              <w:t xml:space="preserve">, </w:t>
            </w:r>
            <w:r w:rsidR="00703938">
              <w:t>a</w:t>
            </w:r>
            <w:r>
              <w:t xml:space="preserve"> experiência </w:t>
            </w:r>
            <w:r w:rsidR="00703938">
              <w:t xml:space="preserve">da pessoa física </w:t>
            </w:r>
            <w:r>
              <w:t xml:space="preserve">para a realização do projeto e </w:t>
            </w:r>
            <w:r w:rsidR="002825C7">
              <w:t xml:space="preserve">a </w:t>
            </w:r>
            <w:r w:rsidR="002825C7">
              <w:rPr>
                <w:rFonts w:cstheme="minorHAnsi"/>
              </w:rPr>
              <w:t>realização de atividades artísticas e culturais continuadas em Itacaré (BA) nos últimos 2 (dois) anos</w:t>
            </w:r>
          </w:p>
        </w:tc>
      </w:tr>
      <w:tr w:rsidR="00A94533" w14:paraId="7AC0BAC3" w14:textId="77777777" w:rsidTr="003319A7">
        <w:tc>
          <w:tcPr>
            <w:tcW w:w="9628" w:type="dxa"/>
            <w:gridSpan w:val="2"/>
          </w:tcPr>
          <w:p w14:paraId="403635F4" w14:textId="77777777" w:rsidR="00A94533" w:rsidRDefault="00A94533" w:rsidP="00A94533">
            <w:pPr>
              <w:spacing w:before="80" w:after="80"/>
            </w:pPr>
          </w:p>
        </w:tc>
      </w:tr>
    </w:tbl>
    <w:p w14:paraId="16B6DB91" w14:textId="77777777" w:rsidR="000F6E4C" w:rsidRDefault="000F6E4C" w:rsidP="000F6E4C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Preencha corretamente seus dados, pois eles serão usados pela Secretaria Municipal de Cultura de Itacaré para se comunicar com você em todos os passos deste Edital. A responsabilidade pelos dados estarem corretos e atualizados são seus ao efetuar a inscrição.</w:t>
      </w:r>
    </w:p>
    <w:p w14:paraId="2A1B7CB0" w14:textId="77777777" w:rsidR="008E4302" w:rsidRDefault="008E4302" w:rsidP="000F6E4C">
      <w:pPr>
        <w:spacing w:before="80" w:line="360" w:lineRule="auto"/>
        <w:rPr>
          <w:i/>
          <w:iCs/>
        </w:rPr>
      </w:pPr>
    </w:p>
    <w:p w14:paraId="6CEF3C5B" w14:textId="54C41D2E" w:rsidR="008E4302" w:rsidRPr="008E4302" w:rsidRDefault="008E4302" w:rsidP="008E4302">
      <w:pPr>
        <w:spacing w:line="360" w:lineRule="auto"/>
        <w:rPr>
          <w:b/>
          <w:bCs/>
        </w:rPr>
      </w:pPr>
      <w:r w:rsidRPr="008E4302">
        <w:rPr>
          <w:b/>
          <w:bCs/>
        </w:rPr>
        <w:t>1.1</w:t>
      </w:r>
      <w:r>
        <w:rPr>
          <w:b/>
          <w:bCs/>
        </w:rPr>
        <w:t>b</w:t>
      </w:r>
      <w:r w:rsidRPr="008E4302">
        <w:rPr>
          <w:b/>
          <w:bCs/>
        </w:rPr>
        <w:t xml:space="preserve">. Se for </w:t>
      </w:r>
      <w:r>
        <w:rPr>
          <w:b/>
          <w:bCs/>
        </w:rPr>
        <w:t>grupo ou coletivo sem CNPJ</w:t>
      </w:r>
    </w:p>
    <w:p w14:paraId="7D8DE5C3" w14:textId="38E5EE80" w:rsidR="008E4302" w:rsidRPr="00973A31" w:rsidRDefault="008E4302" w:rsidP="008E4302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>Preencha com os dados da pessoa física que o representa, conforme apresentado na Declaração de Representação de Grupo/Coletivo Cultural sem CNPJ, conforme Anexo VI.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8E4302" w14:paraId="0636BF72" w14:textId="77777777" w:rsidTr="00F7296F">
        <w:tc>
          <w:tcPr>
            <w:tcW w:w="4957" w:type="dxa"/>
          </w:tcPr>
          <w:p w14:paraId="0D7AA784" w14:textId="73F539A0" w:rsidR="008E4302" w:rsidRDefault="008E4302" w:rsidP="00F7296F">
            <w:pPr>
              <w:spacing w:before="80" w:after="80"/>
            </w:pPr>
            <w:r>
              <w:t>Informe o nome do Grupo/Coletivo:</w:t>
            </w:r>
          </w:p>
        </w:tc>
        <w:tc>
          <w:tcPr>
            <w:tcW w:w="4671" w:type="dxa"/>
          </w:tcPr>
          <w:p w14:paraId="357936C4" w14:textId="77777777" w:rsidR="008E4302" w:rsidRDefault="008E4302" w:rsidP="00F7296F">
            <w:pPr>
              <w:spacing w:before="80" w:after="80"/>
            </w:pPr>
          </w:p>
        </w:tc>
      </w:tr>
      <w:tr w:rsidR="00703938" w14:paraId="2652033C" w14:textId="77777777" w:rsidTr="00F7296F">
        <w:tc>
          <w:tcPr>
            <w:tcW w:w="4957" w:type="dxa"/>
          </w:tcPr>
          <w:p w14:paraId="47B45FC7" w14:textId="4A0084CD" w:rsidR="00703938" w:rsidRDefault="00703938" w:rsidP="00703938">
            <w:pPr>
              <w:spacing w:before="80" w:after="80"/>
            </w:pPr>
            <w:r>
              <w:lastRenderedPageBreak/>
              <w:t>Informe o CPF do(a) representante do Grupo/Coletivo:</w:t>
            </w:r>
          </w:p>
        </w:tc>
        <w:tc>
          <w:tcPr>
            <w:tcW w:w="4671" w:type="dxa"/>
          </w:tcPr>
          <w:p w14:paraId="6DCB2B88" w14:textId="77777777" w:rsidR="00703938" w:rsidRDefault="00703938" w:rsidP="00703938">
            <w:pPr>
              <w:spacing w:before="80" w:after="80"/>
            </w:pPr>
          </w:p>
        </w:tc>
      </w:tr>
      <w:tr w:rsidR="008E4302" w14:paraId="46D0E986" w14:textId="77777777" w:rsidTr="00F7296F">
        <w:tc>
          <w:tcPr>
            <w:tcW w:w="4957" w:type="dxa"/>
          </w:tcPr>
          <w:p w14:paraId="3352CDF8" w14:textId="0BDF15A9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nome completo:</w:t>
            </w:r>
          </w:p>
        </w:tc>
        <w:tc>
          <w:tcPr>
            <w:tcW w:w="4671" w:type="dxa"/>
          </w:tcPr>
          <w:p w14:paraId="0AB46D47" w14:textId="77777777" w:rsidR="008E4302" w:rsidRDefault="008E4302" w:rsidP="00F7296F">
            <w:pPr>
              <w:spacing w:before="80" w:after="80"/>
            </w:pPr>
          </w:p>
        </w:tc>
      </w:tr>
      <w:tr w:rsidR="008E4302" w14:paraId="64000115" w14:textId="77777777" w:rsidTr="00F7296F">
        <w:tc>
          <w:tcPr>
            <w:tcW w:w="4957" w:type="dxa"/>
          </w:tcPr>
          <w:p w14:paraId="502882D2" w14:textId="4B0F78C1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3D2F8B4E" w14:textId="77777777" w:rsidR="008E4302" w:rsidRDefault="008E4302" w:rsidP="00F7296F">
            <w:pPr>
              <w:spacing w:before="80" w:after="80"/>
            </w:pPr>
          </w:p>
        </w:tc>
      </w:tr>
      <w:tr w:rsidR="008E4302" w14:paraId="193DBBA8" w14:textId="77777777" w:rsidTr="00F7296F">
        <w:tc>
          <w:tcPr>
            <w:tcW w:w="4957" w:type="dxa"/>
          </w:tcPr>
          <w:p w14:paraId="6F3662FC" w14:textId="10506032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14804E04" w14:textId="77777777" w:rsidR="008E4302" w:rsidRDefault="008E4302" w:rsidP="00F7296F">
            <w:pPr>
              <w:spacing w:before="80" w:after="80"/>
            </w:pPr>
          </w:p>
        </w:tc>
      </w:tr>
      <w:tr w:rsidR="00464F65" w14:paraId="7D9A5F02" w14:textId="77777777" w:rsidTr="00923E1C">
        <w:tc>
          <w:tcPr>
            <w:tcW w:w="9628" w:type="dxa"/>
            <w:gridSpan w:val="2"/>
          </w:tcPr>
          <w:p w14:paraId="15EE9A19" w14:textId="1F8C7467" w:rsidR="00464F65" w:rsidRDefault="008E4302" w:rsidP="00923E1C">
            <w:pPr>
              <w:spacing w:before="80" w:after="80"/>
            </w:pPr>
            <w:r>
              <w:t>A</w:t>
            </w:r>
            <w:r w:rsidR="00464F65">
              <w:t xml:space="preserve">nexe aqui a </w:t>
            </w:r>
            <w:r w:rsidR="00464F65" w:rsidRPr="00464F65">
              <w:t>Declaração de Representação de Grupo/Coletivo Cultural sem CNPJ, conforme Anexo VI</w:t>
            </w:r>
          </w:p>
        </w:tc>
      </w:tr>
      <w:tr w:rsidR="00464F65" w14:paraId="0A8EBB64" w14:textId="77777777" w:rsidTr="00923E1C">
        <w:tc>
          <w:tcPr>
            <w:tcW w:w="9628" w:type="dxa"/>
            <w:gridSpan w:val="2"/>
          </w:tcPr>
          <w:p w14:paraId="61A1783E" w14:textId="5DCDE229" w:rsidR="00464F65" w:rsidRDefault="00464F65" w:rsidP="00923E1C">
            <w:pPr>
              <w:spacing w:before="80" w:after="80"/>
            </w:pPr>
          </w:p>
        </w:tc>
      </w:tr>
      <w:tr w:rsidR="00B75E16" w14:paraId="5658F930" w14:textId="77777777" w:rsidTr="00A94533">
        <w:tc>
          <w:tcPr>
            <w:tcW w:w="9628" w:type="dxa"/>
            <w:gridSpan w:val="2"/>
          </w:tcPr>
          <w:p w14:paraId="677388EE" w14:textId="524E84A1" w:rsidR="00B75E16" w:rsidRDefault="00B75E16" w:rsidP="00B75E16">
            <w:pPr>
              <w:spacing w:before="80" w:after="80"/>
            </w:pPr>
            <w:r>
              <w:t xml:space="preserve">Anexe aqui o arquivo PDF do portifólio </w:t>
            </w:r>
            <w:r w:rsidR="000F1361">
              <w:t xml:space="preserve">do grupo/coletivo sem CNPJ </w:t>
            </w:r>
            <w:r>
              <w:t xml:space="preserve">que comprove, com fotos, vídeos e links, sua experiência para a realização do projeto e a </w:t>
            </w:r>
            <w:r>
              <w:rPr>
                <w:rFonts w:cstheme="minorHAnsi"/>
              </w:rPr>
              <w:t>realização de atividades artísticas e culturais continuadas em Itacaré (BA) nos últimos 2 (dois) anos</w:t>
            </w:r>
          </w:p>
        </w:tc>
      </w:tr>
      <w:tr w:rsidR="00B75E16" w14:paraId="2DDD1387" w14:textId="77777777" w:rsidTr="00A94533">
        <w:tc>
          <w:tcPr>
            <w:tcW w:w="9628" w:type="dxa"/>
            <w:gridSpan w:val="2"/>
          </w:tcPr>
          <w:p w14:paraId="2E5C8167" w14:textId="77777777" w:rsidR="00B75E16" w:rsidRDefault="00B75E16" w:rsidP="00B75E16">
            <w:pPr>
              <w:spacing w:before="80" w:after="80"/>
            </w:pPr>
          </w:p>
        </w:tc>
      </w:tr>
    </w:tbl>
    <w:p w14:paraId="5C21F0EE" w14:textId="77777777" w:rsidR="00464F65" w:rsidRDefault="00464F65" w:rsidP="000F6E4C">
      <w:pPr>
        <w:spacing w:before="80" w:line="360" w:lineRule="auto"/>
      </w:pPr>
    </w:p>
    <w:p w14:paraId="12BDADCC" w14:textId="73AFE624" w:rsidR="008E4302" w:rsidRPr="008E4302" w:rsidRDefault="008E4302" w:rsidP="008E4302">
      <w:pPr>
        <w:spacing w:line="360" w:lineRule="auto"/>
        <w:rPr>
          <w:b/>
          <w:bCs/>
        </w:rPr>
      </w:pPr>
      <w:r w:rsidRPr="008E4302">
        <w:rPr>
          <w:b/>
          <w:bCs/>
        </w:rPr>
        <w:t>1.1</w:t>
      </w:r>
      <w:r>
        <w:rPr>
          <w:b/>
          <w:bCs/>
        </w:rPr>
        <w:t>c</w:t>
      </w:r>
      <w:r w:rsidRPr="008E4302">
        <w:rPr>
          <w:b/>
          <w:bCs/>
        </w:rPr>
        <w:t xml:space="preserve">. Se for </w:t>
      </w:r>
      <w:r>
        <w:rPr>
          <w:b/>
          <w:bCs/>
        </w:rPr>
        <w:t>pessoa jurídica com CNPJ</w:t>
      </w:r>
    </w:p>
    <w:p w14:paraId="11C12110" w14:textId="115D2AC8" w:rsidR="008E4302" w:rsidRPr="00973A31" w:rsidRDefault="008E4302" w:rsidP="008E4302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>Preencha com os dados da pessoa jurídica e da pessoa física que atua como representante legal.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983953" w14:paraId="42F33CAA" w14:textId="77777777" w:rsidTr="00F7296F">
        <w:tc>
          <w:tcPr>
            <w:tcW w:w="4957" w:type="dxa"/>
          </w:tcPr>
          <w:p w14:paraId="4438E59C" w14:textId="32ED4EAA" w:rsidR="00983953" w:rsidRDefault="00983953" w:rsidP="00F7296F">
            <w:pPr>
              <w:spacing w:before="80" w:after="80"/>
            </w:pPr>
            <w:r>
              <w:t>Tipo de Pessoa Jurídica:</w:t>
            </w:r>
          </w:p>
        </w:tc>
        <w:tc>
          <w:tcPr>
            <w:tcW w:w="4671" w:type="dxa"/>
          </w:tcPr>
          <w:p w14:paraId="3610DD1A" w14:textId="31D3FB62" w:rsidR="00983953" w:rsidRDefault="00983953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MEI</w:t>
            </w:r>
            <w:r w:rsidR="0051718F">
              <w:t xml:space="preserve">                   </w:t>
            </w:r>
            <w:proofErr w:type="gramStart"/>
            <w:r w:rsidR="0051718F">
              <w:t xml:space="preserve">   </w:t>
            </w:r>
            <w:r>
              <w:t>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Com fins lucrativos</w:t>
            </w:r>
          </w:p>
          <w:p w14:paraId="55CD6046" w14:textId="3F8DAC5F" w:rsidR="00983953" w:rsidRDefault="00983953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Sem fins lucrativos</w:t>
            </w:r>
          </w:p>
        </w:tc>
      </w:tr>
      <w:tr w:rsidR="008E4302" w14:paraId="39505B39" w14:textId="77777777" w:rsidTr="00F7296F">
        <w:tc>
          <w:tcPr>
            <w:tcW w:w="4957" w:type="dxa"/>
          </w:tcPr>
          <w:p w14:paraId="391E0DE6" w14:textId="354CA2CE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CNPJ:</w:t>
            </w:r>
          </w:p>
        </w:tc>
        <w:tc>
          <w:tcPr>
            <w:tcW w:w="4671" w:type="dxa"/>
          </w:tcPr>
          <w:p w14:paraId="5107F50A" w14:textId="77777777" w:rsidR="008E4302" w:rsidRDefault="008E4302" w:rsidP="00F7296F">
            <w:pPr>
              <w:spacing w:before="80" w:after="80"/>
            </w:pPr>
          </w:p>
        </w:tc>
      </w:tr>
      <w:tr w:rsidR="008E4302" w14:paraId="134BDBDE" w14:textId="77777777" w:rsidTr="00F7296F">
        <w:tc>
          <w:tcPr>
            <w:tcW w:w="4957" w:type="dxa"/>
          </w:tcPr>
          <w:p w14:paraId="4AD7F10A" w14:textId="580E88C9" w:rsidR="008E4302" w:rsidRDefault="008E4302" w:rsidP="00F7296F">
            <w:pPr>
              <w:spacing w:before="80" w:after="80"/>
            </w:pPr>
            <w:r>
              <w:t>Informe a Razão Social:</w:t>
            </w:r>
          </w:p>
        </w:tc>
        <w:tc>
          <w:tcPr>
            <w:tcW w:w="4671" w:type="dxa"/>
          </w:tcPr>
          <w:p w14:paraId="5946FC5A" w14:textId="77777777" w:rsidR="008E4302" w:rsidRDefault="008E4302" w:rsidP="00F7296F">
            <w:pPr>
              <w:spacing w:before="80" w:after="80"/>
            </w:pPr>
          </w:p>
        </w:tc>
      </w:tr>
      <w:tr w:rsidR="008E4302" w14:paraId="1A23A9FE" w14:textId="77777777" w:rsidTr="00F7296F">
        <w:tc>
          <w:tcPr>
            <w:tcW w:w="4957" w:type="dxa"/>
          </w:tcPr>
          <w:p w14:paraId="5AC86456" w14:textId="0993B95B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</w:t>
            </w:r>
            <w:r w:rsidR="00703938">
              <w:t>n</w:t>
            </w:r>
            <w:r>
              <w:t xml:space="preserve">ome </w:t>
            </w:r>
            <w:r w:rsidR="00703938">
              <w:t>f</w:t>
            </w:r>
            <w:r>
              <w:t>antasia</w:t>
            </w:r>
            <w:r w:rsidR="00703938">
              <w:t>, se houver</w:t>
            </w:r>
            <w:r>
              <w:t>:</w:t>
            </w:r>
          </w:p>
        </w:tc>
        <w:tc>
          <w:tcPr>
            <w:tcW w:w="4671" w:type="dxa"/>
          </w:tcPr>
          <w:p w14:paraId="54BE0DC9" w14:textId="77777777" w:rsidR="008E4302" w:rsidRDefault="008E4302" w:rsidP="00F7296F">
            <w:pPr>
              <w:spacing w:before="80" w:after="80"/>
            </w:pPr>
          </w:p>
        </w:tc>
      </w:tr>
      <w:tr w:rsidR="008E4302" w14:paraId="63E1C067" w14:textId="77777777" w:rsidTr="00F7296F">
        <w:tc>
          <w:tcPr>
            <w:tcW w:w="4957" w:type="dxa"/>
          </w:tcPr>
          <w:p w14:paraId="658FB1A3" w14:textId="5B15C622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549E9C5F" w14:textId="77777777" w:rsidR="008E4302" w:rsidRDefault="008E4302" w:rsidP="00F7296F">
            <w:pPr>
              <w:spacing w:before="80" w:after="80"/>
            </w:pPr>
          </w:p>
        </w:tc>
      </w:tr>
      <w:tr w:rsidR="008E4302" w14:paraId="3BDA3216" w14:textId="77777777" w:rsidTr="00F7296F">
        <w:tc>
          <w:tcPr>
            <w:tcW w:w="4957" w:type="dxa"/>
          </w:tcPr>
          <w:p w14:paraId="669F0BBA" w14:textId="1A541428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703938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7E91D661" w14:textId="77777777" w:rsidR="008E4302" w:rsidRDefault="008E4302" w:rsidP="00F7296F">
            <w:pPr>
              <w:spacing w:before="80" w:after="80"/>
            </w:pPr>
          </w:p>
        </w:tc>
      </w:tr>
      <w:tr w:rsidR="00B75E16" w14:paraId="154099E2" w14:textId="77777777" w:rsidTr="003319A7">
        <w:tc>
          <w:tcPr>
            <w:tcW w:w="9628" w:type="dxa"/>
            <w:gridSpan w:val="2"/>
          </w:tcPr>
          <w:p w14:paraId="3363C31A" w14:textId="238A811C" w:rsidR="00B75E16" w:rsidRDefault="00B75E16" w:rsidP="00B75E16">
            <w:pPr>
              <w:spacing w:before="80" w:after="80"/>
            </w:pPr>
            <w:r>
              <w:t xml:space="preserve">Anexe aqui o arquivo PDF do portifólio </w:t>
            </w:r>
            <w:r w:rsidR="000F1361">
              <w:t xml:space="preserve">da pessoa jurídica </w:t>
            </w:r>
            <w:r>
              <w:t xml:space="preserve">que comprove, com fotos, vídeos e links, sua experiência para a realização do projeto e a </w:t>
            </w:r>
            <w:r>
              <w:rPr>
                <w:rFonts w:cstheme="minorHAnsi"/>
              </w:rPr>
              <w:t>realização de atividades artísticas e culturais continuadas em Itacaré (BA) nos últimos 2 (dois) anos</w:t>
            </w:r>
          </w:p>
        </w:tc>
      </w:tr>
      <w:tr w:rsidR="00B75E16" w14:paraId="6F294BF1" w14:textId="77777777" w:rsidTr="003319A7">
        <w:tc>
          <w:tcPr>
            <w:tcW w:w="9628" w:type="dxa"/>
            <w:gridSpan w:val="2"/>
          </w:tcPr>
          <w:p w14:paraId="6A5C39FB" w14:textId="77777777" w:rsidR="00B75E16" w:rsidRDefault="00B75E16" w:rsidP="00B75E16">
            <w:pPr>
              <w:spacing w:before="80" w:after="80"/>
            </w:pPr>
          </w:p>
        </w:tc>
      </w:tr>
    </w:tbl>
    <w:p w14:paraId="19EC2114" w14:textId="77777777" w:rsidR="008E4302" w:rsidRDefault="008E4302" w:rsidP="000F6E4C">
      <w:pPr>
        <w:spacing w:before="80" w:line="360" w:lineRule="auto"/>
      </w:pPr>
    </w:p>
    <w:p w14:paraId="7A4EC101" w14:textId="77777777" w:rsidR="00A94533" w:rsidRDefault="00A94533">
      <w:pPr>
        <w:rPr>
          <w:u w:val="single"/>
        </w:rPr>
      </w:pPr>
      <w:r>
        <w:rPr>
          <w:u w:val="single"/>
        </w:rPr>
        <w:br w:type="page"/>
      </w:r>
    </w:p>
    <w:p w14:paraId="34BE09B4" w14:textId="1E533CC3" w:rsidR="00983953" w:rsidRDefault="00983953" w:rsidP="000F6E4C">
      <w:pPr>
        <w:spacing w:before="80" w:line="360" w:lineRule="auto"/>
      </w:pPr>
      <w:r w:rsidRPr="00983953">
        <w:rPr>
          <w:u w:val="single"/>
        </w:rPr>
        <w:lastRenderedPageBreak/>
        <w:t>Dados do Representante Legal</w:t>
      </w:r>
      <w: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8E4302" w14:paraId="5AB46DDD" w14:textId="77777777" w:rsidTr="00F7296F">
        <w:tc>
          <w:tcPr>
            <w:tcW w:w="4957" w:type="dxa"/>
          </w:tcPr>
          <w:p w14:paraId="68885431" w14:textId="6A1C7A0B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CPF:</w:t>
            </w:r>
          </w:p>
        </w:tc>
        <w:tc>
          <w:tcPr>
            <w:tcW w:w="4671" w:type="dxa"/>
          </w:tcPr>
          <w:p w14:paraId="5112D64F" w14:textId="77777777" w:rsidR="008E4302" w:rsidRDefault="008E4302" w:rsidP="00F7296F">
            <w:pPr>
              <w:spacing w:before="80" w:after="80"/>
            </w:pPr>
          </w:p>
        </w:tc>
      </w:tr>
      <w:tr w:rsidR="008E4302" w14:paraId="081E6279" w14:textId="77777777" w:rsidTr="00F7296F">
        <w:tc>
          <w:tcPr>
            <w:tcW w:w="4957" w:type="dxa"/>
          </w:tcPr>
          <w:p w14:paraId="56E796F8" w14:textId="246B4BCB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nome completo:</w:t>
            </w:r>
          </w:p>
        </w:tc>
        <w:tc>
          <w:tcPr>
            <w:tcW w:w="4671" w:type="dxa"/>
          </w:tcPr>
          <w:p w14:paraId="0D978036" w14:textId="77777777" w:rsidR="008E4302" w:rsidRDefault="008E4302" w:rsidP="00F7296F">
            <w:pPr>
              <w:spacing w:before="80" w:after="80"/>
            </w:pPr>
          </w:p>
        </w:tc>
      </w:tr>
      <w:tr w:rsidR="008E4302" w14:paraId="388E0DC8" w14:textId="77777777" w:rsidTr="00F7296F">
        <w:tc>
          <w:tcPr>
            <w:tcW w:w="4957" w:type="dxa"/>
          </w:tcPr>
          <w:p w14:paraId="344CC06B" w14:textId="51A2FB65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e-mail de contato:</w:t>
            </w:r>
          </w:p>
        </w:tc>
        <w:tc>
          <w:tcPr>
            <w:tcW w:w="4671" w:type="dxa"/>
          </w:tcPr>
          <w:p w14:paraId="7F7EA508" w14:textId="77777777" w:rsidR="008E4302" w:rsidRDefault="008E4302" w:rsidP="00F7296F">
            <w:pPr>
              <w:spacing w:before="80" w:after="80"/>
            </w:pPr>
          </w:p>
        </w:tc>
      </w:tr>
      <w:tr w:rsidR="008E4302" w14:paraId="27AEDD9D" w14:textId="77777777" w:rsidTr="00F7296F">
        <w:tc>
          <w:tcPr>
            <w:tcW w:w="4957" w:type="dxa"/>
          </w:tcPr>
          <w:p w14:paraId="3CB37E75" w14:textId="503B6C93" w:rsidR="008E4302" w:rsidRDefault="008E4302" w:rsidP="00F7296F">
            <w:pPr>
              <w:spacing w:before="80" w:after="80"/>
            </w:pPr>
            <w:r>
              <w:t xml:space="preserve">Informe </w:t>
            </w:r>
            <w:r w:rsidR="00983953">
              <w:t>o</w:t>
            </w:r>
            <w:r>
              <w:t xml:space="preserve"> WhatsApp de contato:</w:t>
            </w:r>
          </w:p>
        </w:tc>
        <w:tc>
          <w:tcPr>
            <w:tcW w:w="4671" w:type="dxa"/>
          </w:tcPr>
          <w:p w14:paraId="4D072F50" w14:textId="77777777" w:rsidR="008E4302" w:rsidRDefault="008E4302" w:rsidP="00F7296F">
            <w:pPr>
              <w:spacing w:before="80" w:after="80"/>
            </w:pPr>
          </w:p>
        </w:tc>
      </w:tr>
    </w:tbl>
    <w:p w14:paraId="1F2EA641" w14:textId="77777777" w:rsidR="008E4302" w:rsidRDefault="008E4302" w:rsidP="000F6E4C">
      <w:pPr>
        <w:spacing w:before="80" w:line="360" w:lineRule="auto"/>
      </w:pPr>
    </w:p>
    <w:p w14:paraId="6E226EE5" w14:textId="095A701F" w:rsidR="008E404E" w:rsidRDefault="008E404E" w:rsidP="008E404E">
      <w:pPr>
        <w:spacing w:line="360" w:lineRule="auto"/>
        <w:rPr>
          <w:b/>
          <w:bCs/>
        </w:rPr>
      </w:pPr>
      <w:r>
        <w:rPr>
          <w:b/>
          <w:bCs/>
        </w:rPr>
        <w:t>1.</w:t>
      </w:r>
      <w:r w:rsidR="00983953">
        <w:rPr>
          <w:b/>
          <w:bCs/>
        </w:rPr>
        <w:t>2</w:t>
      </w:r>
      <w:r w:rsidRPr="00CC11A9">
        <w:rPr>
          <w:b/>
          <w:bCs/>
        </w:rPr>
        <w:t xml:space="preserve">. </w:t>
      </w:r>
      <w:r>
        <w:rPr>
          <w:b/>
          <w:bCs/>
        </w:rPr>
        <w:t>Cadastro Municipal de Agentes Culturais de Itacaré (</w:t>
      </w:r>
      <w:proofErr w:type="spellStart"/>
      <w:r>
        <w:rPr>
          <w:b/>
          <w:bCs/>
        </w:rPr>
        <w:t>CadCult</w:t>
      </w:r>
      <w:proofErr w:type="spellEnd"/>
      <w:r>
        <w:rPr>
          <w:b/>
          <w:bCs/>
        </w:rPr>
        <w:t>)</w:t>
      </w:r>
    </w:p>
    <w:p w14:paraId="2B8BEE53" w14:textId="33065865" w:rsidR="00983953" w:rsidRPr="0051718F" w:rsidRDefault="00983953" w:rsidP="008E404E">
      <w:pPr>
        <w:spacing w:line="360" w:lineRule="auto"/>
        <w:rPr>
          <w:i/>
          <w:iCs/>
        </w:rPr>
      </w:pPr>
      <w:r w:rsidRPr="0051718F">
        <w:rPr>
          <w:b/>
          <w:bCs/>
          <w:i/>
          <w:iCs/>
        </w:rPr>
        <w:t>Atenção!</w:t>
      </w:r>
      <w:r w:rsidRPr="0051718F">
        <w:rPr>
          <w:i/>
          <w:iCs/>
        </w:rPr>
        <w:t xml:space="preserve"> 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estar no nome do(a) agente cultural e do tipo de pessoa a ser inscrito(a). Assim, se a inscrição for feita por pessoa física, o registro do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ser o da pessoa física; se for grupo ou coletivo sem CNPJ, o registro do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ser o do grupo ou coletivo – e não de seu representante; e se for pessoa jurídica com CNPJ, o registro do </w:t>
      </w:r>
      <w:proofErr w:type="spellStart"/>
      <w:r w:rsidRPr="0051718F">
        <w:rPr>
          <w:i/>
          <w:iCs/>
        </w:rPr>
        <w:t>CadCult</w:t>
      </w:r>
      <w:proofErr w:type="spellEnd"/>
      <w:r w:rsidRPr="0051718F">
        <w:rPr>
          <w:i/>
          <w:iCs/>
        </w:rPr>
        <w:t xml:space="preserve"> deve ser o da pessoa jurídica com CNPJ – e não de seu representante.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A63DB2" w14:paraId="702528C3" w14:textId="77777777" w:rsidTr="009B3285">
        <w:tc>
          <w:tcPr>
            <w:tcW w:w="6516" w:type="dxa"/>
          </w:tcPr>
          <w:p w14:paraId="4F233913" w14:textId="36DFA352" w:rsidR="00A63DB2" w:rsidRDefault="00A63DB2" w:rsidP="009B3285">
            <w:pPr>
              <w:spacing w:before="80" w:after="80"/>
            </w:pPr>
            <w:r>
              <w:t xml:space="preserve">Já está cadastrado(a) no </w:t>
            </w:r>
            <w:proofErr w:type="spellStart"/>
            <w:r>
              <w:t>CadCult</w:t>
            </w:r>
            <w:proofErr w:type="spellEnd"/>
            <w:r>
              <w:t>?</w:t>
            </w:r>
          </w:p>
        </w:tc>
        <w:tc>
          <w:tcPr>
            <w:tcW w:w="3112" w:type="dxa"/>
          </w:tcPr>
          <w:p w14:paraId="15516F3D" w14:textId="50B88937" w:rsidR="00A63DB2" w:rsidRDefault="00A63DB2" w:rsidP="009B3285">
            <w:pPr>
              <w:spacing w:before="80" w:after="80"/>
            </w:pPr>
            <w:proofErr w:type="gramStart"/>
            <w:r>
              <w:t xml:space="preserve">(  </w:t>
            </w:r>
            <w:proofErr w:type="gramEnd"/>
            <w:r>
              <w:t xml:space="preserve"> ) Sim</w:t>
            </w:r>
            <w:r w:rsidR="000A64BE">
              <w:t xml:space="preserve">       </w:t>
            </w:r>
            <w:proofErr w:type="gramStart"/>
            <w:r w:rsidR="000A64BE">
              <w:t xml:space="preserve">   </w:t>
            </w:r>
            <w:r>
              <w:t>(</w:t>
            </w:r>
            <w:proofErr w:type="gramEnd"/>
            <w:r>
              <w:t xml:space="preserve">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9B3285" w14:paraId="432937EF" w14:textId="77777777" w:rsidTr="009B3285">
        <w:tc>
          <w:tcPr>
            <w:tcW w:w="6516" w:type="dxa"/>
          </w:tcPr>
          <w:p w14:paraId="512DCD29" w14:textId="1B6CFD16" w:rsidR="009B3285" w:rsidRDefault="009B3285" w:rsidP="009B3285">
            <w:pPr>
              <w:spacing w:before="80" w:after="80"/>
            </w:pPr>
            <w:r>
              <w:t xml:space="preserve">Se sim, informe seu número de certificado no </w:t>
            </w:r>
            <w:proofErr w:type="spellStart"/>
            <w:r>
              <w:t>CadCult</w:t>
            </w:r>
            <w:proofErr w:type="spellEnd"/>
            <w:r>
              <w:t>:</w:t>
            </w:r>
          </w:p>
        </w:tc>
        <w:tc>
          <w:tcPr>
            <w:tcW w:w="3112" w:type="dxa"/>
          </w:tcPr>
          <w:p w14:paraId="65247855" w14:textId="77777777" w:rsidR="009B3285" w:rsidRDefault="009B3285" w:rsidP="009B3285">
            <w:pPr>
              <w:spacing w:before="80" w:after="80"/>
            </w:pPr>
          </w:p>
        </w:tc>
      </w:tr>
    </w:tbl>
    <w:p w14:paraId="4F4AF10C" w14:textId="77777777" w:rsidR="000F6E4C" w:rsidRDefault="000F6E4C" w:rsidP="0085267C">
      <w:pPr>
        <w:spacing w:before="80" w:line="360" w:lineRule="auto"/>
        <w:rPr>
          <w:b/>
          <w:bCs/>
          <w:i/>
          <w:iCs/>
        </w:rPr>
      </w:pPr>
    </w:p>
    <w:p w14:paraId="52AAA521" w14:textId="73BE4B66" w:rsidR="0085267C" w:rsidRDefault="0085267C" w:rsidP="0085267C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 xml:space="preserve">Se você já estiver cadastrado(a) no </w:t>
      </w:r>
      <w:proofErr w:type="spellStart"/>
      <w:r>
        <w:rPr>
          <w:i/>
          <w:iCs/>
        </w:rPr>
        <w:t>CadCult</w:t>
      </w:r>
      <w:proofErr w:type="spellEnd"/>
      <w:r>
        <w:rPr>
          <w:i/>
          <w:iCs/>
        </w:rPr>
        <w:t xml:space="preserve">, as informações a seguir não precisarão ser preenchidas. Mas, </w:t>
      </w:r>
      <w:r w:rsidRPr="0085267C">
        <w:rPr>
          <w:i/>
          <w:iCs/>
          <w:u w:val="single"/>
        </w:rPr>
        <w:t>se você não estiver cadastrado(a) e não preencher as informações</w:t>
      </w:r>
      <w:r>
        <w:rPr>
          <w:i/>
          <w:iCs/>
        </w:rPr>
        <w:t>, sua inscrição será DESCLASSIFICADA.</w:t>
      </w:r>
    </w:p>
    <w:p w14:paraId="001A5470" w14:textId="77777777" w:rsidR="0051718F" w:rsidRDefault="0051718F" w:rsidP="0085267C">
      <w:pPr>
        <w:spacing w:before="80" w:line="360" w:lineRule="auto"/>
        <w:rPr>
          <w:i/>
          <w:iCs/>
        </w:rPr>
      </w:pPr>
    </w:p>
    <w:p w14:paraId="6598BC73" w14:textId="4D48170B" w:rsidR="00267DAF" w:rsidRPr="008E4302" w:rsidRDefault="00267DAF" w:rsidP="00267DAF">
      <w:pPr>
        <w:spacing w:line="360" w:lineRule="auto"/>
        <w:rPr>
          <w:b/>
          <w:bCs/>
        </w:rPr>
      </w:pPr>
      <w:r w:rsidRPr="008E4302">
        <w:rPr>
          <w:b/>
          <w:bCs/>
        </w:rPr>
        <w:t>1.</w:t>
      </w:r>
      <w:r>
        <w:rPr>
          <w:b/>
          <w:bCs/>
        </w:rPr>
        <w:t>2</w:t>
      </w:r>
      <w:r w:rsidRPr="008E4302">
        <w:rPr>
          <w:b/>
          <w:bCs/>
        </w:rPr>
        <w:t>a. Se for pessoa física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0F6E4C" w14:paraId="11103FF8" w14:textId="77777777" w:rsidTr="006B2077">
        <w:tc>
          <w:tcPr>
            <w:tcW w:w="4957" w:type="dxa"/>
          </w:tcPr>
          <w:p w14:paraId="09262ECB" w14:textId="00179C0D" w:rsidR="000F6E4C" w:rsidRDefault="00F83DD8" w:rsidP="00923E1C">
            <w:pPr>
              <w:spacing w:before="80" w:after="80"/>
            </w:pPr>
            <w:r>
              <w:t>Informe sua data de nascimento:</w:t>
            </w:r>
          </w:p>
        </w:tc>
        <w:tc>
          <w:tcPr>
            <w:tcW w:w="4671" w:type="dxa"/>
          </w:tcPr>
          <w:p w14:paraId="18DDD3BA" w14:textId="33C1DA89" w:rsidR="000F6E4C" w:rsidRDefault="000F6E4C" w:rsidP="00923E1C">
            <w:pPr>
              <w:spacing w:before="80" w:after="80"/>
            </w:pPr>
          </w:p>
        </w:tc>
      </w:tr>
      <w:tr w:rsidR="000F6E4C" w14:paraId="45487DDA" w14:textId="77777777" w:rsidTr="006B2077">
        <w:tc>
          <w:tcPr>
            <w:tcW w:w="4957" w:type="dxa"/>
          </w:tcPr>
          <w:p w14:paraId="3772C5D1" w14:textId="3B9074F2" w:rsidR="000F6E4C" w:rsidRDefault="006B2077" w:rsidP="00923E1C">
            <w:pPr>
              <w:spacing w:before="80" w:after="80"/>
            </w:pPr>
            <w:r>
              <w:t>Endereço completo</w:t>
            </w:r>
            <w:r w:rsidR="00F24AD3">
              <w:t xml:space="preserve"> (</w:t>
            </w:r>
            <w:r w:rsidR="00F83DD8">
              <w:t>informar nome da rua, número, bairro etc.</w:t>
            </w:r>
            <w:r w:rsidR="00F24AD3">
              <w:t>)</w:t>
            </w:r>
            <w:r>
              <w:t>:</w:t>
            </w:r>
          </w:p>
        </w:tc>
        <w:tc>
          <w:tcPr>
            <w:tcW w:w="4671" w:type="dxa"/>
          </w:tcPr>
          <w:p w14:paraId="491BA9A8" w14:textId="77777777" w:rsidR="000F6E4C" w:rsidRDefault="000F6E4C" w:rsidP="00923E1C">
            <w:pPr>
              <w:spacing w:before="80" w:after="80"/>
            </w:pPr>
          </w:p>
        </w:tc>
      </w:tr>
      <w:tr w:rsidR="00F24AD3" w14:paraId="14B69036" w14:textId="77777777" w:rsidTr="006B2077">
        <w:tc>
          <w:tcPr>
            <w:tcW w:w="4957" w:type="dxa"/>
          </w:tcPr>
          <w:p w14:paraId="55A356D3" w14:textId="131F7E32" w:rsidR="00F24AD3" w:rsidRDefault="00AF1CA2" w:rsidP="00923E1C">
            <w:pPr>
              <w:spacing w:before="80" w:after="80"/>
            </w:pPr>
            <w:r>
              <w:t>Informe sua raça/cor/etnia:</w:t>
            </w:r>
          </w:p>
        </w:tc>
        <w:tc>
          <w:tcPr>
            <w:tcW w:w="4671" w:type="dxa"/>
          </w:tcPr>
          <w:p w14:paraId="45210C7C" w14:textId="6D73E298" w:rsidR="00F24AD3" w:rsidRDefault="00AF1CA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Amarela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Branca</w:t>
            </w:r>
          </w:p>
          <w:p w14:paraId="346A54EA" w14:textId="5F550265" w:rsidR="00AF1CA2" w:rsidRDefault="00AF1CA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Indígena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Parda</w:t>
            </w:r>
          </w:p>
          <w:p w14:paraId="7646C9BF" w14:textId="6AD8E741" w:rsidR="00AF1CA2" w:rsidRDefault="00AF1CA2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Preta</w:t>
            </w:r>
          </w:p>
        </w:tc>
      </w:tr>
      <w:tr w:rsidR="00AF1CA2" w14:paraId="4DBDB42A" w14:textId="77777777" w:rsidTr="006B2077">
        <w:tc>
          <w:tcPr>
            <w:tcW w:w="4957" w:type="dxa"/>
          </w:tcPr>
          <w:p w14:paraId="5DA8C395" w14:textId="63636A6A" w:rsidR="00AF1CA2" w:rsidRDefault="007C5A27" w:rsidP="00923E1C">
            <w:pPr>
              <w:spacing w:before="80" w:after="80"/>
            </w:pPr>
            <w:r>
              <w:t>Estado civil:</w:t>
            </w:r>
          </w:p>
        </w:tc>
        <w:tc>
          <w:tcPr>
            <w:tcW w:w="4671" w:type="dxa"/>
          </w:tcPr>
          <w:p w14:paraId="78B64DA5" w14:textId="0CFCBD7E" w:rsidR="00AF1CA2" w:rsidRDefault="007C5A27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Solteiro(</w:t>
            </w:r>
            <w:proofErr w:type="gramStart"/>
            <w:r>
              <w:t xml:space="preserve">a)   </w:t>
            </w:r>
            <w:proofErr w:type="gramEnd"/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Casado(a)</w:t>
            </w:r>
          </w:p>
          <w:p w14:paraId="427E06AE" w14:textId="77777777" w:rsidR="007C5A27" w:rsidRDefault="007C5A27" w:rsidP="00923E1C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Divorciado(</w:t>
            </w:r>
            <w:proofErr w:type="gramStart"/>
            <w:r>
              <w:t xml:space="preserve">a)   </w:t>
            </w:r>
            <w:proofErr w:type="gramEnd"/>
            <w:r>
              <w:t xml:space="preserve">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Separado(a)</w:t>
            </w:r>
          </w:p>
          <w:p w14:paraId="2E64026C" w14:textId="06F3C192" w:rsidR="007C5A27" w:rsidRDefault="007C5A27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Viúvo(a)</w:t>
            </w:r>
          </w:p>
        </w:tc>
      </w:tr>
      <w:tr w:rsidR="007C5A27" w14:paraId="62F3B96C" w14:textId="77777777" w:rsidTr="006B2077">
        <w:tc>
          <w:tcPr>
            <w:tcW w:w="4957" w:type="dxa"/>
          </w:tcPr>
          <w:p w14:paraId="032F4B62" w14:textId="390C4F25" w:rsidR="007C5A27" w:rsidRDefault="00B71C2D" w:rsidP="00923E1C">
            <w:pPr>
              <w:spacing w:before="80" w:after="80"/>
            </w:pPr>
            <w:r>
              <w:lastRenderedPageBreak/>
              <w:t>Informe como você reconhece seu gênero:</w:t>
            </w:r>
          </w:p>
        </w:tc>
        <w:tc>
          <w:tcPr>
            <w:tcW w:w="4671" w:type="dxa"/>
          </w:tcPr>
          <w:p w14:paraId="610C6468" w14:textId="77777777" w:rsidR="007C5A27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cisgênero</w:t>
            </w:r>
          </w:p>
          <w:p w14:paraId="22C62FA0" w14:textId="77777777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cisgênera</w:t>
            </w:r>
          </w:p>
          <w:p w14:paraId="0F1528AA" w14:textId="5AD90C8C" w:rsidR="00B71C2D" w:rsidRDefault="00B71C2D" w:rsidP="00B71C2D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transgênero</w:t>
            </w:r>
          </w:p>
          <w:p w14:paraId="39C5CCFD" w14:textId="4F86D674" w:rsidR="00B71C2D" w:rsidRDefault="00B71C2D" w:rsidP="00B71C2D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transgênera</w:t>
            </w:r>
          </w:p>
          <w:p w14:paraId="049F32F6" w14:textId="35957F84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="00331AB1">
              <w:t>Pessoa n</w:t>
            </w:r>
            <w:r>
              <w:t>ão binári</w:t>
            </w:r>
            <w:r w:rsidR="00331AB1">
              <w:t>a</w:t>
            </w:r>
          </w:p>
          <w:p w14:paraId="486B99AF" w14:textId="5F5F3ADA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="00331AB1">
              <w:t>Não desejo informar</w:t>
            </w:r>
          </w:p>
        </w:tc>
      </w:tr>
      <w:tr w:rsidR="00B71C2D" w14:paraId="50FD19F3" w14:textId="77777777" w:rsidTr="006B2077">
        <w:tc>
          <w:tcPr>
            <w:tcW w:w="4957" w:type="dxa"/>
          </w:tcPr>
          <w:p w14:paraId="6C508016" w14:textId="1DB47DC8" w:rsidR="00B71C2D" w:rsidRDefault="00B71C2D" w:rsidP="00923E1C">
            <w:pPr>
              <w:spacing w:before="80" w:after="80"/>
            </w:pPr>
            <w:r>
              <w:t>Você se reconhece como LGBTQIAPN+?</w:t>
            </w:r>
          </w:p>
        </w:tc>
        <w:tc>
          <w:tcPr>
            <w:tcW w:w="4671" w:type="dxa"/>
          </w:tcPr>
          <w:p w14:paraId="674EB185" w14:textId="72AC6F01" w:rsidR="00B71C2D" w:rsidRDefault="00B71C2D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B71C2D" w14:paraId="1F8D4979" w14:textId="77777777" w:rsidTr="006B2077">
        <w:tc>
          <w:tcPr>
            <w:tcW w:w="4957" w:type="dxa"/>
          </w:tcPr>
          <w:p w14:paraId="0C1BB018" w14:textId="2DF1A503" w:rsidR="00B71C2D" w:rsidRDefault="00331AB1" w:rsidP="00923E1C">
            <w:pPr>
              <w:spacing w:before="80" w:after="80"/>
            </w:pPr>
            <w:r>
              <w:t>Qual seu grau de instrução?</w:t>
            </w:r>
          </w:p>
        </w:tc>
        <w:tc>
          <w:tcPr>
            <w:tcW w:w="4671" w:type="dxa"/>
          </w:tcPr>
          <w:p w14:paraId="7DE737BF" w14:textId="77777777" w:rsidR="00B71C2D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Nenhum / Analfabeto(a)</w:t>
            </w:r>
          </w:p>
          <w:p w14:paraId="2F835CF7" w14:textId="004CF5B4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incompleto</w:t>
            </w:r>
          </w:p>
          <w:p w14:paraId="4C406433" w14:textId="77777777" w:rsidR="00331AB1" w:rsidRDefault="00331AB1" w:rsidP="00331AB1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completo</w:t>
            </w:r>
          </w:p>
          <w:p w14:paraId="618330B5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incompleto</w:t>
            </w:r>
          </w:p>
          <w:p w14:paraId="6F21C328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completo</w:t>
            </w:r>
          </w:p>
          <w:p w14:paraId="4AEB2975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superior incompleto</w:t>
            </w:r>
          </w:p>
          <w:p w14:paraId="5A91AD5A" w14:textId="21B440C5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Pós-graduação</w:t>
            </w:r>
          </w:p>
          <w:p w14:paraId="6ED0D070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Mestrado</w:t>
            </w:r>
          </w:p>
          <w:p w14:paraId="1D3F46D6" w14:textId="3DA9EF72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Doutorado</w:t>
            </w:r>
          </w:p>
        </w:tc>
      </w:tr>
      <w:tr w:rsidR="00331AB1" w14:paraId="06A80D43" w14:textId="77777777" w:rsidTr="006B2077">
        <w:tc>
          <w:tcPr>
            <w:tcW w:w="4957" w:type="dxa"/>
          </w:tcPr>
          <w:p w14:paraId="3B292D22" w14:textId="08E6FBB8" w:rsidR="00331AB1" w:rsidRDefault="00331AB1" w:rsidP="00923E1C">
            <w:pPr>
              <w:spacing w:before="80" w:after="80"/>
            </w:pPr>
            <w:r>
              <w:t>Você é uma pessoa com deficiência?</w:t>
            </w:r>
          </w:p>
        </w:tc>
        <w:tc>
          <w:tcPr>
            <w:tcW w:w="4671" w:type="dxa"/>
          </w:tcPr>
          <w:p w14:paraId="35B5486B" w14:textId="20882284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331AB1" w14:paraId="43BE3234" w14:textId="77777777" w:rsidTr="006B2077">
        <w:tc>
          <w:tcPr>
            <w:tcW w:w="4957" w:type="dxa"/>
          </w:tcPr>
          <w:p w14:paraId="18446D71" w14:textId="6D15FA13" w:rsidR="00331AB1" w:rsidRDefault="00331AB1" w:rsidP="00923E1C">
            <w:pPr>
              <w:spacing w:before="80" w:after="80"/>
            </w:pPr>
            <w:r>
              <w:t>Se sim, qual o tipo de deficiência?</w:t>
            </w:r>
          </w:p>
        </w:tc>
        <w:tc>
          <w:tcPr>
            <w:tcW w:w="4671" w:type="dxa"/>
          </w:tcPr>
          <w:p w14:paraId="60E04F60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Auditiva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Física</w:t>
            </w:r>
          </w:p>
          <w:p w14:paraId="4B4A5B4B" w14:textId="77777777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Intelectual  </w:t>
            </w:r>
            <w:proofErr w:type="gramStart"/>
            <w:r>
              <w:t xml:space="preserve">   (</w:t>
            </w:r>
            <w:proofErr w:type="gramEnd"/>
            <w:r>
              <w:t xml:space="preserve">   </w:t>
            </w:r>
            <w:proofErr w:type="gramStart"/>
            <w:r>
              <w:t xml:space="preserve">  )</w:t>
            </w:r>
            <w:proofErr w:type="gramEnd"/>
            <w:r>
              <w:t xml:space="preserve"> Visual</w:t>
            </w:r>
          </w:p>
          <w:p w14:paraId="14275395" w14:textId="41AD61FA" w:rsidR="00331AB1" w:rsidRDefault="00331AB1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Outra:</w:t>
            </w:r>
          </w:p>
        </w:tc>
      </w:tr>
      <w:tr w:rsidR="005C2C39" w14:paraId="3E17CBB3" w14:textId="77777777" w:rsidTr="005C2C39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7A66354D" w14:textId="3CEAD072" w:rsidR="005C2C39" w:rsidRDefault="005C2C39" w:rsidP="00923E1C">
            <w:pPr>
              <w:spacing w:before="80" w:after="80"/>
            </w:pPr>
            <w:r>
              <w:t>Informe sua área de atuação artística-cultural</w:t>
            </w:r>
          </w:p>
        </w:tc>
      </w:tr>
      <w:tr w:rsidR="005C2C39" w14:paraId="4B3DF0F8" w14:textId="77777777" w:rsidTr="005C2C39">
        <w:tc>
          <w:tcPr>
            <w:tcW w:w="4957" w:type="dxa"/>
            <w:tcBorders>
              <w:right w:val="nil"/>
            </w:tcBorders>
          </w:tcPr>
          <w:p w14:paraId="7390A08B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32959BA6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transformista e cultura LGBTQIAPN+</w:t>
            </w:r>
          </w:p>
          <w:p w14:paraId="15BE1619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plásticas e visuais</w:t>
            </w:r>
          </w:p>
          <w:p w14:paraId="31AFA65F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3D23B929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Arte-tecnologia e cultura digital</w:t>
            </w:r>
          </w:p>
          <w:p w14:paraId="30CE2E44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120B1C06" w14:textId="77777777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0D05753F" w14:textId="77777777" w:rsidR="005C2C39" w:rsidRDefault="005C2C39" w:rsidP="00923E1C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Cultura popular e manifestações tradicionais</w:t>
            </w:r>
          </w:p>
          <w:p w14:paraId="435B8286" w14:textId="2436790C" w:rsidR="005C2C39" w:rsidRDefault="005C2C3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</w:tc>
        <w:tc>
          <w:tcPr>
            <w:tcW w:w="4671" w:type="dxa"/>
            <w:tcBorders>
              <w:left w:val="nil"/>
            </w:tcBorders>
          </w:tcPr>
          <w:p w14:paraId="0E16E544" w14:textId="77777777" w:rsidR="005C2C39" w:rsidRDefault="005C2C39" w:rsidP="005C2C39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Design e moda</w:t>
            </w:r>
          </w:p>
          <w:p w14:paraId="2F558B55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Gastronomia</w:t>
            </w:r>
          </w:p>
          <w:p w14:paraId="4052B0EB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Gestão, pesquisa e formação cultural</w:t>
            </w:r>
          </w:p>
          <w:p w14:paraId="64D2CA96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4C691061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748215D1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Ópera e musicais</w:t>
            </w:r>
          </w:p>
          <w:p w14:paraId="53A6E6AD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histórico</w:t>
            </w:r>
          </w:p>
          <w:p w14:paraId="2A4CE8F0" w14:textId="77777777" w:rsidR="005C2C39" w:rsidRDefault="005C2C39" w:rsidP="005C2C39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Produção cultural</w:t>
            </w:r>
          </w:p>
          <w:p w14:paraId="28AB35DC" w14:textId="4B0FDB90" w:rsidR="005C2C39" w:rsidRDefault="005C2C39" w:rsidP="005C2C39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Teatro</w:t>
            </w:r>
          </w:p>
        </w:tc>
      </w:tr>
    </w:tbl>
    <w:p w14:paraId="736C7C2D" w14:textId="77777777" w:rsidR="005C2C39" w:rsidRDefault="005C2C39" w:rsidP="00D70702">
      <w:pPr>
        <w:spacing w:line="360" w:lineRule="auto"/>
      </w:pPr>
    </w:p>
    <w:p w14:paraId="24EB7C4E" w14:textId="33DB283E" w:rsidR="00FC57BC" w:rsidRPr="008E4302" w:rsidRDefault="00FC57BC" w:rsidP="00FC57BC">
      <w:pPr>
        <w:spacing w:line="360" w:lineRule="auto"/>
        <w:rPr>
          <w:b/>
          <w:bCs/>
        </w:rPr>
      </w:pPr>
      <w:r w:rsidRPr="008E4302">
        <w:rPr>
          <w:b/>
          <w:bCs/>
        </w:rPr>
        <w:t>1.</w:t>
      </w:r>
      <w:r>
        <w:rPr>
          <w:b/>
          <w:bCs/>
        </w:rPr>
        <w:t>2b</w:t>
      </w:r>
      <w:r w:rsidRPr="008E4302">
        <w:rPr>
          <w:b/>
          <w:bCs/>
        </w:rPr>
        <w:t xml:space="preserve">. Se for </w:t>
      </w:r>
      <w:r>
        <w:rPr>
          <w:b/>
          <w:bCs/>
        </w:rPr>
        <w:t>grupo ou coletivo sem CNPJ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FC57BC" w14:paraId="0D3BCB67" w14:textId="77777777" w:rsidTr="00F7296F">
        <w:tc>
          <w:tcPr>
            <w:tcW w:w="4957" w:type="dxa"/>
          </w:tcPr>
          <w:p w14:paraId="790C7282" w14:textId="77777777" w:rsidR="00FC57BC" w:rsidRDefault="00FC57BC" w:rsidP="00F7296F">
            <w:pPr>
              <w:spacing w:before="80" w:after="80"/>
            </w:pPr>
            <w:r>
              <w:t>Informe sua data de nascimento:</w:t>
            </w:r>
          </w:p>
        </w:tc>
        <w:tc>
          <w:tcPr>
            <w:tcW w:w="4671" w:type="dxa"/>
          </w:tcPr>
          <w:p w14:paraId="6D91CB93" w14:textId="77777777" w:rsidR="00FC57BC" w:rsidRDefault="00FC57BC" w:rsidP="00F7296F">
            <w:pPr>
              <w:spacing w:before="80" w:after="80"/>
            </w:pPr>
          </w:p>
        </w:tc>
      </w:tr>
      <w:tr w:rsidR="00FC57BC" w14:paraId="029CAB80" w14:textId="77777777" w:rsidTr="00F7296F">
        <w:tc>
          <w:tcPr>
            <w:tcW w:w="4957" w:type="dxa"/>
          </w:tcPr>
          <w:p w14:paraId="49F6F1C7" w14:textId="77777777" w:rsidR="00FC57BC" w:rsidRDefault="00FC57BC" w:rsidP="00F7296F">
            <w:pPr>
              <w:spacing w:before="80" w:after="80"/>
            </w:pPr>
            <w:r>
              <w:t>Endereço completo (informar nome da rua, número, bairro etc.):</w:t>
            </w:r>
          </w:p>
        </w:tc>
        <w:tc>
          <w:tcPr>
            <w:tcW w:w="4671" w:type="dxa"/>
          </w:tcPr>
          <w:p w14:paraId="21A64473" w14:textId="77777777" w:rsidR="00FC57BC" w:rsidRDefault="00FC57BC" w:rsidP="00F7296F">
            <w:pPr>
              <w:spacing w:before="80" w:after="80"/>
            </w:pPr>
          </w:p>
        </w:tc>
      </w:tr>
      <w:tr w:rsidR="00FC57BC" w14:paraId="21D57032" w14:textId="77777777" w:rsidTr="00F7296F">
        <w:tc>
          <w:tcPr>
            <w:tcW w:w="4957" w:type="dxa"/>
          </w:tcPr>
          <w:p w14:paraId="4F6BF80F" w14:textId="77777777" w:rsidR="00FC57BC" w:rsidRDefault="00FC57BC" w:rsidP="00F7296F">
            <w:pPr>
              <w:spacing w:before="80" w:after="80"/>
            </w:pPr>
            <w:r>
              <w:t>Informe sua raça/cor/etnia:</w:t>
            </w:r>
          </w:p>
        </w:tc>
        <w:tc>
          <w:tcPr>
            <w:tcW w:w="4671" w:type="dxa"/>
          </w:tcPr>
          <w:p w14:paraId="7C1837E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Amarela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Branca</w:t>
            </w:r>
          </w:p>
          <w:p w14:paraId="4824C12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Indígena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Parda</w:t>
            </w:r>
          </w:p>
          <w:p w14:paraId="4513C0B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Preta</w:t>
            </w:r>
          </w:p>
        </w:tc>
      </w:tr>
      <w:tr w:rsidR="00FC57BC" w14:paraId="5A6251B8" w14:textId="77777777" w:rsidTr="00F7296F">
        <w:tc>
          <w:tcPr>
            <w:tcW w:w="4957" w:type="dxa"/>
          </w:tcPr>
          <w:p w14:paraId="143DF2BA" w14:textId="77777777" w:rsidR="00FC57BC" w:rsidRDefault="00FC57BC" w:rsidP="00F7296F">
            <w:pPr>
              <w:spacing w:before="80" w:after="80"/>
            </w:pPr>
            <w:r>
              <w:t>Estado civil:</w:t>
            </w:r>
          </w:p>
        </w:tc>
        <w:tc>
          <w:tcPr>
            <w:tcW w:w="4671" w:type="dxa"/>
          </w:tcPr>
          <w:p w14:paraId="279584C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Solteiro(</w:t>
            </w:r>
            <w:proofErr w:type="gramStart"/>
            <w:r>
              <w:t xml:space="preserve">a)   </w:t>
            </w:r>
            <w:proofErr w:type="gramEnd"/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Casado(a)</w:t>
            </w:r>
          </w:p>
          <w:p w14:paraId="2E1319B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Divorciado(</w:t>
            </w:r>
            <w:proofErr w:type="gramStart"/>
            <w:r>
              <w:t xml:space="preserve">a)   </w:t>
            </w:r>
            <w:proofErr w:type="gramEnd"/>
            <w:r>
              <w:t xml:space="preserve">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Separado(a)</w:t>
            </w:r>
          </w:p>
          <w:p w14:paraId="2DCE320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Viúvo(a)</w:t>
            </w:r>
          </w:p>
        </w:tc>
      </w:tr>
      <w:tr w:rsidR="00FC57BC" w14:paraId="100A81C4" w14:textId="77777777" w:rsidTr="00F7296F">
        <w:tc>
          <w:tcPr>
            <w:tcW w:w="4957" w:type="dxa"/>
          </w:tcPr>
          <w:p w14:paraId="08E5E081" w14:textId="77777777" w:rsidR="00FC57BC" w:rsidRDefault="00FC57BC" w:rsidP="00F7296F">
            <w:pPr>
              <w:spacing w:before="80" w:after="80"/>
            </w:pPr>
            <w:r>
              <w:t>Informe como você reconhece seu gênero:</w:t>
            </w:r>
          </w:p>
        </w:tc>
        <w:tc>
          <w:tcPr>
            <w:tcW w:w="4671" w:type="dxa"/>
          </w:tcPr>
          <w:p w14:paraId="75E2747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cisgênero</w:t>
            </w:r>
          </w:p>
          <w:p w14:paraId="0B9B4E5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cisgênera</w:t>
            </w:r>
          </w:p>
          <w:p w14:paraId="6018B67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transgênero</w:t>
            </w:r>
          </w:p>
          <w:p w14:paraId="2F1CFE2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transgênera</w:t>
            </w:r>
          </w:p>
          <w:p w14:paraId="064EC88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não binária</w:t>
            </w:r>
          </w:p>
          <w:p w14:paraId="176EC86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Não desejo informar</w:t>
            </w:r>
          </w:p>
        </w:tc>
      </w:tr>
      <w:tr w:rsidR="00FC57BC" w14:paraId="78B3543F" w14:textId="77777777" w:rsidTr="00F7296F">
        <w:tc>
          <w:tcPr>
            <w:tcW w:w="4957" w:type="dxa"/>
          </w:tcPr>
          <w:p w14:paraId="7E210315" w14:textId="77777777" w:rsidR="00FC57BC" w:rsidRDefault="00FC57BC" w:rsidP="00F7296F">
            <w:pPr>
              <w:spacing w:before="80" w:after="80"/>
            </w:pPr>
            <w:r>
              <w:t>Você se reconhece como LGBTQIAPN+?</w:t>
            </w:r>
          </w:p>
        </w:tc>
        <w:tc>
          <w:tcPr>
            <w:tcW w:w="4671" w:type="dxa"/>
          </w:tcPr>
          <w:p w14:paraId="5380366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6AF94D68" w14:textId="77777777" w:rsidTr="00F7296F">
        <w:tc>
          <w:tcPr>
            <w:tcW w:w="4957" w:type="dxa"/>
          </w:tcPr>
          <w:p w14:paraId="12B3DE64" w14:textId="77777777" w:rsidR="00FC57BC" w:rsidRDefault="00FC57BC" w:rsidP="00F7296F">
            <w:pPr>
              <w:spacing w:before="80" w:after="80"/>
            </w:pPr>
            <w:r>
              <w:t>Qual seu grau de instrução?</w:t>
            </w:r>
          </w:p>
        </w:tc>
        <w:tc>
          <w:tcPr>
            <w:tcW w:w="4671" w:type="dxa"/>
          </w:tcPr>
          <w:p w14:paraId="19674C3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Nenhum / Analfabeto(a)</w:t>
            </w:r>
          </w:p>
          <w:p w14:paraId="2AE3A21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incompleto</w:t>
            </w:r>
          </w:p>
          <w:p w14:paraId="79CD0F9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completo</w:t>
            </w:r>
          </w:p>
          <w:p w14:paraId="4ADCBEA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incompleto</w:t>
            </w:r>
          </w:p>
          <w:p w14:paraId="118B8EA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completo</w:t>
            </w:r>
          </w:p>
          <w:p w14:paraId="31EC38B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superior incompleto</w:t>
            </w:r>
          </w:p>
          <w:p w14:paraId="4E47B59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Pós-graduação</w:t>
            </w:r>
          </w:p>
          <w:p w14:paraId="300E532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Mestrado</w:t>
            </w:r>
          </w:p>
          <w:p w14:paraId="3098A4D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Doutorado</w:t>
            </w:r>
          </w:p>
        </w:tc>
      </w:tr>
      <w:tr w:rsidR="00FC57BC" w14:paraId="18669E75" w14:textId="77777777" w:rsidTr="00F7296F">
        <w:tc>
          <w:tcPr>
            <w:tcW w:w="4957" w:type="dxa"/>
          </w:tcPr>
          <w:p w14:paraId="791B858A" w14:textId="77777777" w:rsidR="00FC57BC" w:rsidRDefault="00FC57BC" w:rsidP="00F7296F">
            <w:pPr>
              <w:spacing w:before="80" w:after="80"/>
            </w:pPr>
            <w:r>
              <w:t>Você é uma pessoa com deficiência?</w:t>
            </w:r>
          </w:p>
        </w:tc>
        <w:tc>
          <w:tcPr>
            <w:tcW w:w="4671" w:type="dxa"/>
          </w:tcPr>
          <w:p w14:paraId="2FDEFB9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761692D3" w14:textId="77777777" w:rsidTr="00F7296F">
        <w:tc>
          <w:tcPr>
            <w:tcW w:w="4957" w:type="dxa"/>
          </w:tcPr>
          <w:p w14:paraId="33D9B6BC" w14:textId="77777777" w:rsidR="00FC57BC" w:rsidRDefault="00FC57BC" w:rsidP="00F7296F">
            <w:pPr>
              <w:spacing w:before="80" w:after="80"/>
            </w:pPr>
            <w:r>
              <w:lastRenderedPageBreak/>
              <w:t>Se sim, qual o tipo de deficiência?</w:t>
            </w:r>
          </w:p>
        </w:tc>
        <w:tc>
          <w:tcPr>
            <w:tcW w:w="4671" w:type="dxa"/>
          </w:tcPr>
          <w:p w14:paraId="4244280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Auditiva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Física</w:t>
            </w:r>
          </w:p>
          <w:p w14:paraId="4BC09DA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Intelectual  </w:t>
            </w:r>
            <w:proofErr w:type="gramStart"/>
            <w:r>
              <w:t xml:space="preserve">   (</w:t>
            </w:r>
            <w:proofErr w:type="gramEnd"/>
            <w:r>
              <w:t xml:space="preserve">   </w:t>
            </w:r>
            <w:proofErr w:type="gramStart"/>
            <w:r>
              <w:t xml:space="preserve">  )</w:t>
            </w:r>
            <w:proofErr w:type="gramEnd"/>
            <w:r>
              <w:t xml:space="preserve"> Visual</w:t>
            </w:r>
          </w:p>
          <w:p w14:paraId="376D45A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Outra:</w:t>
            </w:r>
          </w:p>
        </w:tc>
      </w:tr>
      <w:tr w:rsidR="00FC57BC" w14:paraId="688AB49D" w14:textId="77777777" w:rsidTr="00F7296F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5B0BA375" w14:textId="77777777" w:rsidR="00FC57BC" w:rsidRDefault="00FC57BC" w:rsidP="00F7296F">
            <w:pPr>
              <w:spacing w:before="80" w:after="80"/>
            </w:pPr>
            <w:r>
              <w:t>Informe sua área de atuação artística-cultural</w:t>
            </w:r>
          </w:p>
        </w:tc>
      </w:tr>
      <w:tr w:rsidR="00FC57BC" w14:paraId="6F76F6B8" w14:textId="77777777" w:rsidTr="00F7296F">
        <w:tc>
          <w:tcPr>
            <w:tcW w:w="4957" w:type="dxa"/>
            <w:tcBorders>
              <w:right w:val="nil"/>
            </w:tcBorders>
          </w:tcPr>
          <w:p w14:paraId="2C3FE79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2AA37B2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transformista e cultura LGBTQIAPN+</w:t>
            </w:r>
          </w:p>
          <w:p w14:paraId="5CB9042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plásticas e visuais</w:t>
            </w:r>
          </w:p>
          <w:p w14:paraId="40E021D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717FAD6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Arte-tecnologia e cultura digital</w:t>
            </w:r>
          </w:p>
          <w:p w14:paraId="4A2CBA1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30EAC9B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3A49130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 popular e manifestações tradicionais</w:t>
            </w:r>
          </w:p>
          <w:p w14:paraId="206C9B9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</w:tc>
        <w:tc>
          <w:tcPr>
            <w:tcW w:w="4671" w:type="dxa"/>
            <w:tcBorders>
              <w:left w:val="nil"/>
            </w:tcBorders>
          </w:tcPr>
          <w:p w14:paraId="0199965F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Design e moda</w:t>
            </w:r>
          </w:p>
          <w:p w14:paraId="7C2A7BE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Gastronomia</w:t>
            </w:r>
          </w:p>
          <w:p w14:paraId="04E0FC8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Gestão, pesquisa e formação cultural</w:t>
            </w:r>
          </w:p>
          <w:p w14:paraId="4644ACB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53A2FB5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2E91130C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Ópera e musicais</w:t>
            </w:r>
          </w:p>
          <w:p w14:paraId="0E94700E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histórico</w:t>
            </w:r>
          </w:p>
          <w:p w14:paraId="6F9B818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Produção cultural</w:t>
            </w:r>
          </w:p>
          <w:p w14:paraId="3BC4297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Teatro</w:t>
            </w:r>
          </w:p>
        </w:tc>
      </w:tr>
    </w:tbl>
    <w:p w14:paraId="41E3D7CC" w14:textId="77777777" w:rsidR="00FC57BC" w:rsidRDefault="00FC57BC" w:rsidP="00FC57BC">
      <w:pPr>
        <w:spacing w:line="360" w:lineRule="auto"/>
      </w:pPr>
    </w:p>
    <w:p w14:paraId="5CF9FF6A" w14:textId="1E8B3B8A" w:rsidR="00FC57BC" w:rsidRDefault="00FC57BC" w:rsidP="00FC57BC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 xml:space="preserve">Os dados das demais pessoas integrantes do grupo ou coletivo deverão ser </w:t>
      </w:r>
      <w:proofErr w:type="gramStart"/>
      <w:r>
        <w:rPr>
          <w:i/>
          <w:iCs/>
        </w:rPr>
        <w:t>apresentados</w:t>
      </w:r>
      <w:proofErr w:type="gramEnd"/>
      <w:r>
        <w:rPr>
          <w:i/>
          <w:iCs/>
        </w:rPr>
        <w:t xml:space="preserve"> na Etapa de Habilitação, caso o projeto seja selecionado, para </w:t>
      </w:r>
      <w:r w:rsidR="00C74CA0">
        <w:rPr>
          <w:i/>
          <w:iCs/>
        </w:rPr>
        <w:t>inscrição</w:t>
      </w:r>
      <w:r>
        <w:rPr>
          <w:i/>
          <w:iCs/>
        </w:rPr>
        <w:t xml:space="preserve"> no </w:t>
      </w:r>
      <w:proofErr w:type="spellStart"/>
      <w:r>
        <w:rPr>
          <w:i/>
          <w:iCs/>
        </w:rPr>
        <w:t>CadCult</w:t>
      </w:r>
      <w:proofErr w:type="spellEnd"/>
      <w:r>
        <w:rPr>
          <w:i/>
          <w:iCs/>
        </w:rPr>
        <w:t>.</w:t>
      </w:r>
    </w:p>
    <w:p w14:paraId="7DC8790B" w14:textId="77777777" w:rsidR="00FC57BC" w:rsidRDefault="00FC57BC" w:rsidP="00FC57BC">
      <w:pPr>
        <w:spacing w:before="80" w:line="360" w:lineRule="auto"/>
        <w:rPr>
          <w:i/>
          <w:iCs/>
        </w:rPr>
      </w:pPr>
    </w:p>
    <w:p w14:paraId="5BD0E009" w14:textId="5B441E76" w:rsidR="00FC57BC" w:rsidRPr="008E4302" w:rsidRDefault="00FC57BC" w:rsidP="00FC57BC">
      <w:pPr>
        <w:spacing w:line="360" w:lineRule="auto"/>
        <w:rPr>
          <w:b/>
          <w:bCs/>
        </w:rPr>
      </w:pPr>
      <w:r w:rsidRPr="008E4302">
        <w:rPr>
          <w:b/>
          <w:bCs/>
        </w:rPr>
        <w:t>1.</w:t>
      </w:r>
      <w:r>
        <w:rPr>
          <w:b/>
          <w:bCs/>
        </w:rPr>
        <w:t>3b</w:t>
      </w:r>
      <w:r w:rsidRPr="008E4302">
        <w:rPr>
          <w:b/>
          <w:bCs/>
        </w:rPr>
        <w:t xml:space="preserve">. Se for </w:t>
      </w:r>
      <w:r>
        <w:rPr>
          <w:b/>
          <w:bCs/>
        </w:rPr>
        <w:t>pessoa jurídica com CNPJ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FC57BC" w14:paraId="40DD7A9D" w14:textId="77777777" w:rsidTr="00F7296F">
        <w:tc>
          <w:tcPr>
            <w:tcW w:w="4957" w:type="dxa"/>
          </w:tcPr>
          <w:p w14:paraId="56F7F10C" w14:textId="77777777" w:rsidR="00FC57BC" w:rsidRDefault="00FC57BC" w:rsidP="00F7296F">
            <w:pPr>
              <w:spacing w:before="80" w:after="80"/>
            </w:pPr>
            <w:r>
              <w:t>Endereço completo (informar nome da rua, número, bairro etc.):</w:t>
            </w:r>
          </w:p>
        </w:tc>
        <w:tc>
          <w:tcPr>
            <w:tcW w:w="4671" w:type="dxa"/>
          </w:tcPr>
          <w:p w14:paraId="00E734B3" w14:textId="77777777" w:rsidR="00FC57BC" w:rsidRDefault="00FC57BC" w:rsidP="00F7296F">
            <w:pPr>
              <w:spacing w:before="80" w:after="80"/>
            </w:pPr>
          </w:p>
        </w:tc>
      </w:tr>
      <w:tr w:rsidR="00FC57BC" w14:paraId="73BC3BB5" w14:textId="77777777" w:rsidTr="00F7296F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1687D327" w14:textId="11F2B8B6" w:rsidR="00FC57BC" w:rsidRDefault="00FC57BC" w:rsidP="00F7296F">
            <w:pPr>
              <w:spacing w:before="80" w:after="80"/>
            </w:pPr>
            <w:r>
              <w:t>Informe a área de atuação artística-cultural</w:t>
            </w:r>
          </w:p>
        </w:tc>
      </w:tr>
      <w:tr w:rsidR="00FC57BC" w14:paraId="60E89EFB" w14:textId="77777777" w:rsidTr="00F7296F">
        <w:tc>
          <w:tcPr>
            <w:tcW w:w="4957" w:type="dxa"/>
            <w:tcBorders>
              <w:right w:val="nil"/>
            </w:tcBorders>
          </w:tcPr>
          <w:p w14:paraId="174B85F8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475F2E4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transformista e cultura LGBTQIAPN+</w:t>
            </w:r>
          </w:p>
          <w:p w14:paraId="297EE93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plásticas e visuais</w:t>
            </w:r>
          </w:p>
          <w:p w14:paraId="04C63FF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448FF3A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Arte-tecnologia e cultura digital</w:t>
            </w:r>
          </w:p>
          <w:p w14:paraId="6182B46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6E503E8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177C33E3" w14:textId="77777777" w:rsidR="00FC57BC" w:rsidRDefault="00FC57BC" w:rsidP="00F7296F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Cultura popular e manifestações tradicionais</w:t>
            </w:r>
          </w:p>
          <w:p w14:paraId="12DF59C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</w:tc>
        <w:tc>
          <w:tcPr>
            <w:tcW w:w="4671" w:type="dxa"/>
            <w:tcBorders>
              <w:left w:val="nil"/>
            </w:tcBorders>
          </w:tcPr>
          <w:p w14:paraId="1D8386ED" w14:textId="77777777" w:rsidR="00FC57BC" w:rsidRDefault="00FC57BC" w:rsidP="00F7296F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Design e moda</w:t>
            </w:r>
          </w:p>
          <w:p w14:paraId="59DBF9F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Gastronomia</w:t>
            </w:r>
          </w:p>
          <w:p w14:paraId="6710E6E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Gestão, pesquisa e formação cultural</w:t>
            </w:r>
          </w:p>
          <w:p w14:paraId="0E76D68E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0011C6A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44FDB51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Ópera e musicais</w:t>
            </w:r>
          </w:p>
          <w:p w14:paraId="541888A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histórico</w:t>
            </w:r>
          </w:p>
          <w:p w14:paraId="4C3F1B40" w14:textId="77777777" w:rsidR="00FC57BC" w:rsidRDefault="00FC57BC" w:rsidP="00F7296F">
            <w:pPr>
              <w:spacing w:before="80" w:after="80"/>
            </w:pPr>
            <w:proofErr w:type="gramStart"/>
            <w:r>
              <w:lastRenderedPageBreak/>
              <w:t>(    )</w:t>
            </w:r>
            <w:proofErr w:type="gramEnd"/>
            <w:r>
              <w:t xml:space="preserve"> Produção cultural</w:t>
            </w:r>
          </w:p>
          <w:p w14:paraId="2C054303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Teatro</w:t>
            </w:r>
          </w:p>
        </w:tc>
      </w:tr>
    </w:tbl>
    <w:p w14:paraId="5727FBAB" w14:textId="77777777" w:rsidR="00FC57BC" w:rsidRDefault="00FC57BC" w:rsidP="00FC57BC">
      <w:pPr>
        <w:spacing w:line="360" w:lineRule="auto"/>
      </w:pPr>
    </w:p>
    <w:p w14:paraId="09B55C4A" w14:textId="70100F98" w:rsidR="00FC57BC" w:rsidRDefault="00FC57BC" w:rsidP="00FC57BC">
      <w:pPr>
        <w:spacing w:line="360" w:lineRule="auto"/>
      </w:pPr>
      <w:r w:rsidRPr="00FC57BC">
        <w:rPr>
          <w:u w:val="single"/>
        </w:rPr>
        <w:t>Representante legal</w:t>
      </w:r>
      <w: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FC57BC" w14:paraId="4117D325" w14:textId="77777777" w:rsidTr="00F7296F">
        <w:tc>
          <w:tcPr>
            <w:tcW w:w="4957" w:type="dxa"/>
          </w:tcPr>
          <w:p w14:paraId="1294CE92" w14:textId="46094390" w:rsidR="00FC57BC" w:rsidRDefault="00FC57BC" w:rsidP="00F7296F">
            <w:pPr>
              <w:spacing w:before="80" w:after="80"/>
            </w:pPr>
            <w:r>
              <w:t xml:space="preserve">Informe data de </w:t>
            </w:r>
            <w:r w:rsidR="00774B2A">
              <w:t>início da representação legal</w:t>
            </w:r>
            <w:r>
              <w:t>:</w:t>
            </w:r>
          </w:p>
        </w:tc>
        <w:tc>
          <w:tcPr>
            <w:tcW w:w="4671" w:type="dxa"/>
          </w:tcPr>
          <w:p w14:paraId="71C581F7" w14:textId="77777777" w:rsidR="00FC57BC" w:rsidRDefault="00FC57BC" w:rsidP="00F7296F">
            <w:pPr>
              <w:spacing w:before="80" w:after="80"/>
            </w:pPr>
          </w:p>
        </w:tc>
      </w:tr>
      <w:tr w:rsidR="00FC57BC" w14:paraId="24D86DA1" w14:textId="77777777" w:rsidTr="00F7296F">
        <w:tc>
          <w:tcPr>
            <w:tcW w:w="4957" w:type="dxa"/>
          </w:tcPr>
          <w:p w14:paraId="71C668AD" w14:textId="6C71BF14" w:rsidR="00FC57BC" w:rsidRDefault="00FC57BC" w:rsidP="00F7296F">
            <w:pPr>
              <w:spacing w:before="80" w:after="80"/>
            </w:pPr>
            <w:r>
              <w:t>Informe data de nascimento:</w:t>
            </w:r>
          </w:p>
        </w:tc>
        <w:tc>
          <w:tcPr>
            <w:tcW w:w="4671" w:type="dxa"/>
          </w:tcPr>
          <w:p w14:paraId="63AAA713" w14:textId="77777777" w:rsidR="00FC57BC" w:rsidRDefault="00FC57BC" w:rsidP="00F7296F">
            <w:pPr>
              <w:spacing w:before="80" w:after="80"/>
            </w:pPr>
          </w:p>
        </w:tc>
      </w:tr>
      <w:tr w:rsidR="00FC57BC" w14:paraId="7E6FEB4B" w14:textId="77777777" w:rsidTr="00F7296F">
        <w:tc>
          <w:tcPr>
            <w:tcW w:w="4957" w:type="dxa"/>
          </w:tcPr>
          <w:p w14:paraId="1DF27848" w14:textId="77777777" w:rsidR="00FC57BC" w:rsidRDefault="00FC57BC" w:rsidP="00F7296F">
            <w:pPr>
              <w:spacing w:before="80" w:after="80"/>
            </w:pPr>
            <w:r>
              <w:t>Endereço completo (informar nome da rua, número, bairro etc.):</w:t>
            </w:r>
          </w:p>
        </w:tc>
        <w:tc>
          <w:tcPr>
            <w:tcW w:w="4671" w:type="dxa"/>
          </w:tcPr>
          <w:p w14:paraId="79FD1DDF" w14:textId="77777777" w:rsidR="00FC57BC" w:rsidRDefault="00FC57BC" w:rsidP="00F7296F">
            <w:pPr>
              <w:spacing w:before="80" w:after="80"/>
            </w:pPr>
          </w:p>
        </w:tc>
      </w:tr>
      <w:tr w:rsidR="00FC57BC" w14:paraId="727EA642" w14:textId="77777777" w:rsidTr="00F7296F">
        <w:tc>
          <w:tcPr>
            <w:tcW w:w="4957" w:type="dxa"/>
          </w:tcPr>
          <w:p w14:paraId="26A2A30B" w14:textId="62BC6550" w:rsidR="00FC57BC" w:rsidRDefault="00FC57BC" w:rsidP="00F7296F">
            <w:pPr>
              <w:spacing w:before="80" w:after="80"/>
            </w:pPr>
            <w:r>
              <w:t>Informe raça/cor/etnia:</w:t>
            </w:r>
          </w:p>
        </w:tc>
        <w:tc>
          <w:tcPr>
            <w:tcW w:w="4671" w:type="dxa"/>
          </w:tcPr>
          <w:p w14:paraId="4855AE2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Amarela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Branca</w:t>
            </w:r>
          </w:p>
          <w:p w14:paraId="1A06906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Indígena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Parda</w:t>
            </w:r>
          </w:p>
          <w:p w14:paraId="08DF1D9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Preta</w:t>
            </w:r>
          </w:p>
        </w:tc>
      </w:tr>
      <w:tr w:rsidR="00FC57BC" w14:paraId="2017EA8F" w14:textId="77777777" w:rsidTr="00F7296F">
        <w:tc>
          <w:tcPr>
            <w:tcW w:w="4957" w:type="dxa"/>
          </w:tcPr>
          <w:p w14:paraId="7FBD169A" w14:textId="77777777" w:rsidR="00FC57BC" w:rsidRDefault="00FC57BC" w:rsidP="00F7296F">
            <w:pPr>
              <w:spacing w:before="80" w:after="80"/>
            </w:pPr>
            <w:r>
              <w:t>Estado civil:</w:t>
            </w:r>
          </w:p>
        </w:tc>
        <w:tc>
          <w:tcPr>
            <w:tcW w:w="4671" w:type="dxa"/>
          </w:tcPr>
          <w:p w14:paraId="1419100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Solteiro(</w:t>
            </w:r>
            <w:proofErr w:type="gramStart"/>
            <w:r>
              <w:t xml:space="preserve">a)   </w:t>
            </w:r>
            <w:proofErr w:type="gramEnd"/>
            <w:r>
              <w:t xml:space="preserve">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Casado(a)</w:t>
            </w:r>
          </w:p>
          <w:p w14:paraId="2089912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Divorciado(</w:t>
            </w:r>
            <w:proofErr w:type="gramStart"/>
            <w:r>
              <w:t xml:space="preserve">a)   </w:t>
            </w:r>
            <w:proofErr w:type="gramEnd"/>
            <w:r>
              <w:t xml:space="preserve">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Separado(a)</w:t>
            </w:r>
          </w:p>
          <w:p w14:paraId="589325A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Viúvo(a)</w:t>
            </w:r>
          </w:p>
        </w:tc>
      </w:tr>
      <w:tr w:rsidR="00FC57BC" w14:paraId="00F607B5" w14:textId="77777777" w:rsidTr="00F7296F">
        <w:tc>
          <w:tcPr>
            <w:tcW w:w="4957" w:type="dxa"/>
          </w:tcPr>
          <w:p w14:paraId="508E2B97" w14:textId="51EB42E4" w:rsidR="00FC57BC" w:rsidRDefault="00FC57BC" w:rsidP="00F7296F">
            <w:pPr>
              <w:spacing w:before="80" w:after="80"/>
            </w:pPr>
            <w:r>
              <w:t xml:space="preserve">Informe como reconhece </w:t>
            </w:r>
            <w:r w:rsidR="00774B2A">
              <w:t xml:space="preserve">o </w:t>
            </w:r>
            <w:r>
              <w:t>gênero:</w:t>
            </w:r>
          </w:p>
        </w:tc>
        <w:tc>
          <w:tcPr>
            <w:tcW w:w="4671" w:type="dxa"/>
          </w:tcPr>
          <w:p w14:paraId="792B302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cisgênero</w:t>
            </w:r>
          </w:p>
          <w:p w14:paraId="08E3EC8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cisgênera</w:t>
            </w:r>
          </w:p>
          <w:p w14:paraId="2AF63AF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Homem transgênero</w:t>
            </w:r>
          </w:p>
          <w:p w14:paraId="434188A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Mulher transgênera</w:t>
            </w:r>
          </w:p>
          <w:p w14:paraId="44241D8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não binária</w:t>
            </w:r>
          </w:p>
          <w:p w14:paraId="388C7F2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Não desejo informar</w:t>
            </w:r>
          </w:p>
        </w:tc>
      </w:tr>
      <w:tr w:rsidR="00FC57BC" w14:paraId="0D4494AD" w14:textId="77777777" w:rsidTr="00F7296F">
        <w:tc>
          <w:tcPr>
            <w:tcW w:w="4957" w:type="dxa"/>
          </w:tcPr>
          <w:p w14:paraId="799261C0" w14:textId="360CEEBE" w:rsidR="00FC57BC" w:rsidRDefault="00774B2A" w:rsidP="00F7296F">
            <w:pPr>
              <w:spacing w:before="80" w:after="80"/>
            </w:pPr>
            <w:r>
              <w:t>S</w:t>
            </w:r>
            <w:r w:rsidR="00FC57BC">
              <w:t>e reconhece como LGBTQIAPN+?</w:t>
            </w:r>
          </w:p>
        </w:tc>
        <w:tc>
          <w:tcPr>
            <w:tcW w:w="4671" w:type="dxa"/>
          </w:tcPr>
          <w:p w14:paraId="7FBCE906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50AEDADD" w14:textId="77777777" w:rsidTr="00F7296F">
        <w:tc>
          <w:tcPr>
            <w:tcW w:w="4957" w:type="dxa"/>
          </w:tcPr>
          <w:p w14:paraId="1B087051" w14:textId="76B6E921" w:rsidR="00FC57BC" w:rsidRDefault="00FC57BC" w:rsidP="00F7296F">
            <w:pPr>
              <w:spacing w:before="80" w:after="80"/>
            </w:pPr>
            <w:r>
              <w:t xml:space="preserve">Qual </w:t>
            </w:r>
            <w:r w:rsidR="00774B2A">
              <w:t xml:space="preserve">o </w:t>
            </w:r>
            <w:r>
              <w:t>grau de instrução?</w:t>
            </w:r>
          </w:p>
        </w:tc>
        <w:tc>
          <w:tcPr>
            <w:tcW w:w="4671" w:type="dxa"/>
          </w:tcPr>
          <w:p w14:paraId="2DC9812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Nenhum / Analfabeto(a)</w:t>
            </w:r>
          </w:p>
          <w:p w14:paraId="266BC78D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incompleto</w:t>
            </w:r>
          </w:p>
          <w:p w14:paraId="0FD329AB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fundamental completo</w:t>
            </w:r>
          </w:p>
          <w:p w14:paraId="32F2368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incompleto</w:t>
            </w:r>
          </w:p>
          <w:p w14:paraId="11219AE1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médio completo</w:t>
            </w:r>
          </w:p>
          <w:p w14:paraId="513F5D10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Ensino superior incompleto</w:t>
            </w:r>
          </w:p>
          <w:p w14:paraId="06E218EA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Pós-graduação</w:t>
            </w:r>
          </w:p>
          <w:p w14:paraId="2AE28447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Mestrado</w:t>
            </w:r>
          </w:p>
          <w:p w14:paraId="4EF96545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Doutorado</w:t>
            </w:r>
          </w:p>
        </w:tc>
      </w:tr>
      <w:tr w:rsidR="00FC57BC" w14:paraId="66477212" w14:textId="77777777" w:rsidTr="00F7296F">
        <w:tc>
          <w:tcPr>
            <w:tcW w:w="4957" w:type="dxa"/>
          </w:tcPr>
          <w:p w14:paraId="5F0F1F1C" w14:textId="316361C2" w:rsidR="00FC57BC" w:rsidRDefault="00774B2A" w:rsidP="00F7296F">
            <w:pPr>
              <w:spacing w:before="80" w:after="80"/>
            </w:pPr>
            <w:r>
              <w:lastRenderedPageBreak/>
              <w:t>É</w:t>
            </w:r>
            <w:r w:rsidR="00FC57BC">
              <w:t xml:space="preserve"> uma pessoa com deficiência?</w:t>
            </w:r>
          </w:p>
        </w:tc>
        <w:tc>
          <w:tcPr>
            <w:tcW w:w="4671" w:type="dxa"/>
          </w:tcPr>
          <w:p w14:paraId="6229524E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FC57BC" w14:paraId="6A2E3655" w14:textId="77777777" w:rsidTr="00F7296F">
        <w:tc>
          <w:tcPr>
            <w:tcW w:w="4957" w:type="dxa"/>
          </w:tcPr>
          <w:p w14:paraId="5DF0006B" w14:textId="77777777" w:rsidR="00FC57BC" w:rsidRDefault="00FC57BC" w:rsidP="00F7296F">
            <w:pPr>
              <w:spacing w:before="80" w:after="80"/>
            </w:pPr>
            <w:r>
              <w:t>Se sim, qual o tipo de deficiência?</w:t>
            </w:r>
          </w:p>
        </w:tc>
        <w:tc>
          <w:tcPr>
            <w:tcW w:w="4671" w:type="dxa"/>
          </w:tcPr>
          <w:p w14:paraId="5B4CE794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Auditiva 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Física</w:t>
            </w:r>
          </w:p>
          <w:p w14:paraId="305D0962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Intelectual  </w:t>
            </w:r>
            <w:proofErr w:type="gramStart"/>
            <w:r>
              <w:t xml:space="preserve">   (</w:t>
            </w:r>
            <w:proofErr w:type="gramEnd"/>
            <w:r>
              <w:t xml:space="preserve">   </w:t>
            </w:r>
            <w:proofErr w:type="gramStart"/>
            <w:r>
              <w:t xml:space="preserve">  )</w:t>
            </w:r>
            <w:proofErr w:type="gramEnd"/>
            <w:r>
              <w:t xml:space="preserve"> Visual</w:t>
            </w:r>
          </w:p>
          <w:p w14:paraId="7C3DCEA9" w14:textId="77777777" w:rsidR="00FC57BC" w:rsidRDefault="00FC57BC" w:rsidP="00F7296F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Outra:</w:t>
            </w:r>
          </w:p>
        </w:tc>
      </w:tr>
    </w:tbl>
    <w:p w14:paraId="1AC8D04B" w14:textId="77777777" w:rsidR="00FC57BC" w:rsidRDefault="00FC57BC" w:rsidP="00D70702">
      <w:pPr>
        <w:spacing w:line="360" w:lineRule="auto"/>
      </w:pPr>
    </w:p>
    <w:p w14:paraId="1FCA3F6C" w14:textId="199CC5E9" w:rsidR="002534C9" w:rsidRDefault="002534C9" w:rsidP="002534C9">
      <w:pPr>
        <w:spacing w:line="360" w:lineRule="auto"/>
        <w:rPr>
          <w:b/>
          <w:bCs/>
        </w:rPr>
      </w:pPr>
      <w:r>
        <w:rPr>
          <w:b/>
          <w:bCs/>
        </w:rPr>
        <w:t>2. Cota</w:t>
      </w:r>
      <w:r w:rsidR="00774B2A">
        <w:rPr>
          <w:b/>
          <w:bCs/>
        </w:rPr>
        <w:t xml:space="preserve"> e Pontuações Extras</w:t>
      </w:r>
    </w:p>
    <w:p w14:paraId="5A0F724B" w14:textId="78D700B9" w:rsidR="002534C9" w:rsidRPr="00973A31" w:rsidRDefault="002534C9" w:rsidP="002534C9">
      <w:pPr>
        <w:spacing w:before="80" w:line="360" w:lineRule="auto"/>
        <w:rPr>
          <w:i/>
          <w:iCs/>
        </w:rPr>
      </w:pPr>
      <w:r w:rsidRPr="00973A31">
        <w:rPr>
          <w:b/>
          <w:bCs/>
          <w:i/>
          <w:iCs/>
        </w:rPr>
        <w:t>Atenção!</w:t>
      </w:r>
      <w:r w:rsidRPr="00973A31">
        <w:rPr>
          <w:i/>
          <w:iCs/>
        </w:rPr>
        <w:t xml:space="preserve"> </w:t>
      </w:r>
      <w:r>
        <w:rPr>
          <w:i/>
          <w:iCs/>
        </w:rPr>
        <w:t>Se você for concorrer por meio de cotas</w:t>
      </w:r>
      <w:r w:rsidR="00774B2A">
        <w:rPr>
          <w:i/>
          <w:iCs/>
        </w:rPr>
        <w:t xml:space="preserve"> ou às pontuações extras</w:t>
      </w:r>
      <w:r>
        <w:rPr>
          <w:i/>
          <w:iCs/>
        </w:rPr>
        <w:t>, deve anexar os documentos solicitados. Se não fizer corretamente, sua inscrição será DESCLASSIFICADA.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2534C9" w14:paraId="3E2727E3" w14:textId="77777777" w:rsidTr="00923E1C">
        <w:tc>
          <w:tcPr>
            <w:tcW w:w="4957" w:type="dxa"/>
          </w:tcPr>
          <w:p w14:paraId="28B172C4" w14:textId="03702E53" w:rsidR="002534C9" w:rsidRDefault="002534C9" w:rsidP="00923E1C">
            <w:pPr>
              <w:spacing w:before="80" w:after="80"/>
            </w:pPr>
            <w:r>
              <w:t>Vai concorrer à cota</w:t>
            </w:r>
            <w:r w:rsidR="00774B2A">
              <w:t xml:space="preserve"> ou às pontuações extras</w:t>
            </w:r>
            <w:r>
              <w:t>?</w:t>
            </w:r>
          </w:p>
        </w:tc>
        <w:tc>
          <w:tcPr>
            <w:tcW w:w="4671" w:type="dxa"/>
          </w:tcPr>
          <w:p w14:paraId="3A8C946F" w14:textId="77777777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Sim        </w:t>
            </w:r>
            <w:proofErr w:type="gramStart"/>
            <w:r>
              <w:t xml:space="preserve">   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Não</w:t>
            </w:r>
          </w:p>
        </w:tc>
      </w:tr>
      <w:tr w:rsidR="002534C9" w14:paraId="5058446E" w14:textId="77777777" w:rsidTr="00923E1C">
        <w:tc>
          <w:tcPr>
            <w:tcW w:w="4957" w:type="dxa"/>
          </w:tcPr>
          <w:p w14:paraId="0A4DB2A6" w14:textId="6A7878F0" w:rsidR="002534C9" w:rsidRDefault="002534C9" w:rsidP="00923E1C">
            <w:pPr>
              <w:spacing w:before="80" w:after="80"/>
            </w:pPr>
            <w:r>
              <w:t>Qual tipo de cota</w:t>
            </w:r>
            <w:r w:rsidR="00774B2A">
              <w:t xml:space="preserve"> ou pontuação extra</w:t>
            </w:r>
            <w:r>
              <w:t>?</w:t>
            </w:r>
          </w:p>
        </w:tc>
        <w:tc>
          <w:tcPr>
            <w:tcW w:w="4671" w:type="dxa"/>
          </w:tcPr>
          <w:p w14:paraId="59CAC5C4" w14:textId="77777777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negra (preta ou parda)</w:t>
            </w:r>
          </w:p>
          <w:p w14:paraId="0819D945" w14:textId="77777777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indígena</w:t>
            </w:r>
          </w:p>
          <w:p w14:paraId="61CB53BC" w14:textId="168291C6" w:rsidR="002534C9" w:rsidRDefault="002534C9" w:rsidP="00923E1C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Pessoa com deficiência</w:t>
            </w:r>
          </w:p>
        </w:tc>
      </w:tr>
    </w:tbl>
    <w:p w14:paraId="49DC342B" w14:textId="77777777" w:rsidR="002534C9" w:rsidRDefault="002534C9" w:rsidP="00D70702">
      <w:pPr>
        <w:spacing w:line="360" w:lineRule="auto"/>
      </w:pPr>
    </w:p>
    <w:p w14:paraId="64ED378B" w14:textId="07470AD5" w:rsidR="002534C9" w:rsidRPr="002534C9" w:rsidRDefault="002534C9" w:rsidP="00D70702">
      <w:pPr>
        <w:spacing w:line="360" w:lineRule="auto"/>
        <w:rPr>
          <w:b/>
          <w:bCs/>
        </w:rPr>
      </w:pPr>
      <w:r w:rsidRPr="002534C9">
        <w:rPr>
          <w:b/>
          <w:bCs/>
        </w:rPr>
        <w:t>2.1. Pessoa negra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34C9" w14:paraId="13135CCC" w14:textId="77777777" w:rsidTr="00923E1C">
        <w:tc>
          <w:tcPr>
            <w:tcW w:w="9628" w:type="dxa"/>
          </w:tcPr>
          <w:p w14:paraId="40D3A951" w14:textId="4845BCBF" w:rsidR="002534C9" w:rsidRDefault="002534C9" w:rsidP="00923E1C">
            <w:pPr>
              <w:spacing w:before="80" w:after="80"/>
            </w:pPr>
            <w:r>
              <w:t>Se você concorrer a cotas para pessoas negras, anexar aqui a</w:t>
            </w:r>
            <w:r w:rsidR="001F18DE">
              <w:t>(s)</w:t>
            </w:r>
            <w:r>
              <w:t xml:space="preserve"> Autodeclaração</w:t>
            </w:r>
            <w:r w:rsidR="001F18DE">
              <w:t>(</w:t>
            </w:r>
            <w:proofErr w:type="spellStart"/>
            <w:r w:rsidR="001F18DE">
              <w:t>ões</w:t>
            </w:r>
            <w:proofErr w:type="spellEnd"/>
            <w:r w:rsidR="001F18DE">
              <w:t>)</w:t>
            </w:r>
            <w:r>
              <w:t xml:space="preserve">, em formato PDF, conforme modelo </w:t>
            </w:r>
            <w:r w:rsidR="00EC17F3">
              <w:t xml:space="preserve">A </w:t>
            </w:r>
            <w:r>
              <w:t>no Anexo IX deste Edital</w:t>
            </w:r>
          </w:p>
        </w:tc>
      </w:tr>
      <w:tr w:rsidR="00F77972" w14:paraId="766DC2C6" w14:textId="77777777" w:rsidTr="00923E1C">
        <w:tc>
          <w:tcPr>
            <w:tcW w:w="9628" w:type="dxa"/>
          </w:tcPr>
          <w:p w14:paraId="3A1FF103" w14:textId="3407C576" w:rsidR="00F77972" w:rsidRDefault="00F77972" w:rsidP="00EC17F3">
            <w:pPr>
              <w:spacing w:before="80" w:after="80"/>
            </w:pPr>
          </w:p>
        </w:tc>
      </w:tr>
    </w:tbl>
    <w:p w14:paraId="04B5BD40" w14:textId="77777777" w:rsidR="002534C9" w:rsidRPr="00EC17F3" w:rsidRDefault="002534C9" w:rsidP="00D70702">
      <w:pPr>
        <w:spacing w:line="360" w:lineRule="auto"/>
      </w:pPr>
    </w:p>
    <w:p w14:paraId="30F2A6CA" w14:textId="3A670ADD" w:rsidR="002534C9" w:rsidRPr="002534C9" w:rsidRDefault="002534C9" w:rsidP="002534C9">
      <w:pPr>
        <w:spacing w:line="360" w:lineRule="auto"/>
        <w:rPr>
          <w:b/>
          <w:bCs/>
        </w:rPr>
      </w:pPr>
      <w:r w:rsidRPr="002534C9">
        <w:rPr>
          <w:b/>
          <w:bCs/>
        </w:rPr>
        <w:t>2.</w:t>
      </w:r>
      <w:r>
        <w:rPr>
          <w:b/>
          <w:bCs/>
        </w:rPr>
        <w:t>2</w:t>
      </w:r>
      <w:r w:rsidRPr="002534C9">
        <w:rPr>
          <w:b/>
          <w:bCs/>
        </w:rPr>
        <w:t xml:space="preserve">. Pessoa </w:t>
      </w:r>
      <w:r>
        <w:rPr>
          <w:b/>
          <w:bCs/>
        </w:rPr>
        <w:t>indígena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34C9" w14:paraId="4B6F2C45" w14:textId="77777777" w:rsidTr="00923E1C">
        <w:tc>
          <w:tcPr>
            <w:tcW w:w="9628" w:type="dxa"/>
          </w:tcPr>
          <w:p w14:paraId="67F55FF5" w14:textId="1F8567B9" w:rsidR="002534C9" w:rsidRDefault="002534C9" w:rsidP="00923E1C">
            <w:pPr>
              <w:spacing w:before="80" w:after="80"/>
            </w:pPr>
            <w:r>
              <w:t xml:space="preserve">Se você concorrer a </w:t>
            </w:r>
            <w:r w:rsidR="00774B2A">
              <w:t>pontuação extra</w:t>
            </w:r>
            <w:r>
              <w:t xml:space="preserve"> para pessoas indígenas, anexar aqui a</w:t>
            </w:r>
            <w:r w:rsidR="001F18DE">
              <w:t>(s)</w:t>
            </w:r>
            <w:r>
              <w:t xml:space="preserve"> </w:t>
            </w:r>
            <w:r w:rsidR="00EC17F3">
              <w:t>D</w:t>
            </w:r>
            <w:r>
              <w:t>eclaração</w:t>
            </w:r>
            <w:r w:rsidR="001F18DE">
              <w:t>(</w:t>
            </w:r>
            <w:proofErr w:type="spellStart"/>
            <w:r w:rsidR="001F18DE">
              <w:t>ões</w:t>
            </w:r>
            <w:proofErr w:type="spellEnd"/>
            <w:r w:rsidR="001F18DE">
              <w:t>)</w:t>
            </w:r>
            <w:r>
              <w:t xml:space="preserve">, em formato PDF, conforme modelo </w:t>
            </w:r>
            <w:r w:rsidR="00EC17F3">
              <w:t xml:space="preserve">B </w:t>
            </w:r>
            <w:r>
              <w:t>no Anexo IX deste Edital</w:t>
            </w:r>
          </w:p>
        </w:tc>
      </w:tr>
      <w:tr w:rsidR="002534C9" w14:paraId="780CA9B8" w14:textId="77777777" w:rsidTr="00923E1C">
        <w:tc>
          <w:tcPr>
            <w:tcW w:w="9628" w:type="dxa"/>
          </w:tcPr>
          <w:p w14:paraId="4BC5A30B" w14:textId="4AF705E7" w:rsidR="002534C9" w:rsidRPr="00EC17F3" w:rsidRDefault="002534C9" w:rsidP="00EC17F3">
            <w:pPr>
              <w:spacing w:before="80" w:after="80"/>
              <w:rPr>
                <w:i/>
                <w:iCs/>
              </w:rPr>
            </w:pPr>
          </w:p>
        </w:tc>
      </w:tr>
    </w:tbl>
    <w:p w14:paraId="03022CFC" w14:textId="77777777" w:rsidR="002534C9" w:rsidRPr="00EC17F3" w:rsidRDefault="002534C9" w:rsidP="002534C9">
      <w:pPr>
        <w:spacing w:line="360" w:lineRule="auto"/>
      </w:pPr>
    </w:p>
    <w:p w14:paraId="3C66B427" w14:textId="1B41A61E" w:rsidR="002534C9" w:rsidRPr="002534C9" w:rsidRDefault="002534C9" w:rsidP="002534C9">
      <w:pPr>
        <w:spacing w:line="360" w:lineRule="auto"/>
        <w:rPr>
          <w:b/>
          <w:bCs/>
        </w:rPr>
      </w:pPr>
      <w:r w:rsidRPr="002534C9">
        <w:rPr>
          <w:b/>
          <w:bCs/>
        </w:rPr>
        <w:t>2.</w:t>
      </w:r>
      <w:r>
        <w:rPr>
          <w:b/>
          <w:bCs/>
        </w:rPr>
        <w:t>3</w:t>
      </w:r>
      <w:r w:rsidRPr="002534C9">
        <w:rPr>
          <w:b/>
          <w:bCs/>
        </w:rPr>
        <w:t xml:space="preserve">. Pessoa </w:t>
      </w:r>
      <w:r>
        <w:rPr>
          <w:b/>
          <w:bCs/>
        </w:rPr>
        <w:t>com deficiência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34C9" w14:paraId="42947EDB" w14:textId="77777777" w:rsidTr="00923E1C">
        <w:tc>
          <w:tcPr>
            <w:tcW w:w="9628" w:type="dxa"/>
          </w:tcPr>
          <w:p w14:paraId="4B1A1495" w14:textId="2FE02728" w:rsidR="002534C9" w:rsidRDefault="002534C9" w:rsidP="00923E1C">
            <w:pPr>
              <w:spacing w:before="80" w:after="80"/>
            </w:pPr>
            <w:r>
              <w:t xml:space="preserve">Se você concorrer a </w:t>
            </w:r>
            <w:r w:rsidR="00774B2A">
              <w:t>pontuação extra</w:t>
            </w:r>
            <w:r>
              <w:t xml:space="preserve"> para pessoas com deficiência, anexar aqui a</w:t>
            </w:r>
            <w:r w:rsidR="001F18DE">
              <w:t>(s)</w:t>
            </w:r>
            <w:r>
              <w:t xml:space="preserve"> Autodeclaração</w:t>
            </w:r>
            <w:r w:rsidR="001F18DE">
              <w:t>(</w:t>
            </w:r>
            <w:proofErr w:type="spellStart"/>
            <w:r w:rsidR="001F18DE">
              <w:t>ões</w:t>
            </w:r>
            <w:proofErr w:type="spellEnd"/>
            <w:r w:rsidR="001F18DE">
              <w:t>)</w:t>
            </w:r>
            <w:r>
              <w:t>, em formato PDF, conforme modelo no Anexo X deste Edital</w:t>
            </w:r>
          </w:p>
        </w:tc>
      </w:tr>
      <w:tr w:rsidR="002534C9" w14:paraId="13A47AE5" w14:textId="77777777" w:rsidTr="00923E1C">
        <w:tc>
          <w:tcPr>
            <w:tcW w:w="9628" w:type="dxa"/>
          </w:tcPr>
          <w:p w14:paraId="199F69A4" w14:textId="6B9E7AC8" w:rsidR="002534C9" w:rsidRPr="00EC17F3" w:rsidRDefault="002534C9" w:rsidP="00EC17F3">
            <w:pPr>
              <w:spacing w:before="80" w:after="80"/>
              <w:rPr>
                <w:i/>
                <w:iCs/>
              </w:rPr>
            </w:pPr>
          </w:p>
        </w:tc>
      </w:tr>
    </w:tbl>
    <w:p w14:paraId="55371F99" w14:textId="77777777" w:rsidR="00973A31" w:rsidRPr="00EC17F3" w:rsidRDefault="00973A31" w:rsidP="00D70702">
      <w:pPr>
        <w:spacing w:line="360" w:lineRule="auto"/>
      </w:pPr>
    </w:p>
    <w:p w14:paraId="1E8505C4" w14:textId="77FC7F68" w:rsidR="00973A31" w:rsidRDefault="00927182" w:rsidP="00973A31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3</w:t>
      </w:r>
      <w:r w:rsidR="00973A31" w:rsidRPr="00CC11A9">
        <w:rPr>
          <w:b/>
          <w:bCs/>
        </w:rPr>
        <w:t xml:space="preserve">. </w:t>
      </w:r>
      <w:r w:rsidR="001F18DE">
        <w:rPr>
          <w:b/>
          <w:bCs/>
        </w:rPr>
        <w:t>Dados do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217CD" w14:paraId="799719FC" w14:textId="77777777" w:rsidTr="00F7296F">
        <w:tc>
          <w:tcPr>
            <w:tcW w:w="9628" w:type="dxa"/>
          </w:tcPr>
          <w:p w14:paraId="10AA8AAF" w14:textId="2E29F3D8" w:rsidR="006217CD" w:rsidRDefault="006217CD" w:rsidP="00F7296F">
            <w:pPr>
              <w:spacing w:before="80" w:after="80"/>
            </w:pPr>
            <w:r>
              <w:t xml:space="preserve">Nome do projeto </w:t>
            </w:r>
            <w:r w:rsidRPr="0000682F">
              <w:rPr>
                <w:i/>
                <w:iCs/>
              </w:rPr>
              <w:t>(</w:t>
            </w:r>
            <w:r>
              <w:rPr>
                <w:i/>
                <w:iCs/>
              </w:rPr>
              <w:t>Apresente o título do seu projeto</w:t>
            </w:r>
            <w:r w:rsidRPr="0000682F">
              <w:rPr>
                <w:i/>
                <w:iCs/>
              </w:rPr>
              <w:t>)</w:t>
            </w:r>
          </w:p>
        </w:tc>
      </w:tr>
      <w:tr w:rsidR="006217CD" w14:paraId="33675B1E" w14:textId="77777777" w:rsidTr="00F7296F">
        <w:tc>
          <w:tcPr>
            <w:tcW w:w="9628" w:type="dxa"/>
          </w:tcPr>
          <w:p w14:paraId="34CCE484" w14:textId="77777777" w:rsidR="006217CD" w:rsidRDefault="006217CD" w:rsidP="00F7296F">
            <w:pPr>
              <w:spacing w:before="80" w:after="80"/>
            </w:pPr>
          </w:p>
        </w:tc>
      </w:tr>
      <w:tr w:rsidR="001F18DE" w14:paraId="127349B5" w14:textId="77777777" w:rsidTr="00F7296F">
        <w:tc>
          <w:tcPr>
            <w:tcW w:w="9628" w:type="dxa"/>
          </w:tcPr>
          <w:p w14:paraId="77805CC1" w14:textId="0D12A7C1" w:rsidR="001F18DE" w:rsidRDefault="001F18DE" w:rsidP="0000682F">
            <w:pPr>
              <w:spacing w:before="80" w:after="80"/>
            </w:pPr>
            <w:r>
              <w:t>Descrição do projeto</w:t>
            </w:r>
            <w:r w:rsidR="0000682F">
              <w:t xml:space="preserve"> </w:t>
            </w:r>
            <w:r w:rsidR="0000682F" w:rsidRPr="0000682F">
              <w:rPr>
                <w:i/>
                <w:iCs/>
              </w:rPr>
              <w:t>(Na descrição, você deve apresentar informações gerais sobre o seu projeto. Algumas perguntas orientadoras: O que você realizará com o projeto? Por</w:t>
            </w:r>
            <w:r w:rsidR="009D4127">
              <w:rPr>
                <w:i/>
                <w:iCs/>
              </w:rPr>
              <w:t xml:space="preserve"> </w:t>
            </w:r>
            <w:r w:rsidR="0000682F" w:rsidRPr="0000682F">
              <w:rPr>
                <w:i/>
                <w:iCs/>
              </w:rPr>
              <w:t>que ele é importante para a sociedade? Como a ideia do projeto surgiu? Conte sobre o contexto de realização)</w:t>
            </w:r>
          </w:p>
        </w:tc>
      </w:tr>
      <w:tr w:rsidR="001F18DE" w14:paraId="746508CA" w14:textId="77777777" w:rsidTr="00F7296F">
        <w:tc>
          <w:tcPr>
            <w:tcW w:w="9628" w:type="dxa"/>
          </w:tcPr>
          <w:p w14:paraId="6BDF6650" w14:textId="77777777" w:rsidR="001F18DE" w:rsidRDefault="001F18DE" w:rsidP="00F7296F">
            <w:pPr>
              <w:spacing w:before="80" w:after="80"/>
            </w:pPr>
          </w:p>
        </w:tc>
      </w:tr>
      <w:tr w:rsidR="0000682F" w14:paraId="5FA08E71" w14:textId="77777777" w:rsidTr="00F7296F">
        <w:tc>
          <w:tcPr>
            <w:tcW w:w="9628" w:type="dxa"/>
          </w:tcPr>
          <w:p w14:paraId="23391327" w14:textId="46E43105" w:rsidR="0000682F" w:rsidRDefault="0000682F" w:rsidP="0000682F">
            <w:pPr>
              <w:spacing w:before="80" w:after="80"/>
            </w:pPr>
            <w:r>
              <w:t xml:space="preserve">Objetivos e Metas </w:t>
            </w:r>
            <w:r w:rsidRPr="0000682F">
              <w:rPr>
                <w:i/>
                <w:iCs/>
              </w:rPr>
              <w:t xml:space="preserve">(Neste espaço, é necessário </w:t>
            </w:r>
            <w:r>
              <w:rPr>
                <w:i/>
                <w:iCs/>
              </w:rPr>
              <w:t>lista</w:t>
            </w:r>
            <w:r w:rsidR="00F9029B">
              <w:rPr>
                <w:i/>
                <w:iCs/>
              </w:rPr>
              <w:t>r</w:t>
            </w:r>
            <w:r w:rsidRPr="0000682F">
              <w:rPr>
                <w:i/>
                <w:iCs/>
              </w:rPr>
              <w:t xml:space="preserve"> objetivos e metas em pequenas ações e/ou resultados que sejam quantificáveis. Por exemplo: Realização de </w:t>
            </w:r>
            <w:r w:rsidR="002825C7">
              <w:rPr>
                <w:i/>
                <w:iCs/>
              </w:rPr>
              <w:t>2</w:t>
            </w:r>
            <w:r w:rsidRPr="0000682F">
              <w:rPr>
                <w:i/>
                <w:iCs/>
              </w:rPr>
              <w:t xml:space="preserve"> eventos multilinguagens; </w:t>
            </w:r>
            <w:r w:rsidR="002825C7">
              <w:rPr>
                <w:i/>
                <w:iCs/>
              </w:rPr>
              <w:t>600</w:t>
            </w:r>
            <w:r w:rsidRPr="0000682F">
              <w:rPr>
                <w:i/>
                <w:iCs/>
              </w:rPr>
              <w:t xml:space="preserve"> pessoas participando como público na soma dos eventos; </w:t>
            </w:r>
            <w:r w:rsidR="002825C7">
              <w:rPr>
                <w:i/>
                <w:iCs/>
              </w:rPr>
              <w:t xml:space="preserve">4 artistas contratados para apresentações; </w:t>
            </w:r>
            <w:r w:rsidR="00380430">
              <w:rPr>
                <w:i/>
                <w:iCs/>
              </w:rPr>
              <w:t>10 artesãos e artesãs participando das feiras</w:t>
            </w:r>
            <w:r w:rsidRPr="0000682F">
              <w:rPr>
                <w:i/>
                <w:iCs/>
              </w:rPr>
              <w:t>)</w:t>
            </w:r>
          </w:p>
        </w:tc>
      </w:tr>
      <w:tr w:rsidR="0000682F" w14:paraId="0BEF0060" w14:textId="77777777" w:rsidTr="00F7296F">
        <w:tc>
          <w:tcPr>
            <w:tcW w:w="9628" w:type="dxa"/>
          </w:tcPr>
          <w:p w14:paraId="15E1A120" w14:textId="2D4E500A" w:rsidR="0000682F" w:rsidRDefault="0000682F" w:rsidP="0000682F">
            <w:pPr>
              <w:spacing w:before="80" w:after="80"/>
            </w:pPr>
          </w:p>
        </w:tc>
      </w:tr>
      <w:tr w:rsidR="0000682F" w14:paraId="248D042A" w14:textId="77777777" w:rsidTr="00F7296F">
        <w:tc>
          <w:tcPr>
            <w:tcW w:w="9628" w:type="dxa"/>
          </w:tcPr>
          <w:p w14:paraId="2B20CE09" w14:textId="27974BE6" w:rsidR="0000682F" w:rsidRDefault="00BA1C85" w:rsidP="00BA1C85">
            <w:pPr>
              <w:spacing w:before="80" w:after="80"/>
            </w:pPr>
            <w:r>
              <w:t>Perfil do público a ser alcançado (</w:t>
            </w:r>
            <w:r w:rsidRPr="00BA1C85">
              <w:rPr>
                <w:i/>
                <w:iCs/>
              </w:rPr>
              <w:t>Preencha com informações sobre as pessoas que serão beneficiadas pelo projeto. Perguntas orientadoras: Quem vai ser o público dos eventos? Essas pessoas são crianças, adultas e/ou idosas? Elas fazem parte de alguma comunidade? Qual a escolaridade delas? Elas moram em qual local, bairro e/ou região?</w:t>
            </w:r>
            <w:r>
              <w:t>)</w:t>
            </w:r>
          </w:p>
        </w:tc>
      </w:tr>
      <w:tr w:rsidR="00BA1C85" w14:paraId="432EC544" w14:textId="77777777" w:rsidTr="00F7296F">
        <w:tc>
          <w:tcPr>
            <w:tcW w:w="9628" w:type="dxa"/>
          </w:tcPr>
          <w:p w14:paraId="22521CFC" w14:textId="77777777" w:rsidR="00BA1C85" w:rsidRDefault="00BA1C85" w:rsidP="00BA1C85">
            <w:pPr>
              <w:spacing w:before="80" w:after="80"/>
            </w:pPr>
          </w:p>
        </w:tc>
      </w:tr>
    </w:tbl>
    <w:p w14:paraId="4D348726" w14:textId="77777777" w:rsidR="006217CD" w:rsidRDefault="006217CD"/>
    <w:p w14:paraId="052CFD95" w14:textId="2C3FE70A" w:rsidR="006217CD" w:rsidRDefault="006217CD" w:rsidP="006217CD">
      <w:pPr>
        <w:spacing w:line="360" w:lineRule="auto"/>
        <w:rPr>
          <w:b/>
          <w:bCs/>
        </w:rPr>
      </w:pPr>
      <w:r>
        <w:rPr>
          <w:b/>
          <w:bCs/>
        </w:rPr>
        <w:t>3</w:t>
      </w:r>
      <w:r w:rsidRPr="00CC11A9">
        <w:rPr>
          <w:b/>
          <w:bCs/>
        </w:rPr>
        <w:t>.</w:t>
      </w:r>
      <w:r>
        <w:rPr>
          <w:b/>
          <w:bCs/>
        </w:rPr>
        <w:t>1.</w:t>
      </w:r>
      <w:r w:rsidRPr="00CC11A9">
        <w:rPr>
          <w:b/>
          <w:bCs/>
        </w:rPr>
        <w:t xml:space="preserve"> </w:t>
      </w:r>
      <w:r>
        <w:rPr>
          <w:b/>
          <w:bCs/>
        </w:rPr>
        <w:t>Plano de Trabalho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9D4127" w14:paraId="43425AA0" w14:textId="77777777" w:rsidTr="003319A7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5FA11F80" w14:textId="270B8EFE" w:rsidR="009D4127" w:rsidRDefault="009D4127" w:rsidP="009D4127">
            <w:pPr>
              <w:spacing w:before="80" w:after="80"/>
            </w:pPr>
            <w:r>
              <w:t>Nome do evento 1</w:t>
            </w:r>
          </w:p>
        </w:tc>
      </w:tr>
      <w:tr w:rsidR="009D4127" w14:paraId="5FFC8247" w14:textId="77777777" w:rsidTr="003319A7">
        <w:tc>
          <w:tcPr>
            <w:tcW w:w="9628" w:type="dxa"/>
            <w:gridSpan w:val="2"/>
          </w:tcPr>
          <w:p w14:paraId="5537FD47" w14:textId="77777777" w:rsidR="009D4127" w:rsidRDefault="009D4127" w:rsidP="003319A7">
            <w:pPr>
              <w:spacing w:before="80" w:after="80"/>
            </w:pPr>
          </w:p>
        </w:tc>
      </w:tr>
      <w:tr w:rsidR="009D4127" w14:paraId="791F8D3A" w14:textId="77777777" w:rsidTr="003319A7">
        <w:tc>
          <w:tcPr>
            <w:tcW w:w="9628" w:type="dxa"/>
            <w:gridSpan w:val="2"/>
          </w:tcPr>
          <w:p w14:paraId="49706D57" w14:textId="5ADC0CEC" w:rsidR="009D4127" w:rsidRDefault="009D4127" w:rsidP="003319A7">
            <w:pPr>
              <w:spacing w:before="80" w:after="80"/>
            </w:pPr>
            <w:r>
              <w:t>Local de realização do evento 1</w:t>
            </w:r>
            <w:r w:rsidR="00087C80">
              <w:t xml:space="preserve"> (</w:t>
            </w:r>
            <w:r w:rsidR="00087C80" w:rsidRPr="00087C80">
              <w:rPr>
                <w:i/>
                <w:iCs/>
              </w:rPr>
              <w:t>informar o local e detalhar a estrutura já existente que facilita a realização do evento</w:t>
            </w:r>
            <w:r w:rsidR="00087C80">
              <w:t>)</w:t>
            </w:r>
          </w:p>
        </w:tc>
      </w:tr>
      <w:tr w:rsidR="009D4127" w14:paraId="3F18140A" w14:textId="77777777" w:rsidTr="003319A7">
        <w:tc>
          <w:tcPr>
            <w:tcW w:w="9628" w:type="dxa"/>
            <w:gridSpan w:val="2"/>
          </w:tcPr>
          <w:p w14:paraId="4A79D61E" w14:textId="77777777" w:rsidR="009D4127" w:rsidRDefault="009D4127" w:rsidP="003319A7">
            <w:pPr>
              <w:spacing w:before="80" w:after="80"/>
            </w:pPr>
          </w:p>
        </w:tc>
      </w:tr>
      <w:tr w:rsidR="009D4127" w14:paraId="4EA40C34" w14:textId="77777777" w:rsidTr="003319A7">
        <w:tc>
          <w:tcPr>
            <w:tcW w:w="9628" w:type="dxa"/>
            <w:gridSpan w:val="2"/>
          </w:tcPr>
          <w:p w14:paraId="19C5A6FE" w14:textId="67A82891" w:rsidR="009D4127" w:rsidRDefault="009D4127" w:rsidP="003319A7">
            <w:pPr>
              <w:spacing w:before="80" w:after="80"/>
            </w:pPr>
            <w:r>
              <w:t>Data prevista de realização do evento 1</w:t>
            </w:r>
            <w:r w:rsidR="00343912">
              <w:t xml:space="preserve"> (</w:t>
            </w:r>
            <w:r w:rsidR="00343912" w:rsidRPr="00343912">
              <w:rPr>
                <w:i/>
                <w:iCs/>
              </w:rPr>
              <w:t>informar data entre 1º de dezembro de 2026 e 30 de novembro de 2027</w:t>
            </w:r>
            <w:r w:rsidR="00343912">
              <w:t>)</w:t>
            </w:r>
          </w:p>
        </w:tc>
      </w:tr>
      <w:tr w:rsidR="009D4127" w14:paraId="53A6A0B7" w14:textId="77777777" w:rsidTr="003319A7">
        <w:tc>
          <w:tcPr>
            <w:tcW w:w="9628" w:type="dxa"/>
            <w:gridSpan w:val="2"/>
          </w:tcPr>
          <w:p w14:paraId="06750DFF" w14:textId="77777777" w:rsidR="009D4127" w:rsidRDefault="009D4127" w:rsidP="003319A7">
            <w:pPr>
              <w:spacing w:before="80" w:after="80"/>
            </w:pPr>
          </w:p>
        </w:tc>
      </w:tr>
      <w:tr w:rsidR="009D4127" w14:paraId="04ECCB25" w14:textId="77777777" w:rsidTr="003319A7">
        <w:tc>
          <w:tcPr>
            <w:tcW w:w="9628" w:type="dxa"/>
            <w:gridSpan w:val="2"/>
          </w:tcPr>
          <w:p w14:paraId="3A706559" w14:textId="114D9F25" w:rsidR="009D4127" w:rsidRDefault="009D4127" w:rsidP="003319A7">
            <w:pPr>
              <w:spacing w:before="80" w:after="80"/>
            </w:pPr>
            <w:r>
              <w:t>Atrações previstas no evento 1</w:t>
            </w:r>
            <w:r w:rsidR="00686A7A">
              <w:t xml:space="preserve"> (</w:t>
            </w:r>
            <w:r w:rsidR="00686A7A" w:rsidRPr="00686A7A">
              <w:rPr>
                <w:i/>
                <w:iCs/>
              </w:rPr>
              <w:t>Informe quais serão as atrações previstas para se apresentarem no evento, sendo que, caso ainda não estejam definidos os nomes, deve informar o tipo de atração que será apresentada, para que seja possível analisar o conceito do evento e seu impacto ao público</w:t>
            </w:r>
            <w:r w:rsidR="00686A7A">
              <w:rPr>
                <w:i/>
                <w:iCs/>
              </w:rPr>
              <w:t xml:space="preserve">. </w:t>
            </w:r>
            <w:r w:rsidR="00343912">
              <w:rPr>
                <w:i/>
                <w:iCs/>
              </w:rPr>
              <w:t xml:space="preserve">Apresente o máximo de informações possíveis que </w:t>
            </w:r>
            <w:r w:rsidR="00343912">
              <w:rPr>
                <w:i/>
                <w:iCs/>
              </w:rPr>
              <w:lastRenderedPageBreak/>
              <w:t xml:space="preserve">permitam uma análise mais completa sobre o evento. </w:t>
            </w:r>
            <w:r w:rsidR="00686A7A">
              <w:rPr>
                <w:i/>
                <w:iCs/>
              </w:rPr>
              <w:t>A Feira de Artesanato Local não deve constar nesse campo, sendo detalhada em campo seguinte</w:t>
            </w:r>
            <w:r w:rsidR="00686A7A">
              <w:t>)</w:t>
            </w:r>
          </w:p>
        </w:tc>
      </w:tr>
      <w:tr w:rsidR="009D4127" w14:paraId="4FFB1A29" w14:textId="77777777" w:rsidTr="003319A7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6159E034" w14:textId="01795DCD" w:rsidR="009D4127" w:rsidRDefault="009D4127" w:rsidP="009D4127">
            <w:pPr>
              <w:spacing w:before="80" w:after="80"/>
            </w:pPr>
          </w:p>
        </w:tc>
      </w:tr>
      <w:tr w:rsidR="009D4127" w14:paraId="62DF1836" w14:textId="77777777" w:rsidTr="003319A7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1DCD2A5E" w14:textId="156B2178" w:rsidR="009D4127" w:rsidRDefault="009D4127" w:rsidP="009D4127">
            <w:pPr>
              <w:spacing w:before="80" w:after="80"/>
            </w:pPr>
            <w:r>
              <w:t xml:space="preserve">Informe os 3 (três) segmentos artísticos-culturais </w:t>
            </w:r>
            <w:r w:rsidR="00686A7A">
              <w:t xml:space="preserve">das atrações </w:t>
            </w:r>
            <w:r>
              <w:t xml:space="preserve">que serão </w:t>
            </w:r>
            <w:r w:rsidR="00686A7A">
              <w:t>apresentadas</w:t>
            </w:r>
            <w:r>
              <w:t xml:space="preserve"> no evento 1</w:t>
            </w:r>
            <w:r w:rsidR="00686A7A">
              <w:t xml:space="preserve"> (exceto feira de artesanato)</w:t>
            </w:r>
          </w:p>
        </w:tc>
      </w:tr>
      <w:tr w:rsidR="009D4127" w14:paraId="0000EB3B" w14:textId="77777777" w:rsidTr="003319A7">
        <w:tc>
          <w:tcPr>
            <w:tcW w:w="4957" w:type="dxa"/>
            <w:tcBorders>
              <w:right w:val="nil"/>
            </w:tcBorders>
          </w:tcPr>
          <w:p w14:paraId="6F27669E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55989F6D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visuais</w:t>
            </w:r>
          </w:p>
          <w:p w14:paraId="5B290551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4FBDE3C5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21E1F38C" w14:textId="21513FEC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Capoeira</w:t>
            </w:r>
          </w:p>
          <w:p w14:paraId="42D7D342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4732C130" w14:textId="6DB82D86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 de Matriz Africana</w:t>
            </w:r>
          </w:p>
          <w:p w14:paraId="0DB50ED2" w14:textId="2D65E9BC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 dos Povos Originários</w:t>
            </w:r>
          </w:p>
          <w:p w14:paraId="6CD06AE2" w14:textId="549E5ED7" w:rsidR="009D4127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Culturas Populares e Tradicionais</w:t>
            </w:r>
          </w:p>
        </w:tc>
        <w:tc>
          <w:tcPr>
            <w:tcW w:w="4671" w:type="dxa"/>
            <w:tcBorders>
              <w:left w:val="nil"/>
            </w:tcBorders>
          </w:tcPr>
          <w:p w14:paraId="5889CAFC" w14:textId="77777777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  <w:p w14:paraId="12A14D20" w14:textId="269FB905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Fotografia</w:t>
            </w:r>
          </w:p>
          <w:p w14:paraId="51188330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Hip-hop</w:t>
            </w:r>
          </w:p>
          <w:p w14:paraId="346DBBFA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70D1431A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29BA063E" w14:textId="04B7ABC0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Cultural Imaterial</w:t>
            </w:r>
          </w:p>
          <w:p w14:paraId="05CCC103" w14:textId="7FFAF49F" w:rsidR="00686A7A" w:rsidRDefault="00686A7A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Cultural Material</w:t>
            </w:r>
          </w:p>
          <w:p w14:paraId="2708421F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Performance</w:t>
            </w:r>
          </w:p>
          <w:p w14:paraId="02DD548A" w14:textId="77777777" w:rsidR="009D4127" w:rsidRDefault="009D4127" w:rsidP="009D412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Teatro</w:t>
            </w:r>
          </w:p>
        </w:tc>
      </w:tr>
      <w:tr w:rsidR="00686A7A" w14:paraId="77C12BEE" w14:textId="77777777" w:rsidTr="007C0F58">
        <w:tc>
          <w:tcPr>
            <w:tcW w:w="9628" w:type="dxa"/>
            <w:gridSpan w:val="2"/>
          </w:tcPr>
          <w:p w14:paraId="67C7D19C" w14:textId="5458E723" w:rsidR="00686A7A" w:rsidRDefault="00686A7A" w:rsidP="009D4127">
            <w:pPr>
              <w:spacing w:before="80" w:after="80"/>
            </w:pPr>
            <w:r>
              <w:t>Qual (ou quais) artesanatos locais serão buscados para compor a feira de artesanato local no evento 1?</w:t>
            </w:r>
          </w:p>
        </w:tc>
      </w:tr>
      <w:tr w:rsidR="00686A7A" w14:paraId="66618CB8" w14:textId="77777777" w:rsidTr="007C0F58">
        <w:tc>
          <w:tcPr>
            <w:tcW w:w="9628" w:type="dxa"/>
            <w:gridSpan w:val="2"/>
          </w:tcPr>
          <w:p w14:paraId="588E4E60" w14:textId="77777777" w:rsidR="00686A7A" w:rsidRDefault="00686A7A" w:rsidP="009D4127">
            <w:pPr>
              <w:spacing w:before="80" w:after="80"/>
            </w:pPr>
          </w:p>
        </w:tc>
      </w:tr>
      <w:tr w:rsidR="00686A7A" w14:paraId="09B000F5" w14:textId="77777777" w:rsidTr="007C0F58">
        <w:tc>
          <w:tcPr>
            <w:tcW w:w="9628" w:type="dxa"/>
            <w:gridSpan w:val="2"/>
          </w:tcPr>
          <w:p w14:paraId="5549C24E" w14:textId="33A4B48A" w:rsidR="00686A7A" w:rsidRDefault="00686A7A" w:rsidP="009D4127">
            <w:pPr>
              <w:spacing w:before="80" w:after="80"/>
            </w:pPr>
            <w:r>
              <w:t>Quantos artesãos/artesãs locais são esperados para compor a feira de artesanato local no evento 1?</w:t>
            </w:r>
          </w:p>
        </w:tc>
      </w:tr>
      <w:tr w:rsidR="00686A7A" w14:paraId="4F97EBF5" w14:textId="77777777" w:rsidTr="007C0F58">
        <w:tc>
          <w:tcPr>
            <w:tcW w:w="9628" w:type="dxa"/>
            <w:gridSpan w:val="2"/>
          </w:tcPr>
          <w:p w14:paraId="5D8EEFF1" w14:textId="77777777" w:rsidR="00686A7A" w:rsidRDefault="00686A7A" w:rsidP="009D4127">
            <w:pPr>
              <w:spacing w:before="80" w:after="80"/>
            </w:pPr>
          </w:p>
        </w:tc>
      </w:tr>
      <w:tr w:rsidR="00087C80" w14:paraId="5CA76AA6" w14:textId="77777777" w:rsidTr="003319A7">
        <w:tc>
          <w:tcPr>
            <w:tcW w:w="9628" w:type="dxa"/>
            <w:gridSpan w:val="2"/>
          </w:tcPr>
          <w:p w14:paraId="2E4D0AE3" w14:textId="77777777" w:rsidR="00087C80" w:rsidRDefault="00087C80" w:rsidP="003319A7">
            <w:pPr>
              <w:spacing w:before="80" w:after="80"/>
            </w:pPr>
            <w:r>
              <w:t>Público esperado no evento 1</w:t>
            </w:r>
          </w:p>
        </w:tc>
      </w:tr>
      <w:tr w:rsidR="00087C80" w14:paraId="01C655B8" w14:textId="77777777" w:rsidTr="003319A7">
        <w:tc>
          <w:tcPr>
            <w:tcW w:w="9628" w:type="dxa"/>
            <w:gridSpan w:val="2"/>
          </w:tcPr>
          <w:p w14:paraId="1DB34763" w14:textId="77777777" w:rsidR="00087C80" w:rsidRDefault="00087C80" w:rsidP="003319A7">
            <w:pPr>
              <w:spacing w:before="80" w:after="80"/>
            </w:pPr>
          </w:p>
        </w:tc>
      </w:tr>
      <w:tr w:rsidR="00343912" w14:paraId="634F259E" w14:textId="77777777" w:rsidTr="007C0F58">
        <w:tc>
          <w:tcPr>
            <w:tcW w:w="9628" w:type="dxa"/>
            <w:gridSpan w:val="2"/>
          </w:tcPr>
          <w:p w14:paraId="7BFAE5CF" w14:textId="3CC1C645" w:rsidR="00343912" w:rsidRDefault="00087C80" w:rsidP="009D4127">
            <w:pPr>
              <w:spacing w:before="80" w:after="80"/>
            </w:pPr>
            <w:r>
              <w:t>Estruturas necessária para</w:t>
            </w:r>
            <w:r w:rsidR="00343912">
              <w:t xml:space="preserve"> evento 1</w:t>
            </w:r>
            <w:r>
              <w:t xml:space="preserve"> (</w:t>
            </w:r>
            <w:r w:rsidRPr="00FE7976">
              <w:rPr>
                <w:i/>
                <w:iCs/>
              </w:rPr>
              <w:t>detalhar todas as estruturas físicas e equipamentos que serão necessários para a realização do evento, como, por exemplo, palcos, sonorização</w:t>
            </w:r>
            <w:r w:rsidR="00FE7976" w:rsidRPr="00FE7976">
              <w:rPr>
                <w:i/>
                <w:iCs/>
              </w:rPr>
              <w:t>, barracas para feira, tendas etc.</w:t>
            </w:r>
            <w:r w:rsidR="00FE7976">
              <w:t>)</w:t>
            </w:r>
          </w:p>
        </w:tc>
      </w:tr>
      <w:tr w:rsidR="00343912" w14:paraId="6654AB9B" w14:textId="77777777" w:rsidTr="007C0F58">
        <w:tc>
          <w:tcPr>
            <w:tcW w:w="9628" w:type="dxa"/>
            <w:gridSpan w:val="2"/>
          </w:tcPr>
          <w:p w14:paraId="2CC395C0" w14:textId="77777777" w:rsidR="00343912" w:rsidRDefault="00343912" w:rsidP="009D4127">
            <w:pPr>
              <w:spacing w:before="80" w:after="80"/>
            </w:pPr>
          </w:p>
        </w:tc>
      </w:tr>
    </w:tbl>
    <w:p w14:paraId="5BC14BC9" w14:textId="77777777" w:rsidR="009D4127" w:rsidRDefault="009D4127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343912" w14:paraId="34C4AC96" w14:textId="77777777" w:rsidTr="003319A7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1DADEF5E" w14:textId="34ECB08D" w:rsidR="00343912" w:rsidRDefault="00343912" w:rsidP="003319A7">
            <w:pPr>
              <w:spacing w:before="80" w:after="80"/>
            </w:pPr>
            <w:r>
              <w:t>Nome do evento 2</w:t>
            </w:r>
          </w:p>
        </w:tc>
      </w:tr>
      <w:tr w:rsidR="00343912" w14:paraId="27CBC136" w14:textId="77777777" w:rsidTr="003319A7">
        <w:tc>
          <w:tcPr>
            <w:tcW w:w="9628" w:type="dxa"/>
            <w:gridSpan w:val="2"/>
          </w:tcPr>
          <w:p w14:paraId="781DBC3F" w14:textId="77777777" w:rsidR="00343912" w:rsidRDefault="00343912" w:rsidP="003319A7">
            <w:pPr>
              <w:spacing w:before="80" w:after="80"/>
            </w:pPr>
          </w:p>
        </w:tc>
      </w:tr>
      <w:tr w:rsidR="00343912" w14:paraId="37B57EA9" w14:textId="77777777" w:rsidTr="003319A7">
        <w:tc>
          <w:tcPr>
            <w:tcW w:w="9628" w:type="dxa"/>
            <w:gridSpan w:val="2"/>
          </w:tcPr>
          <w:p w14:paraId="4EC00610" w14:textId="6CD3C4E1" w:rsidR="00343912" w:rsidRDefault="00343912" w:rsidP="003319A7">
            <w:pPr>
              <w:spacing w:before="80" w:after="80"/>
            </w:pPr>
            <w:r>
              <w:t>Local de realização do evento 2</w:t>
            </w:r>
            <w:r w:rsidR="00087C80">
              <w:t xml:space="preserve"> (</w:t>
            </w:r>
            <w:r w:rsidR="00087C80" w:rsidRPr="00087C80">
              <w:rPr>
                <w:i/>
                <w:iCs/>
              </w:rPr>
              <w:t>informar o local e detalhar a estrutura já existente que facilita a realização do evento</w:t>
            </w:r>
            <w:r w:rsidR="00087C80">
              <w:t>)</w:t>
            </w:r>
          </w:p>
        </w:tc>
      </w:tr>
      <w:tr w:rsidR="00343912" w14:paraId="6044D52C" w14:textId="77777777" w:rsidTr="003319A7">
        <w:tc>
          <w:tcPr>
            <w:tcW w:w="9628" w:type="dxa"/>
            <w:gridSpan w:val="2"/>
          </w:tcPr>
          <w:p w14:paraId="48C8F3FC" w14:textId="77777777" w:rsidR="00343912" w:rsidRDefault="00343912" w:rsidP="003319A7">
            <w:pPr>
              <w:spacing w:before="80" w:after="80"/>
            </w:pPr>
          </w:p>
        </w:tc>
      </w:tr>
      <w:tr w:rsidR="00343912" w14:paraId="2B8FFDCD" w14:textId="77777777" w:rsidTr="003319A7">
        <w:tc>
          <w:tcPr>
            <w:tcW w:w="9628" w:type="dxa"/>
            <w:gridSpan w:val="2"/>
          </w:tcPr>
          <w:p w14:paraId="4BB2F5E4" w14:textId="5F941911" w:rsidR="00343912" w:rsidRDefault="00343912" w:rsidP="003319A7">
            <w:pPr>
              <w:spacing w:before="80" w:after="80"/>
            </w:pPr>
            <w:r>
              <w:t>Data prevista de realização do evento 2 (</w:t>
            </w:r>
            <w:r w:rsidRPr="00343912">
              <w:rPr>
                <w:i/>
                <w:iCs/>
              </w:rPr>
              <w:t>informar data entre 1º de dezembro de 2026 e 30 de novembro de 2027</w:t>
            </w:r>
            <w:r>
              <w:t>)</w:t>
            </w:r>
          </w:p>
        </w:tc>
      </w:tr>
      <w:tr w:rsidR="00343912" w14:paraId="34CBD09E" w14:textId="77777777" w:rsidTr="003319A7">
        <w:tc>
          <w:tcPr>
            <w:tcW w:w="9628" w:type="dxa"/>
            <w:gridSpan w:val="2"/>
          </w:tcPr>
          <w:p w14:paraId="4E08705F" w14:textId="77777777" w:rsidR="00343912" w:rsidRDefault="00343912" w:rsidP="003319A7">
            <w:pPr>
              <w:spacing w:before="80" w:after="80"/>
            </w:pPr>
          </w:p>
        </w:tc>
      </w:tr>
      <w:tr w:rsidR="00343912" w14:paraId="7E18668E" w14:textId="77777777" w:rsidTr="003319A7">
        <w:tc>
          <w:tcPr>
            <w:tcW w:w="9628" w:type="dxa"/>
            <w:gridSpan w:val="2"/>
          </w:tcPr>
          <w:p w14:paraId="0A0F0AA7" w14:textId="4454B9CB" w:rsidR="00343912" w:rsidRDefault="00343912" w:rsidP="003319A7">
            <w:pPr>
              <w:spacing w:before="80" w:after="80"/>
            </w:pPr>
            <w:r>
              <w:t>Atrações previstas no evento 2 (</w:t>
            </w:r>
            <w:r w:rsidRPr="00686A7A">
              <w:rPr>
                <w:i/>
                <w:iCs/>
              </w:rPr>
              <w:t>Informe quais serão as atrações previstas para se apresentarem no evento, sendo que, caso ainda não estejam definidos os nomes, deve informar o tipo de atração que será apresentada, para que seja possível analisar o conceito do evento e seu impacto ao público</w:t>
            </w:r>
            <w:r>
              <w:rPr>
                <w:i/>
                <w:iCs/>
              </w:rPr>
              <w:t>. Apresente o máximo de informações possíveis que permitam uma análise mais completa sobre o evento. A Feira de Artesanato Local não deve constar nesse campo, sendo detalhada em campo seguinte</w:t>
            </w:r>
            <w:r>
              <w:t>)</w:t>
            </w:r>
          </w:p>
        </w:tc>
      </w:tr>
      <w:tr w:rsidR="00343912" w14:paraId="2BD2B5CE" w14:textId="77777777" w:rsidTr="003319A7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09235724" w14:textId="77777777" w:rsidR="00343912" w:rsidRDefault="00343912" w:rsidP="003319A7">
            <w:pPr>
              <w:spacing w:before="80" w:after="80"/>
            </w:pPr>
          </w:p>
        </w:tc>
      </w:tr>
      <w:tr w:rsidR="00343912" w14:paraId="7605C615" w14:textId="77777777" w:rsidTr="003319A7">
        <w:tc>
          <w:tcPr>
            <w:tcW w:w="9628" w:type="dxa"/>
            <w:gridSpan w:val="2"/>
            <w:tcBorders>
              <w:bottom w:val="single" w:sz="4" w:space="0" w:color="auto"/>
            </w:tcBorders>
          </w:tcPr>
          <w:p w14:paraId="4D955C61" w14:textId="20F7155F" w:rsidR="00343912" w:rsidRDefault="00343912" w:rsidP="003319A7">
            <w:pPr>
              <w:spacing w:before="80" w:after="80"/>
            </w:pPr>
            <w:r>
              <w:t>Informe os 3 (três) segmentos artísticos-culturais das atrações que serão apresentadas no evento 2 (exceto feira de artesanato)</w:t>
            </w:r>
          </w:p>
        </w:tc>
      </w:tr>
      <w:tr w:rsidR="00343912" w14:paraId="1FE2F3C1" w14:textId="77777777" w:rsidTr="003319A7">
        <w:tc>
          <w:tcPr>
            <w:tcW w:w="4957" w:type="dxa"/>
            <w:tcBorders>
              <w:right w:val="nil"/>
            </w:tcBorders>
          </w:tcPr>
          <w:p w14:paraId="568D1375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 técnica (</w:t>
            </w:r>
            <w:proofErr w:type="spellStart"/>
            <w:r>
              <w:t>backstage</w:t>
            </w:r>
            <w:proofErr w:type="spellEnd"/>
            <w:r>
              <w:t>)</w:t>
            </w:r>
          </w:p>
          <w:p w14:paraId="7D3044D8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 visuais</w:t>
            </w:r>
          </w:p>
          <w:p w14:paraId="3FCE0E67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Artesanato</w:t>
            </w:r>
          </w:p>
          <w:p w14:paraId="5F0B49AD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Audiovisual</w:t>
            </w:r>
          </w:p>
          <w:p w14:paraId="4F165DE5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Capoeira</w:t>
            </w:r>
          </w:p>
          <w:p w14:paraId="281CF12F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Circo</w:t>
            </w:r>
          </w:p>
          <w:p w14:paraId="795D6D7D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 de Matriz Africana</w:t>
            </w:r>
          </w:p>
          <w:p w14:paraId="103E5750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 dos Povos Originários</w:t>
            </w:r>
          </w:p>
          <w:p w14:paraId="42A85820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Culturas Populares e Tradicionais</w:t>
            </w:r>
          </w:p>
        </w:tc>
        <w:tc>
          <w:tcPr>
            <w:tcW w:w="4671" w:type="dxa"/>
            <w:tcBorders>
              <w:left w:val="nil"/>
            </w:tcBorders>
          </w:tcPr>
          <w:p w14:paraId="4F49A914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Dança</w:t>
            </w:r>
          </w:p>
          <w:p w14:paraId="57E83BDB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Fotografia</w:t>
            </w:r>
          </w:p>
          <w:p w14:paraId="034D275D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Hip-hop</w:t>
            </w:r>
          </w:p>
          <w:p w14:paraId="41EBD65A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Literatura</w:t>
            </w:r>
          </w:p>
          <w:p w14:paraId="0F8B240D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Música</w:t>
            </w:r>
          </w:p>
          <w:p w14:paraId="67F2B9AC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Cultural Imaterial</w:t>
            </w:r>
          </w:p>
          <w:p w14:paraId="65C9E91A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Patrimônio Cultural Material</w:t>
            </w:r>
          </w:p>
          <w:p w14:paraId="0E0080AF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Performance</w:t>
            </w:r>
          </w:p>
          <w:p w14:paraId="4455852D" w14:textId="77777777" w:rsidR="00343912" w:rsidRDefault="00343912" w:rsidP="003319A7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Teatro</w:t>
            </w:r>
          </w:p>
        </w:tc>
      </w:tr>
      <w:tr w:rsidR="00343912" w14:paraId="0CBE6626" w14:textId="77777777" w:rsidTr="003319A7">
        <w:tc>
          <w:tcPr>
            <w:tcW w:w="9628" w:type="dxa"/>
            <w:gridSpan w:val="2"/>
          </w:tcPr>
          <w:p w14:paraId="60ADF5DF" w14:textId="6EE429D1" w:rsidR="00343912" w:rsidRDefault="00343912" w:rsidP="003319A7">
            <w:pPr>
              <w:spacing w:before="80" w:after="80"/>
            </w:pPr>
            <w:r>
              <w:t>Qual (ou quais) artesanatos locais serão buscados para compor a feira de artesanato local no evento 2?</w:t>
            </w:r>
          </w:p>
        </w:tc>
      </w:tr>
      <w:tr w:rsidR="00343912" w14:paraId="58FD9DEA" w14:textId="77777777" w:rsidTr="003319A7">
        <w:tc>
          <w:tcPr>
            <w:tcW w:w="9628" w:type="dxa"/>
            <w:gridSpan w:val="2"/>
          </w:tcPr>
          <w:p w14:paraId="7F617620" w14:textId="77777777" w:rsidR="00343912" w:rsidRDefault="00343912" w:rsidP="003319A7">
            <w:pPr>
              <w:spacing w:before="80" w:after="80"/>
            </w:pPr>
          </w:p>
        </w:tc>
      </w:tr>
      <w:tr w:rsidR="00343912" w14:paraId="56D0A3B6" w14:textId="77777777" w:rsidTr="003319A7">
        <w:tc>
          <w:tcPr>
            <w:tcW w:w="9628" w:type="dxa"/>
            <w:gridSpan w:val="2"/>
          </w:tcPr>
          <w:p w14:paraId="149FF041" w14:textId="27706DF1" w:rsidR="00343912" w:rsidRDefault="00343912" w:rsidP="003319A7">
            <w:pPr>
              <w:spacing w:before="80" w:after="80"/>
            </w:pPr>
            <w:r>
              <w:t>Quantos artesãos/artesãs locais são esperados para compor a feira de artesanato local no evento 2?</w:t>
            </w:r>
          </w:p>
        </w:tc>
      </w:tr>
      <w:tr w:rsidR="00343912" w14:paraId="3D5A7D1B" w14:textId="77777777" w:rsidTr="003319A7">
        <w:tc>
          <w:tcPr>
            <w:tcW w:w="9628" w:type="dxa"/>
            <w:gridSpan w:val="2"/>
          </w:tcPr>
          <w:p w14:paraId="1D255C81" w14:textId="77777777" w:rsidR="00343912" w:rsidRDefault="00343912" w:rsidP="003319A7">
            <w:pPr>
              <w:spacing w:before="80" w:after="80"/>
            </w:pPr>
          </w:p>
        </w:tc>
      </w:tr>
      <w:tr w:rsidR="00343912" w14:paraId="2FD58564" w14:textId="77777777" w:rsidTr="003319A7">
        <w:tc>
          <w:tcPr>
            <w:tcW w:w="9628" w:type="dxa"/>
            <w:gridSpan w:val="2"/>
          </w:tcPr>
          <w:p w14:paraId="537E5025" w14:textId="0AD8434E" w:rsidR="00343912" w:rsidRDefault="00343912" w:rsidP="003319A7">
            <w:pPr>
              <w:spacing w:before="80" w:after="80"/>
            </w:pPr>
            <w:r>
              <w:t>Público esperado no evento 2</w:t>
            </w:r>
          </w:p>
        </w:tc>
      </w:tr>
      <w:tr w:rsidR="00343912" w14:paraId="01DEB8E7" w14:textId="77777777" w:rsidTr="003319A7">
        <w:tc>
          <w:tcPr>
            <w:tcW w:w="9628" w:type="dxa"/>
            <w:gridSpan w:val="2"/>
          </w:tcPr>
          <w:p w14:paraId="2D6B2106" w14:textId="77777777" w:rsidR="00343912" w:rsidRDefault="00343912" w:rsidP="003319A7">
            <w:pPr>
              <w:spacing w:before="80" w:after="80"/>
            </w:pPr>
          </w:p>
        </w:tc>
      </w:tr>
      <w:tr w:rsidR="00FE7976" w14:paraId="7C0C96FA" w14:textId="77777777" w:rsidTr="003319A7">
        <w:tc>
          <w:tcPr>
            <w:tcW w:w="9628" w:type="dxa"/>
            <w:gridSpan w:val="2"/>
          </w:tcPr>
          <w:p w14:paraId="285FBE19" w14:textId="55A99025" w:rsidR="00FE7976" w:rsidRDefault="00FE7976" w:rsidP="003319A7">
            <w:pPr>
              <w:spacing w:before="80" w:after="80"/>
            </w:pPr>
            <w:r>
              <w:lastRenderedPageBreak/>
              <w:t>Estruturas necessária para evento 2 (</w:t>
            </w:r>
            <w:r w:rsidRPr="00FE7976">
              <w:rPr>
                <w:i/>
                <w:iCs/>
              </w:rPr>
              <w:t>detalhar todas as estruturas físicas e equipamentos que serão necessários para a realização do evento, como, por exemplo, palcos, sonorização, barracas para feira, tendas etc.</w:t>
            </w:r>
            <w:r>
              <w:t>)</w:t>
            </w:r>
          </w:p>
        </w:tc>
      </w:tr>
      <w:tr w:rsidR="00FE7976" w14:paraId="11FDB7C3" w14:textId="77777777" w:rsidTr="003319A7">
        <w:tc>
          <w:tcPr>
            <w:tcW w:w="9628" w:type="dxa"/>
            <w:gridSpan w:val="2"/>
          </w:tcPr>
          <w:p w14:paraId="0A08E31E" w14:textId="77777777" w:rsidR="00FE7976" w:rsidRDefault="00FE7976" w:rsidP="003319A7">
            <w:pPr>
              <w:spacing w:before="80" w:after="80"/>
            </w:pPr>
          </w:p>
        </w:tc>
      </w:tr>
    </w:tbl>
    <w:p w14:paraId="5868219A" w14:textId="77777777" w:rsidR="00343912" w:rsidRDefault="00343912" w:rsidP="0034391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068D" w14:paraId="4718E338" w14:textId="77777777" w:rsidTr="00F7296F">
        <w:tc>
          <w:tcPr>
            <w:tcW w:w="9628" w:type="dxa"/>
          </w:tcPr>
          <w:p w14:paraId="13EB5B43" w14:textId="26979E30" w:rsidR="007C068D" w:rsidRDefault="007C068D" w:rsidP="00F7296F">
            <w:pPr>
              <w:spacing w:before="80" w:after="80"/>
            </w:pPr>
            <w:r>
              <w:t>Ficha técnica</w:t>
            </w:r>
            <w:r w:rsidR="00343912">
              <w:t xml:space="preserve"> do Projeto</w:t>
            </w:r>
            <w:r>
              <w:t xml:space="preserve"> </w:t>
            </w:r>
            <w:r w:rsidRPr="007C068D">
              <w:rPr>
                <w:i/>
                <w:iCs/>
              </w:rPr>
              <w:t xml:space="preserve">(incluir arquivo PDF da Ficha Técnica </w:t>
            </w:r>
            <w:r w:rsidR="00343912">
              <w:rPr>
                <w:i/>
                <w:iCs/>
              </w:rPr>
              <w:t xml:space="preserve">das pessoas que atuarão no projeto </w:t>
            </w:r>
            <w:r w:rsidRPr="007C068D">
              <w:rPr>
                <w:i/>
                <w:iCs/>
              </w:rPr>
              <w:t>conforme modelo indicado no Anexo VIII)</w:t>
            </w:r>
          </w:p>
        </w:tc>
      </w:tr>
      <w:tr w:rsidR="007C068D" w14:paraId="28B05748" w14:textId="77777777" w:rsidTr="00F7296F">
        <w:tc>
          <w:tcPr>
            <w:tcW w:w="9628" w:type="dxa"/>
          </w:tcPr>
          <w:p w14:paraId="20D1B8EE" w14:textId="323D2511" w:rsidR="007C068D" w:rsidRDefault="007C068D" w:rsidP="00F7296F">
            <w:pPr>
              <w:spacing w:before="80" w:after="80"/>
            </w:pPr>
          </w:p>
        </w:tc>
      </w:tr>
    </w:tbl>
    <w:p w14:paraId="0676A7B7" w14:textId="77777777" w:rsidR="00343912" w:rsidRDefault="00343912" w:rsidP="0058302D">
      <w:pPr>
        <w:spacing w:line="360" w:lineRule="auto"/>
        <w:rPr>
          <w:b/>
          <w:bCs/>
        </w:rPr>
      </w:pPr>
    </w:p>
    <w:p w14:paraId="5B05AD7E" w14:textId="110CC81D" w:rsidR="0058302D" w:rsidRDefault="0058302D" w:rsidP="0058302D">
      <w:pPr>
        <w:spacing w:line="360" w:lineRule="auto"/>
        <w:rPr>
          <w:b/>
          <w:bCs/>
        </w:rPr>
      </w:pPr>
      <w:r>
        <w:rPr>
          <w:b/>
          <w:bCs/>
        </w:rPr>
        <w:t>3</w:t>
      </w:r>
      <w:r w:rsidRPr="00CC11A9">
        <w:rPr>
          <w:b/>
          <w:bCs/>
        </w:rPr>
        <w:t>.</w:t>
      </w:r>
      <w:r>
        <w:rPr>
          <w:b/>
          <w:bCs/>
        </w:rPr>
        <w:t>2.</w:t>
      </w:r>
      <w:r w:rsidRPr="00CC11A9">
        <w:rPr>
          <w:b/>
          <w:bCs/>
        </w:rPr>
        <w:t xml:space="preserve"> </w:t>
      </w:r>
      <w:r>
        <w:rPr>
          <w:b/>
          <w:bCs/>
        </w:rPr>
        <w:t>Recursos de acessibilidade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A1C85" w14:paraId="1EA04789" w14:textId="77777777" w:rsidTr="00F7296F">
        <w:tc>
          <w:tcPr>
            <w:tcW w:w="9628" w:type="dxa"/>
          </w:tcPr>
          <w:p w14:paraId="1EFB029F" w14:textId="2ABC21D5" w:rsidR="00BA1C85" w:rsidRDefault="0058302D" w:rsidP="00BA1C85">
            <w:pPr>
              <w:spacing w:before="80" w:after="80"/>
            </w:pPr>
            <w:r>
              <w:t>Informe os recursos de acessibilidade que serão realizados com o projeto</w:t>
            </w:r>
          </w:p>
        </w:tc>
      </w:tr>
      <w:tr w:rsidR="00BA1C85" w14:paraId="0A3A8368" w14:textId="77777777" w:rsidTr="00F7296F">
        <w:tc>
          <w:tcPr>
            <w:tcW w:w="9628" w:type="dxa"/>
          </w:tcPr>
          <w:p w14:paraId="409AB5BA" w14:textId="2F288159" w:rsidR="00BA1C85" w:rsidRDefault="00BA1C85" w:rsidP="00BA1C85">
            <w:pPr>
              <w:spacing w:before="80" w:after="80"/>
            </w:pPr>
            <w:proofErr w:type="gramStart"/>
            <w:r>
              <w:t xml:space="preserve">( </w:t>
            </w:r>
            <w:r w:rsidR="0058302D">
              <w:t>X</w:t>
            </w:r>
            <w:proofErr w:type="gramEnd"/>
            <w:r>
              <w:t xml:space="preserve"> ) </w:t>
            </w:r>
            <w:r w:rsidRPr="00BA1C85">
              <w:t xml:space="preserve">Todas as pessoas indicadas na Ficha Técnica </w:t>
            </w:r>
            <w:r>
              <w:t>vão</w:t>
            </w:r>
            <w:r w:rsidRPr="00BA1C85">
              <w:t xml:space="preserve"> participar – ou </w:t>
            </w:r>
            <w:r>
              <w:t>já</w:t>
            </w:r>
            <w:r w:rsidRPr="00BA1C85">
              <w:t xml:space="preserve"> participa</w:t>
            </w:r>
            <w:r>
              <w:t>ram</w:t>
            </w:r>
            <w:r w:rsidRPr="00BA1C85">
              <w:t xml:space="preserve"> desde 1º de janeiro de 2024 – em formação voltada à acessibilidade, EAD e/ou presencial e com carga horária mínima de 4h</w:t>
            </w:r>
          </w:p>
        </w:tc>
      </w:tr>
      <w:tr w:rsidR="00BA1C85" w14:paraId="3629B289" w14:textId="77777777" w:rsidTr="00F7296F">
        <w:tc>
          <w:tcPr>
            <w:tcW w:w="9628" w:type="dxa"/>
          </w:tcPr>
          <w:p w14:paraId="5F9A1BCF" w14:textId="0034CB87" w:rsidR="00BA1C85" w:rsidRDefault="00BA1C85" w:rsidP="00BA1C85">
            <w:pPr>
              <w:spacing w:before="80" w:after="80"/>
            </w:pPr>
            <w:proofErr w:type="gramStart"/>
            <w:r>
              <w:t xml:space="preserve">( </w:t>
            </w:r>
            <w:r w:rsidR="0058302D">
              <w:t>X</w:t>
            </w:r>
            <w:proofErr w:type="gramEnd"/>
            <w:r>
              <w:t xml:space="preserve"> ) </w:t>
            </w:r>
            <w:r w:rsidRPr="00BA1C85">
              <w:t>O material de divulgação do projeto e seus produtos será disponibilizado em formatos acessíveis a pessoas com deficiência e conterá informações sobre os recursos de acessibilidade disponibilizados.</w:t>
            </w:r>
          </w:p>
        </w:tc>
      </w:tr>
      <w:tr w:rsidR="00BA1C85" w14:paraId="6B7F8974" w14:textId="77777777" w:rsidTr="00F7296F">
        <w:tc>
          <w:tcPr>
            <w:tcW w:w="9628" w:type="dxa"/>
          </w:tcPr>
          <w:p w14:paraId="5977FF07" w14:textId="21487961" w:rsidR="00BA1C85" w:rsidRDefault="00BA1C85" w:rsidP="00BA1C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Outras: </w:t>
            </w:r>
            <w:r w:rsidRPr="00BA1C85">
              <w:rPr>
                <w:i/>
                <w:iCs/>
              </w:rPr>
              <w:t>(</w:t>
            </w:r>
            <w:r w:rsidR="0058302D">
              <w:rPr>
                <w:i/>
                <w:iCs/>
              </w:rPr>
              <w:t xml:space="preserve">Opcional para </w:t>
            </w:r>
            <w:r w:rsidRPr="00BA1C85">
              <w:rPr>
                <w:i/>
                <w:iCs/>
              </w:rPr>
              <w:t>listar outros recursos a serem utilizados, se for o caso)</w:t>
            </w:r>
          </w:p>
        </w:tc>
      </w:tr>
    </w:tbl>
    <w:p w14:paraId="1D48472E" w14:textId="77777777" w:rsidR="001F18DE" w:rsidRDefault="001F18DE" w:rsidP="00973A31">
      <w:pPr>
        <w:spacing w:line="360" w:lineRule="auto"/>
      </w:pPr>
    </w:p>
    <w:p w14:paraId="445F9A0B" w14:textId="51898D3D" w:rsidR="000910F8" w:rsidRDefault="000910F8" w:rsidP="000910F8">
      <w:pPr>
        <w:spacing w:line="360" w:lineRule="auto"/>
        <w:rPr>
          <w:b/>
          <w:bCs/>
        </w:rPr>
      </w:pPr>
      <w:r>
        <w:rPr>
          <w:b/>
          <w:bCs/>
        </w:rPr>
        <w:t>3</w:t>
      </w:r>
      <w:r w:rsidRPr="00CC11A9">
        <w:rPr>
          <w:b/>
          <w:bCs/>
        </w:rPr>
        <w:t>.</w:t>
      </w:r>
      <w:r>
        <w:rPr>
          <w:b/>
          <w:bCs/>
        </w:rPr>
        <w:t>3.</w:t>
      </w:r>
      <w:r w:rsidRPr="00CC11A9">
        <w:rPr>
          <w:b/>
          <w:bCs/>
        </w:rPr>
        <w:t xml:space="preserve"> </w:t>
      </w:r>
      <w:r>
        <w:rPr>
          <w:b/>
          <w:bCs/>
        </w:rPr>
        <w:t>Plano de Comunicação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910F8" w14:paraId="423D7732" w14:textId="77777777" w:rsidTr="00F7296F">
        <w:tc>
          <w:tcPr>
            <w:tcW w:w="9628" w:type="dxa"/>
          </w:tcPr>
          <w:p w14:paraId="22A58073" w14:textId="12044A1A" w:rsidR="000910F8" w:rsidRDefault="000910F8" w:rsidP="000910F8">
            <w:pPr>
              <w:spacing w:before="80" w:after="80"/>
            </w:pPr>
            <w:r>
              <w:t>Apresente os meios que serão utilizados para divulgar o projeto</w:t>
            </w:r>
            <w:r w:rsidR="00343912">
              <w:t xml:space="preserve">, devendo considerar estratégias que indiquem ações </w:t>
            </w:r>
            <w:proofErr w:type="spellStart"/>
            <w:r w:rsidR="00343912">
              <w:t>pré</w:t>
            </w:r>
            <w:proofErr w:type="spellEnd"/>
            <w:r w:rsidR="00343912">
              <w:t>-evento e pós-evento, no mínimo, para garantir a ampla divulgação das atividades</w:t>
            </w:r>
            <w:r w:rsidR="000255FF">
              <w:t xml:space="preserve">. </w:t>
            </w:r>
            <w:r w:rsidR="000255FF" w:rsidRPr="000255FF">
              <w:t>É necessário informar os períodos que cada uma das ações previstas será realizada.</w:t>
            </w:r>
            <w:r>
              <w:t xml:space="preserve"> </w:t>
            </w:r>
            <w:r w:rsidRPr="000910F8">
              <w:rPr>
                <w:i/>
                <w:iCs/>
              </w:rPr>
              <w:t xml:space="preserve">(por exemplo: publicação no Instagram, com ou sem impulsionamento, nos três dias que antecedem o evento; </w:t>
            </w:r>
            <w:r w:rsidR="00343912">
              <w:rPr>
                <w:i/>
                <w:iCs/>
              </w:rPr>
              <w:t>transmissão ao vivo online pelo YouTube; publicação de vídeos com trechos das apresentações realizadas em redes sociais nas duas semanas seguintes ao evento</w:t>
            </w:r>
            <w:r w:rsidRPr="000910F8">
              <w:rPr>
                <w:i/>
                <w:iCs/>
              </w:rPr>
              <w:t>; etc.)</w:t>
            </w:r>
          </w:p>
        </w:tc>
      </w:tr>
      <w:tr w:rsidR="000910F8" w14:paraId="22DABC52" w14:textId="77777777" w:rsidTr="00F7296F">
        <w:tc>
          <w:tcPr>
            <w:tcW w:w="9628" w:type="dxa"/>
          </w:tcPr>
          <w:p w14:paraId="4B129494" w14:textId="282086FC" w:rsidR="000910F8" w:rsidRDefault="000910F8" w:rsidP="00F7296F">
            <w:pPr>
              <w:spacing w:before="80" w:after="80"/>
            </w:pPr>
          </w:p>
        </w:tc>
      </w:tr>
    </w:tbl>
    <w:p w14:paraId="2E9946D7" w14:textId="77777777" w:rsidR="001F18DE" w:rsidRDefault="001F18DE" w:rsidP="00973A31">
      <w:pPr>
        <w:spacing w:line="360" w:lineRule="auto"/>
      </w:pPr>
    </w:p>
    <w:p w14:paraId="654B1729" w14:textId="0A5D0847" w:rsidR="00D70702" w:rsidRPr="00A63DB2" w:rsidRDefault="00A63DB2" w:rsidP="00D70702">
      <w:pPr>
        <w:spacing w:line="360" w:lineRule="auto"/>
        <w:rPr>
          <w:b/>
          <w:bCs/>
        </w:rPr>
      </w:pPr>
      <w:r w:rsidRPr="00A63DB2">
        <w:rPr>
          <w:b/>
          <w:bCs/>
        </w:rPr>
        <w:t>4. Declarações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4"/>
        <w:gridCol w:w="7904"/>
      </w:tblGrid>
      <w:tr w:rsidR="00A63DB2" w14:paraId="51A2106A" w14:textId="77777777" w:rsidTr="00A63DB2">
        <w:tc>
          <w:tcPr>
            <w:tcW w:w="1271" w:type="dxa"/>
          </w:tcPr>
          <w:p w14:paraId="2676BB34" w14:textId="6502B534" w:rsidR="00A63DB2" w:rsidRDefault="00A63DB2" w:rsidP="009B3285">
            <w:pPr>
              <w:spacing w:before="80" w:after="80"/>
            </w:pPr>
            <w:proofErr w:type="spellStart"/>
            <w:r>
              <w:t>CadCult</w:t>
            </w:r>
            <w:proofErr w:type="spellEnd"/>
          </w:p>
        </w:tc>
        <w:tc>
          <w:tcPr>
            <w:tcW w:w="8357" w:type="dxa"/>
          </w:tcPr>
          <w:p w14:paraId="612E8B47" w14:textId="4978A6F9" w:rsidR="00A63DB2" w:rsidRDefault="00A63DB2" w:rsidP="009B3285">
            <w:pPr>
              <w:spacing w:before="80" w:after="80"/>
            </w:pPr>
            <w:proofErr w:type="gramStart"/>
            <w:r>
              <w:t xml:space="preserve">(  </w:t>
            </w:r>
            <w:proofErr w:type="gramEnd"/>
            <w:r>
              <w:t xml:space="preserve"> ) Eu entendo e concordo que meus dados aqui informados serão inseridos </w:t>
            </w:r>
            <w:r w:rsidRPr="00A63DB2">
              <w:rPr>
                <w:i/>
                <w:iCs/>
              </w:rPr>
              <w:t>ad hoc</w:t>
            </w:r>
            <w:r>
              <w:t xml:space="preserve"> no Cadastro Municipal de Agentes Culturais de Itacaré (</w:t>
            </w:r>
            <w:proofErr w:type="spellStart"/>
            <w:r>
              <w:t>CadCult</w:t>
            </w:r>
            <w:proofErr w:type="spellEnd"/>
            <w:r>
              <w:t xml:space="preserve">) pela Secretaria Municipal de Cultura de Itacaré, podendo vir a </w:t>
            </w:r>
            <w:r>
              <w:lastRenderedPageBreak/>
              <w:t>receber solicitações desta para as complementações necessárias, se houver necessidade, a fim de garantir o certificado.</w:t>
            </w:r>
          </w:p>
        </w:tc>
      </w:tr>
      <w:tr w:rsidR="002839EF" w14:paraId="7C4A3984" w14:textId="77777777" w:rsidTr="00A63DB2">
        <w:tc>
          <w:tcPr>
            <w:tcW w:w="1271" w:type="dxa"/>
          </w:tcPr>
          <w:p w14:paraId="007A94AD" w14:textId="0956A5AF" w:rsidR="002839EF" w:rsidRDefault="001A216A" w:rsidP="009B3285">
            <w:pPr>
              <w:spacing w:before="80" w:after="80"/>
            </w:pPr>
            <w:r>
              <w:lastRenderedPageBreak/>
              <w:t>Veracidade</w:t>
            </w:r>
          </w:p>
        </w:tc>
        <w:tc>
          <w:tcPr>
            <w:tcW w:w="8357" w:type="dxa"/>
          </w:tcPr>
          <w:p w14:paraId="79A64FA4" w14:textId="17272AE2" w:rsidR="002839EF" w:rsidRDefault="001A216A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</w:t>
            </w:r>
            <w:r w:rsidRPr="001A216A">
              <w:t>Eu assumo inteira responsabilidade pelas informações prestadas e autenticidade das cópias de documentos encaminhados</w:t>
            </w:r>
            <w:r>
              <w:t xml:space="preserve">, estando </w:t>
            </w:r>
            <w:r w:rsidRPr="001A216A">
              <w:t>ciente de que a falsidade nas informações apresentadas implicará penalidades cabíveis, sem prejuízo das demais possíveis sanções administrativas e civis.</w:t>
            </w:r>
          </w:p>
        </w:tc>
      </w:tr>
      <w:tr w:rsidR="001A216A" w14:paraId="2547255A" w14:textId="77777777" w:rsidTr="00A63DB2">
        <w:tc>
          <w:tcPr>
            <w:tcW w:w="1271" w:type="dxa"/>
          </w:tcPr>
          <w:p w14:paraId="113AA33E" w14:textId="1C793D28" w:rsidR="001A216A" w:rsidRDefault="00CB053F" w:rsidP="009B3285">
            <w:pPr>
              <w:spacing w:before="80" w:after="80"/>
            </w:pPr>
            <w:r>
              <w:t>Impedimentos</w:t>
            </w:r>
          </w:p>
        </w:tc>
        <w:tc>
          <w:tcPr>
            <w:tcW w:w="8357" w:type="dxa"/>
          </w:tcPr>
          <w:p w14:paraId="11953CB8" w14:textId="3BCD4B8D" w:rsidR="001A216A" w:rsidRDefault="00CB053F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d</w:t>
            </w:r>
            <w:r w:rsidRPr="00CB053F">
              <w:t xml:space="preserve">eclaro para fins deste Edital que não incido em quaisquer das vedações previstas no </w:t>
            </w:r>
            <w:r>
              <w:t xml:space="preserve">item 1.7 do </w:t>
            </w:r>
            <w:r w:rsidRPr="00CB053F">
              <w:t>referido chamamento.</w:t>
            </w:r>
          </w:p>
        </w:tc>
      </w:tr>
      <w:tr w:rsidR="00CB053F" w14:paraId="77ABD108" w14:textId="77777777" w:rsidTr="00A63DB2">
        <w:tc>
          <w:tcPr>
            <w:tcW w:w="1271" w:type="dxa"/>
          </w:tcPr>
          <w:p w14:paraId="355BF119" w14:textId="32F009F5" w:rsidR="00CB053F" w:rsidRDefault="00770FDA" w:rsidP="009B3285">
            <w:pPr>
              <w:spacing w:before="80" w:after="80"/>
            </w:pPr>
            <w:r>
              <w:t>LGPD</w:t>
            </w:r>
          </w:p>
        </w:tc>
        <w:tc>
          <w:tcPr>
            <w:tcW w:w="8357" w:type="dxa"/>
          </w:tcPr>
          <w:p w14:paraId="233D09C0" w14:textId="54395B75" w:rsidR="00CB053F" w:rsidRDefault="00770FDA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Estou ciente e concordo </w:t>
            </w:r>
            <w:r w:rsidRPr="00770FDA">
              <w:t xml:space="preserve">previamente com o compartilhamento dos meus dados pela administração pública </w:t>
            </w:r>
            <w:r>
              <w:t>municipal</w:t>
            </w:r>
            <w:r w:rsidRPr="00770FDA">
              <w:t xml:space="preserve"> e federal, para os fins necessários à execução e à avaliação da política pública de que trata a Lei nº 14.399</w:t>
            </w:r>
            <w:r>
              <w:t>/</w:t>
            </w:r>
            <w:r w:rsidRPr="00770FDA">
              <w:t>2022, bem como sua integração às bases de dados do Sistema Nacional de Cultura.</w:t>
            </w:r>
          </w:p>
        </w:tc>
      </w:tr>
      <w:tr w:rsidR="003134C5" w14:paraId="11A1DE2B" w14:textId="77777777" w:rsidTr="00A63DB2">
        <w:tc>
          <w:tcPr>
            <w:tcW w:w="1271" w:type="dxa"/>
          </w:tcPr>
          <w:p w14:paraId="54FEB476" w14:textId="26CBD0A4" w:rsidR="003134C5" w:rsidRDefault="003134C5" w:rsidP="009B3285">
            <w:pPr>
              <w:spacing w:before="80" w:after="80"/>
            </w:pPr>
            <w:r>
              <w:t>Uso de materiais</w:t>
            </w:r>
          </w:p>
        </w:tc>
        <w:tc>
          <w:tcPr>
            <w:tcW w:w="8357" w:type="dxa"/>
          </w:tcPr>
          <w:p w14:paraId="0DE5F782" w14:textId="169F0E59" w:rsidR="003134C5" w:rsidRDefault="003134C5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entendo e autorizo que, se for </w:t>
            </w:r>
            <w:r w:rsidR="008C54E9">
              <w:t>contemplado(a)</w:t>
            </w:r>
            <w:r>
              <w:t xml:space="preserve">, </w:t>
            </w:r>
            <w:r w:rsidRPr="003134C5">
              <w:t xml:space="preserve">o uso do material entregue na inscrição da candidatura </w:t>
            </w:r>
            <w:r>
              <w:t xml:space="preserve">poderá ser utilizado </w:t>
            </w:r>
            <w:r w:rsidRPr="003134C5">
              <w:t>pel</w:t>
            </w:r>
            <w:r>
              <w:t xml:space="preserve">a prefeitura de Itacaré e </w:t>
            </w:r>
            <w:r w:rsidRPr="003134C5">
              <w:t xml:space="preserve">pelos órgãos da </w:t>
            </w:r>
            <w:r>
              <w:t>a</w:t>
            </w:r>
            <w:r w:rsidRPr="003134C5">
              <w:t xml:space="preserve">dministração </w:t>
            </w:r>
            <w:r>
              <w:t>d</w:t>
            </w:r>
            <w:r w:rsidRPr="003134C5">
              <w:t>ireta por período de 24 meses, na modalidade prevista no art. 29, inciso I, da Lei nº 9.610/98, sem ônus e sem necessidade de autorização prévia.</w:t>
            </w:r>
          </w:p>
          <w:p w14:paraId="4A5DF58C" w14:textId="65DFADE4" w:rsidR="003134C5" w:rsidRDefault="003134C5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entendo e concordo que minha candidatura </w:t>
            </w:r>
            <w:r w:rsidRPr="003134C5">
              <w:t>passar</w:t>
            </w:r>
            <w:r>
              <w:t>á</w:t>
            </w:r>
            <w:r w:rsidRPr="003134C5">
              <w:t xml:space="preserve"> a fazer parte do banco de dados da Secretaria </w:t>
            </w:r>
            <w:r>
              <w:t xml:space="preserve">Municipal </w:t>
            </w:r>
            <w:r w:rsidRPr="003134C5">
              <w:t xml:space="preserve">de Cultura </w:t>
            </w:r>
            <w:r>
              <w:t>de Itacaré</w:t>
            </w:r>
            <w:r w:rsidRPr="003134C5">
              <w:t xml:space="preserve"> e do Ministério da Cultura para fins de pesquisa, documentação e mapeamento da produção cultural brasileira.</w:t>
            </w:r>
          </w:p>
        </w:tc>
      </w:tr>
      <w:tr w:rsidR="003134C5" w14:paraId="055DBF4E" w14:textId="77777777" w:rsidTr="00A63DB2">
        <w:tc>
          <w:tcPr>
            <w:tcW w:w="1271" w:type="dxa"/>
          </w:tcPr>
          <w:p w14:paraId="396795F4" w14:textId="33B9244B" w:rsidR="003134C5" w:rsidRDefault="00BD57CC" w:rsidP="009B3285">
            <w:pPr>
              <w:spacing w:before="80" w:after="80"/>
            </w:pPr>
            <w:r>
              <w:t>Concordância</w:t>
            </w:r>
          </w:p>
        </w:tc>
        <w:tc>
          <w:tcPr>
            <w:tcW w:w="8357" w:type="dxa"/>
          </w:tcPr>
          <w:p w14:paraId="55F078F9" w14:textId="1E776F48" w:rsidR="003134C5" w:rsidRDefault="00BD57CC" w:rsidP="009B3285">
            <w:pPr>
              <w:spacing w:before="80" w:after="80"/>
            </w:pPr>
            <w:proofErr w:type="gramStart"/>
            <w:r>
              <w:t>(    )</w:t>
            </w:r>
            <w:proofErr w:type="gramEnd"/>
            <w:r>
              <w:t xml:space="preserve"> Eu estou ciente e </w:t>
            </w:r>
            <w:r w:rsidRPr="00BD57CC">
              <w:t>concordo com todos os Termos do presente Edital</w:t>
            </w:r>
            <w:r>
              <w:t>.</w:t>
            </w:r>
          </w:p>
        </w:tc>
      </w:tr>
    </w:tbl>
    <w:p w14:paraId="31F0BCF1" w14:textId="77777777" w:rsidR="00A63DB2" w:rsidRDefault="00A63DB2" w:rsidP="00D70702">
      <w:pPr>
        <w:spacing w:line="360" w:lineRule="auto"/>
      </w:pPr>
    </w:p>
    <w:sectPr w:rsidR="00A63DB2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BC35D" w14:textId="77777777" w:rsidR="00295E85" w:rsidRDefault="00295E85" w:rsidP="00E90470">
      <w:r>
        <w:separator/>
      </w:r>
    </w:p>
  </w:endnote>
  <w:endnote w:type="continuationSeparator" w:id="0">
    <w:p w14:paraId="39CB0D13" w14:textId="77777777" w:rsidR="00295E85" w:rsidRDefault="00295E85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70E31D52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875C8" w14:textId="77777777" w:rsidR="00295E85" w:rsidRDefault="00295E85" w:rsidP="00E90470">
      <w:r>
        <w:separator/>
      </w:r>
    </w:p>
  </w:footnote>
  <w:footnote w:type="continuationSeparator" w:id="0">
    <w:p w14:paraId="4D57A4AC" w14:textId="77777777" w:rsidR="00295E85" w:rsidRDefault="00295E85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341C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95E85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A6653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1069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03938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71BF"/>
    <w:rsid w:val="007A1068"/>
    <w:rsid w:val="007A58BE"/>
    <w:rsid w:val="007A6231"/>
    <w:rsid w:val="007A7C9A"/>
    <w:rsid w:val="007B23A4"/>
    <w:rsid w:val="007B7522"/>
    <w:rsid w:val="007C068D"/>
    <w:rsid w:val="007C3159"/>
    <w:rsid w:val="007C5A27"/>
    <w:rsid w:val="007D191D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75EFE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A00D2F"/>
    <w:rsid w:val="00A04AB4"/>
    <w:rsid w:val="00A14BD3"/>
    <w:rsid w:val="00A15260"/>
    <w:rsid w:val="00A23359"/>
    <w:rsid w:val="00A33B68"/>
    <w:rsid w:val="00A514F2"/>
    <w:rsid w:val="00A63DB2"/>
    <w:rsid w:val="00A67D03"/>
    <w:rsid w:val="00A763FD"/>
    <w:rsid w:val="00A92179"/>
    <w:rsid w:val="00A92ED6"/>
    <w:rsid w:val="00A94533"/>
    <w:rsid w:val="00AB16AA"/>
    <w:rsid w:val="00AC6B65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E0A12"/>
    <w:rsid w:val="00CF6EBE"/>
    <w:rsid w:val="00D10BBA"/>
    <w:rsid w:val="00D233DC"/>
    <w:rsid w:val="00D26D4A"/>
    <w:rsid w:val="00D27827"/>
    <w:rsid w:val="00D27E52"/>
    <w:rsid w:val="00D34204"/>
    <w:rsid w:val="00D70702"/>
    <w:rsid w:val="00D76026"/>
    <w:rsid w:val="00D86164"/>
    <w:rsid w:val="00D928AE"/>
    <w:rsid w:val="00DA572F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3087"/>
    <w:rsid w:val="00E84AD8"/>
    <w:rsid w:val="00E8662D"/>
    <w:rsid w:val="00E90470"/>
    <w:rsid w:val="00EA2EE1"/>
    <w:rsid w:val="00EA651A"/>
    <w:rsid w:val="00EC17F3"/>
    <w:rsid w:val="00EE0504"/>
    <w:rsid w:val="00EE09BB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CA620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2681</Words>
  <Characters>14478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2026-09-26T08:52:00Z</dcterms:created>
  <dcterms:modified xsi:type="dcterms:W3CDTF">2026-09-26T08:52:00Z</dcterms:modified>
</cp:coreProperties>
</file>