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D4FFD" w14:textId="54E25334" w:rsidR="00BF0A00" w:rsidRPr="00403D29" w:rsidRDefault="00BF0A00" w:rsidP="00403D29">
      <w:pPr>
        <w:pStyle w:val="Ttulo1"/>
        <w:spacing w:before="0" w:after="0"/>
        <w:rPr>
          <w:b/>
          <w:bCs/>
          <w:color w:val="C00000"/>
          <w:sz w:val="28"/>
          <w:szCs w:val="28"/>
        </w:rPr>
      </w:pPr>
      <w:bookmarkStart w:id="0" w:name="_Toc237150057"/>
      <w:r w:rsidRPr="00403D29">
        <w:rPr>
          <w:b/>
          <w:bCs/>
          <w:color w:val="C00000"/>
          <w:sz w:val="28"/>
          <w:szCs w:val="28"/>
        </w:rPr>
        <w:t>A</w:t>
      </w:r>
      <w:r w:rsidR="00403D29">
        <w:rPr>
          <w:b/>
          <w:bCs/>
          <w:color w:val="C00000"/>
          <w:sz w:val="28"/>
          <w:szCs w:val="28"/>
        </w:rPr>
        <w:t>NEXO</w:t>
      </w:r>
      <w:r w:rsidRPr="00403D29">
        <w:rPr>
          <w:b/>
          <w:bCs/>
          <w:color w:val="C00000"/>
          <w:sz w:val="28"/>
          <w:szCs w:val="28"/>
        </w:rPr>
        <w:t xml:space="preserve"> </w:t>
      </w:r>
      <w:r w:rsidR="0037142C" w:rsidRPr="00403D29">
        <w:rPr>
          <w:b/>
          <w:bCs/>
          <w:color w:val="C00000"/>
          <w:sz w:val="28"/>
          <w:szCs w:val="28"/>
        </w:rPr>
        <w:t>VI</w:t>
      </w:r>
      <w:r w:rsidRPr="00403D29">
        <w:rPr>
          <w:b/>
          <w:bCs/>
          <w:color w:val="C00000"/>
          <w:sz w:val="28"/>
          <w:szCs w:val="28"/>
        </w:rPr>
        <w:t xml:space="preserve"> </w:t>
      </w:r>
      <w:r w:rsidR="0037142C" w:rsidRPr="00403D29">
        <w:rPr>
          <w:b/>
          <w:bCs/>
          <w:color w:val="C00000"/>
          <w:sz w:val="28"/>
          <w:szCs w:val="28"/>
        </w:rPr>
        <w:t>–</w:t>
      </w:r>
      <w:r w:rsidRPr="00403D29">
        <w:rPr>
          <w:b/>
          <w:bCs/>
          <w:color w:val="C00000"/>
          <w:sz w:val="28"/>
          <w:szCs w:val="28"/>
        </w:rPr>
        <w:t xml:space="preserve"> </w:t>
      </w:r>
      <w:r w:rsidR="0037142C" w:rsidRPr="00403D29">
        <w:rPr>
          <w:b/>
          <w:bCs/>
          <w:color w:val="C00000"/>
          <w:sz w:val="28"/>
          <w:szCs w:val="28"/>
        </w:rPr>
        <w:t xml:space="preserve">Modelo de </w:t>
      </w:r>
      <w:r w:rsidRPr="00403D29">
        <w:rPr>
          <w:b/>
          <w:bCs/>
          <w:color w:val="C00000"/>
          <w:sz w:val="28"/>
          <w:szCs w:val="28"/>
        </w:rPr>
        <w:t>Declaração de representação de grupo ou coletivo</w:t>
      </w:r>
      <w:r w:rsidR="0037142C" w:rsidRPr="00403D29">
        <w:rPr>
          <w:b/>
          <w:bCs/>
          <w:color w:val="C00000"/>
          <w:sz w:val="28"/>
          <w:szCs w:val="28"/>
        </w:rPr>
        <w:t xml:space="preserve"> sem CNPJ</w:t>
      </w:r>
      <w:bookmarkEnd w:id="0"/>
    </w:p>
    <w:p w14:paraId="65C8766B" w14:textId="77777777" w:rsidR="00CB3737" w:rsidRDefault="00CB3737" w:rsidP="00CB3737">
      <w:pPr>
        <w:spacing w:line="360" w:lineRule="auto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957"/>
        <w:gridCol w:w="4671"/>
      </w:tblGrid>
      <w:tr w:rsidR="00403D29" w14:paraId="34A7FEEF" w14:textId="77777777" w:rsidTr="00403D29">
        <w:tc>
          <w:tcPr>
            <w:tcW w:w="4957" w:type="dxa"/>
          </w:tcPr>
          <w:p w14:paraId="0BB876DD" w14:textId="34B12BC7" w:rsidR="00403D29" w:rsidRDefault="00403D29" w:rsidP="00923E1C">
            <w:pPr>
              <w:spacing w:before="80" w:after="80"/>
            </w:pPr>
            <w:r w:rsidRPr="00403D29">
              <w:t>Nome do grupo</w:t>
            </w:r>
            <w:r>
              <w:t xml:space="preserve"> ou coletivo</w:t>
            </w:r>
            <w:r w:rsidRPr="00403D29">
              <w:t xml:space="preserve"> artístico/cultural:</w:t>
            </w:r>
          </w:p>
        </w:tc>
        <w:tc>
          <w:tcPr>
            <w:tcW w:w="4671" w:type="dxa"/>
          </w:tcPr>
          <w:p w14:paraId="3EB4AEF0" w14:textId="04B16098" w:rsidR="00403D29" w:rsidRDefault="00403D29" w:rsidP="00923E1C">
            <w:pPr>
              <w:spacing w:before="80" w:after="80"/>
            </w:pPr>
          </w:p>
        </w:tc>
      </w:tr>
      <w:tr w:rsidR="00403D29" w14:paraId="7F4E2ECD" w14:textId="77777777" w:rsidTr="00403D29">
        <w:tc>
          <w:tcPr>
            <w:tcW w:w="4957" w:type="dxa"/>
          </w:tcPr>
          <w:p w14:paraId="76E28394" w14:textId="75806E03" w:rsidR="00403D29" w:rsidRPr="00403D29" w:rsidRDefault="00403D29" w:rsidP="00923E1C">
            <w:pPr>
              <w:spacing w:before="80" w:after="80"/>
            </w:pPr>
            <w:r>
              <w:t>Nome do representante integrante do grupo ou coletivo</w:t>
            </w:r>
            <w:r w:rsidRPr="00403D29">
              <w:t xml:space="preserve"> artístico/cultural:</w:t>
            </w:r>
          </w:p>
        </w:tc>
        <w:tc>
          <w:tcPr>
            <w:tcW w:w="4671" w:type="dxa"/>
          </w:tcPr>
          <w:p w14:paraId="6ADEC591" w14:textId="77777777" w:rsidR="00403D29" w:rsidRDefault="00403D29" w:rsidP="00923E1C">
            <w:pPr>
              <w:spacing w:before="80" w:after="80"/>
            </w:pPr>
          </w:p>
        </w:tc>
      </w:tr>
      <w:tr w:rsidR="00403D29" w14:paraId="6C93BCE8" w14:textId="77777777" w:rsidTr="00403D29">
        <w:tc>
          <w:tcPr>
            <w:tcW w:w="4957" w:type="dxa"/>
          </w:tcPr>
          <w:p w14:paraId="478207FF" w14:textId="64DDA196" w:rsidR="00403D29" w:rsidRDefault="00403D29" w:rsidP="00923E1C">
            <w:pPr>
              <w:spacing w:before="80" w:after="80"/>
            </w:pPr>
            <w:r>
              <w:t>CPF do representante integrante do grupo ou coletivo</w:t>
            </w:r>
            <w:r w:rsidRPr="00403D29">
              <w:t xml:space="preserve"> artístico/cultural:</w:t>
            </w:r>
          </w:p>
        </w:tc>
        <w:tc>
          <w:tcPr>
            <w:tcW w:w="4671" w:type="dxa"/>
          </w:tcPr>
          <w:p w14:paraId="62798FEF" w14:textId="77777777" w:rsidR="00403D29" w:rsidRDefault="00403D29" w:rsidP="00923E1C">
            <w:pPr>
              <w:spacing w:before="80" w:after="80"/>
            </w:pPr>
          </w:p>
        </w:tc>
      </w:tr>
    </w:tbl>
    <w:p w14:paraId="113DD246" w14:textId="77777777" w:rsidR="00403D29" w:rsidRDefault="00403D29" w:rsidP="00CB3737">
      <w:pPr>
        <w:spacing w:line="360" w:lineRule="auto"/>
      </w:pPr>
    </w:p>
    <w:p w14:paraId="7A8E23A7" w14:textId="3A3C3FA3" w:rsidR="00403D29" w:rsidRDefault="00403D29" w:rsidP="00CB3737">
      <w:pPr>
        <w:spacing w:line="360" w:lineRule="auto"/>
      </w:pPr>
      <w:r w:rsidRPr="00403D29">
        <w:t xml:space="preserve">As pessoas </w:t>
      </w:r>
      <w:r>
        <w:t>a seguir</w:t>
      </w:r>
      <w:r w:rsidRPr="00403D29">
        <w:t xml:space="preserve"> listadas, integrantes do grupo</w:t>
      </w:r>
      <w:r>
        <w:t>/coletivo</w:t>
      </w:r>
      <w:r w:rsidRPr="00403D29">
        <w:t xml:space="preserve"> artístico</w:t>
      </w:r>
      <w:r>
        <w:t xml:space="preserve">-cultural antes discriminado, </w:t>
      </w:r>
      <w:r w:rsidRPr="00403D29">
        <w:t xml:space="preserve">elegem a pessoa indicada no campo “Nome do representante integrante do grupo ou coletivo artístico/cultural” como único representante neste Edital, conferindo-lhe poderes para cumprir todos os procedimentos exigidos, inclusive assinatura do </w:t>
      </w:r>
      <w:r w:rsidR="00A94533">
        <w:t>Termo de Execução Cultural</w:t>
      </w:r>
      <w:r w:rsidRPr="00403D29">
        <w:t>, podendo assumir compromissos, obrigações, receber pagamentos e dar quitação, renunciar direitos e qualquer outro ato relacionado ao referido Edital.</w:t>
      </w:r>
    </w:p>
    <w:p w14:paraId="4A0D4098" w14:textId="77777777" w:rsidR="00403D29" w:rsidRDefault="00403D29" w:rsidP="00403D29">
      <w:pPr>
        <w:spacing w:line="360" w:lineRule="auto"/>
      </w:pPr>
      <w:r>
        <w:t>As pessoas</w:t>
      </w:r>
      <w:r w:rsidRPr="00403D29">
        <w:t xml:space="preserve"> declarantes informam que não incorrem em quaisquer das vedações do item de participação previstas no Edital.</w:t>
      </w:r>
    </w:p>
    <w:p w14:paraId="60DD6201" w14:textId="77777777" w:rsidR="00403D29" w:rsidRDefault="00403D29" w:rsidP="00CB3737">
      <w:pPr>
        <w:spacing w:line="360" w:lineRule="auto"/>
      </w:pPr>
    </w:p>
    <w:p w14:paraId="7EC86E70" w14:textId="77777777" w:rsidR="00D233DC" w:rsidRDefault="00D233DC" w:rsidP="00D233DC">
      <w:pPr>
        <w:spacing w:line="360" w:lineRule="auto"/>
      </w:pPr>
      <w:r>
        <w:t xml:space="preserve">Itacaré/BA, ______ de ____________________ </w:t>
      </w:r>
      <w:proofErr w:type="spellStart"/>
      <w:r>
        <w:t>de</w:t>
      </w:r>
      <w:proofErr w:type="spellEnd"/>
      <w:r>
        <w:t xml:space="preserve"> 2026.</w:t>
      </w:r>
    </w:p>
    <w:p w14:paraId="6DF583A6" w14:textId="77777777" w:rsidR="00D233DC" w:rsidRDefault="00D233DC" w:rsidP="00CB3737">
      <w:pPr>
        <w:spacing w:line="360" w:lineRule="auto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397"/>
        <w:gridCol w:w="1985"/>
        <w:gridCol w:w="4246"/>
      </w:tblGrid>
      <w:tr w:rsidR="00403D29" w14:paraId="49CF141A" w14:textId="77777777" w:rsidTr="00403D29">
        <w:tc>
          <w:tcPr>
            <w:tcW w:w="3397" w:type="dxa"/>
          </w:tcPr>
          <w:p w14:paraId="21047FB1" w14:textId="60007557" w:rsidR="00403D29" w:rsidRPr="00403D29" w:rsidRDefault="00403D29" w:rsidP="00403D29">
            <w:pPr>
              <w:spacing w:before="80" w:after="80"/>
              <w:jc w:val="center"/>
              <w:rPr>
                <w:b/>
                <w:bCs/>
              </w:rPr>
            </w:pPr>
            <w:r w:rsidRPr="00403D29">
              <w:rPr>
                <w:b/>
                <w:bCs/>
              </w:rPr>
              <w:t>Nome do(a) integrante</w:t>
            </w:r>
          </w:p>
        </w:tc>
        <w:tc>
          <w:tcPr>
            <w:tcW w:w="1985" w:type="dxa"/>
          </w:tcPr>
          <w:p w14:paraId="05D966F7" w14:textId="01CB717B" w:rsidR="00403D29" w:rsidRPr="00403D29" w:rsidRDefault="00403D29" w:rsidP="00403D29">
            <w:pPr>
              <w:spacing w:before="80" w:after="80"/>
              <w:jc w:val="center"/>
              <w:rPr>
                <w:b/>
                <w:bCs/>
              </w:rPr>
            </w:pPr>
            <w:r w:rsidRPr="00403D29">
              <w:rPr>
                <w:b/>
                <w:bCs/>
              </w:rPr>
              <w:t>CPF</w:t>
            </w:r>
          </w:p>
        </w:tc>
        <w:tc>
          <w:tcPr>
            <w:tcW w:w="4246" w:type="dxa"/>
          </w:tcPr>
          <w:p w14:paraId="44A35A61" w14:textId="58B015C8" w:rsidR="00403D29" w:rsidRPr="00403D29" w:rsidRDefault="00403D29" w:rsidP="00403D29">
            <w:pPr>
              <w:spacing w:before="80" w:after="80"/>
              <w:jc w:val="center"/>
              <w:rPr>
                <w:b/>
                <w:bCs/>
              </w:rPr>
            </w:pPr>
            <w:r w:rsidRPr="00403D29">
              <w:rPr>
                <w:b/>
                <w:bCs/>
              </w:rPr>
              <w:t>Assinatura</w:t>
            </w:r>
          </w:p>
        </w:tc>
      </w:tr>
      <w:tr w:rsidR="00403D29" w14:paraId="699564A9" w14:textId="77777777" w:rsidTr="00403D29">
        <w:tc>
          <w:tcPr>
            <w:tcW w:w="3397" w:type="dxa"/>
          </w:tcPr>
          <w:p w14:paraId="24724E5B" w14:textId="77777777" w:rsidR="00403D29" w:rsidRPr="00403D29" w:rsidRDefault="00403D29" w:rsidP="00923E1C">
            <w:pPr>
              <w:spacing w:before="80" w:after="80"/>
            </w:pPr>
          </w:p>
        </w:tc>
        <w:tc>
          <w:tcPr>
            <w:tcW w:w="1985" w:type="dxa"/>
          </w:tcPr>
          <w:p w14:paraId="5034D213" w14:textId="77777777" w:rsidR="00403D29" w:rsidRDefault="00403D29" w:rsidP="00923E1C">
            <w:pPr>
              <w:spacing w:before="80" w:after="80"/>
            </w:pPr>
          </w:p>
        </w:tc>
        <w:tc>
          <w:tcPr>
            <w:tcW w:w="4246" w:type="dxa"/>
          </w:tcPr>
          <w:p w14:paraId="156BF4A7" w14:textId="77777777" w:rsidR="00403D29" w:rsidRDefault="00403D29" w:rsidP="00923E1C">
            <w:pPr>
              <w:spacing w:before="80" w:after="80"/>
            </w:pPr>
          </w:p>
        </w:tc>
      </w:tr>
      <w:tr w:rsidR="00403D29" w14:paraId="206425B3" w14:textId="77777777" w:rsidTr="00403D29">
        <w:tc>
          <w:tcPr>
            <w:tcW w:w="3397" w:type="dxa"/>
          </w:tcPr>
          <w:p w14:paraId="7BF03F14" w14:textId="77777777" w:rsidR="00403D29" w:rsidRPr="00403D29" w:rsidRDefault="00403D29" w:rsidP="00923E1C">
            <w:pPr>
              <w:spacing w:before="80" w:after="80"/>
            </w:pPr>
          </w:p>
        </w:tc>
        <w:tc>
          <w:tcPr>
            <w:tcW w:w="1985" w:type="dxa"/>
          </w:tcPr>
          <w:p w14:paraId="4AB0E5FD" w14:textId="77777777" w:rsidR="00403D29" w:rsidRDefault="00403D29" w:rsidP="00923E1C">
            <w:pPr>
              <w:spacing w:before="80" w:after="80"/>
            </w:pPr>
          </w:p>
        </w:tc>
        <w:tc>
          <w:tcPr>
            <w:tcW w:w="4246" w:type="dxa"/>
          </w:tcPr>
          <w:p w14:paraId="7F740155" w14:textId="77777777" w:rsidR="00403D29" w:rsidRDefault="00403D29" w:rsidP="00923E1C">
            <w:pPr>
              <w:spacing w:before="80" w:after="80"/>
            </w:pPr>
          </w:p>
        </w:tc>
      </w:tr>
      <w:tr w:rsidR="00403D29" w14:paraId="3659FF85" w14:textId="77777777" w:rsidTr="00403D29">
        <w:tc>
          <w:tcPr>
            <w:tcW w:w="3397" w:type="dxa"/>
          </w:tcPr>
          <w:p w14:paraId="27A71372" w14:textId="77777777" w:rsidR="00403D29" w:rsidRPr="00403D29" w:rsidRDefault="00403D29" w:rsidP="00923E1C">
            <w:pPr>
              <w:spacing w:before="80" w:after="80"/>
            </w:pPr>
          </w:p>
        </w:tc>
        <w:tc>
          <w:tcPr>
            <w:tcW w:w="1985" w:type="dxa"/>
          </w:tcPr>
          <w:p w14:paraId="4FA1B7AF" w14:textId="77777777" w:rsidR="00403D29" w:rsidRDefault="00403D29" w:rsidP="00923E1C">
            <w:pPr>
              <w:spacing w:before="80" w:after="80"/>
            </w:pPr>
          </w:p>
        </w:tc>
        <w:tc>
          <w:tcPr>
            <w:tcW w:w="4246" w:type="dxa"/>
          </w:tcPr>
          <w:p w14:paraId="0A10820E" w14:textId="77777777" w:rsidR="00403D29" w:rsidRDefault="00403D29" w:rsidP="00923E1C">
            <w:pPr>
              <w:spacing w:before="80" w:after="80"/>
            </w:pPr>
          </w:p>
        </w:tc>
      </w:tr>
      <w:tr w:rsidR="00403D29" w14:paraId="5F97A872" w14:textId="77777777" w:rsidTr="00403D29">
        <w:tc>
          <w:tcPr>
            <w:tcW w:w="3397" w:type="dxa"/>
          </w:tcPr>
          <w:p w14:paraId="63688593" w14:textId="77777777" w:rsidR="00403D29" w:rsidRPr="00403D29" w:rsidRDefault="00403D29" w:rsidP="00923E1C">
            <w:pPr>
              <w:spacing w:before="80" w:after="80"/>
            </w:pPr>
          </w:p>
        </w:tc>
        <w:tc>
          <w:tcPr>
            <w:tcW w:w="1985" w:type="dxa"/>
          </w:tcPr>
          <w:p w14:paraId="3BD9371D" w14:textId="77777777" w:rsidR="00403D29" w:rsidRDefault="00403D29" w:rsidP="00923E1C">
            <w:pPr>
              <w:spacing w:before="80" w:after="80"/>
            </w:pPr>
          </w:p>
        </w:tc>
        <w:tc>
          <w:tcPr>
            <w:tcW w:w="4246" w:type="dxa"/>
          </w:tcPr>
          <w:p w14:paraId="17241DCB" w14:textId="77777777" w:rsidR="00403D29" w:rsidRDefault="00403D29" w:rsidP="00923E1C">
            <w:pPr>
              <w:spacing w:before="80" w:after="80"/>
            </w:pPr>
          </w:p>
        </w:tc>
      </w:tr>
    </w:tbl>
    <w:p w14:paraId="6C30A3B0" w14:textId="77777777" w:rsidR="00403D29" w:rsidRDefault="00403D29" w:rsidP="00CB3737">
      <w:pPr>
        <w:spacing w:line="360" w:lineRule="auto"/>
      </w:pPr>
    </w:p>
    <w:p w14:paraId="05EAFC33" w14:textId="77777777" w:rsidR="00403D29" w:rsidRDefault="00403D29" w:rsidP="00CB3737">
      <w:pPr>
        <w:spacing w:line="360" w:lineRule="auto"/>
      </w:pPr>
    </w:p>
    <w:sectPr w:rsidR="00403D29" w:rsidSect="00E90470">
      <w:headerReference w:type="default" r:id="rId7"/>
      <w:footerReference w:type="default" r:id="rId8"/>
      <w:pgSz w:w="11906" w:h="16838"/>
      <w:pgMar w:top="2410" w:right="1134" w:bottom="1985" w:left="1134" w:header="709" w:footer="15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34558" w14:textId="77777777" w:rsidR="00961BC0" w:rsidRDefault="00961BC0" w:rsidP="00E90470">
      <w:r>
        <w:separator/>
      </w:r>
    </w:p>
  </w:endnote>
  <w:endnote w:type="continuationSeparator" w:id="0">
    <w:p w14:paraId="7B11E87B" w14:textId="77777777" w:rsidR="00961BC0" w:rsidRDefault="00961BC0" w:rsidP="00E9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9A917" w14:textId="70E31D52" w:rsidR="00BF0A00" w:rsidRDefault="00DF73A4">
    <w:pPr>
      <w:pStyle w:val="Rodap"/>
    </w:pPr>
    <w:r>
      <w:rPr>
        <w:noProof/>
      </w:rPr>
      <w:drawing>
        <wp:anchor distT="0" distB="0" distL="114300" distR="114300" simplePos="0" relativeHeight="251672576" behindDoc="0" locked="0" layoutInCell="1" allowOverlap="1" wp14:anchorId="21BB5858" wp14:editId="7E6B6E44">
          <wp:simplePos x="0" y="0"/>
          <wp:positionH relativeFrom="column">
            <wp:posOffset>-3810</wp:posOffset>
          </wp:positionH>
          <wp:positionV relativeFrom="paragraph">
            <wp:posOffset>-13970</wp:posOffset>
          </wp:positionV>
          <wp:extent cx="6118860" cy="1049020"/>
          <wp:effectExtent l="0" t="0" r="0" b="0"/>
          <wp:wrapNone/>
          <wp:docPr id="173558961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5589611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8860" cy="1049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5A265" w14:textId="77777777" w:rsidR="00961BC0" w:rsidRDefault="00961BC0" w:rsidP="00E90470">
      <w:r>
        <w:separator/>
      </w:r>
    </w:p>
  </w:footnote>
  <w:footnote w:type="continuationSeparator" w:id="0">
    <w:p w14:paraId="61551FB1" w14:textId="77777777" w:rsidR="00961BC0" w:rsidRDefault="00961BC0" w:rsidP="00E904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7EA63" w14:textId="77777777" w:rsidR="00BF0A00" w:rsidRDefault="00BF0A00" w:rsidP="00E90470">
    <w:pPr>
      <w:pStyle w:val="Cabealho"/>
      <w:jc w:val="center"/>
    </w:pPr>
    <w:r>
      <w:rPr>
        <w:rFonts w:asciiTheme="majorHAnsi" w:eastAsiaTheme="majorEastAsia" w:hAnsiTheme="majorHAnsi" w:cstheme="majorBidi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70528" behindDoc="0" locked="0" layoutInCell="0" allowOverlap="1" wp14:anchorId="7137CC07" wp14:editId="049B103F">
              <wp:simplePos x="0" y="0"/>
              <wp:positionH relativeFrom="rightMargin">
                <wp:posOffset>257810</wp:posOffset>
              </wp:positionH>
              <wp:positionV relativeFrom="page">
                <wp:posOffset>2674620</wp:posOffset>
              </wp:positionV>
              <wp:extent cx="442913" cy="426720"/>
              <wp:effectExtent l="0" t="0" r="0" b="0"/>
              <wp:wrapNone/>
              <wp:docPr id="1535475483" name="Elips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2913" cy="426720"/>
                      </a:xfrm>
                      <a:prstGeom prst="ellipse">
                        <a:avLst/>
                      </a:prstGeom>
                      <a:solidFill>
                        <a:srgbClr val="C00000"/>
                      </a:solidFill>
                      <a:ln>
                        <a:noFill/>
                      </a:ln>
                    </wps:spPr>
                    <wps:txbx>
                      <w:txbxContent>
                        <w:p w14:paraId="11AC0529" w14:textId="77777777" w:rsidR="00BF0A00" w:rsidRPr="00F96870" w:rsidRDefault="00BF0A00" w:rsidP="00F96870">
                          <w:pPr>
                            <w:jc w:val="center"/>
                            <w:rPr>
                              <w:rStyle w:val="Nmerodepgina"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F96870">
                            <w:fldChar w:fldCharType="begin"/>
                          </w:r>
                          <w:r w:rsidRPr="00F96870">
                            <w:rPr>
                              <w:sz w:val="28"/>
                              <w:szCs w:val="28"/>
                            </w:rPr>
                            <w:instrText>PAGE    \* MERGEFORMAT</w:instrText>
                          </w:r>
                          <w:r w:rsidRPr="00F96870">
                            <w:fldChar w:fldCharType="separate"/>
                          </w:r>
                          <w:r w:rsidRPr="00F96870">
                            <w:rPr>
                              <w:rStyle w:val="Nmerodepgina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 w:rsidRPr="00F96870">
                            <w:rPr>
                              <w:rStyle w:val="Nmerodepgina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7137CC07" id="Elipse 3" o:spid="_x0000_s1026" style="position:absolute;left:0;text-align:left;margin-left:20.3pt;margin-top:210.6pt;width:34.9pt;height:33.6pt;z-index:25167052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" o:allowincell="f" fillcolor="#c00000" stroked="f">
              <v:textbox inset="0,0,0,0">
                <w:txbxContent>
                  <w:p w14:paraId="11AC0529" w14:textId="77777777" w:rsidR="00BF0A00" w:rsidRPr="00F96870" w:rsidRDefault="00BF0A00" w:rsidP="00F96870">
                    <w:pPr>
                      <w:jc w:val="center"/>
                      <w:rPr>
                        <w:rStyle w:val="Nmerodepgina"/>
                        <w:color w:val="FFFFFF" w:themeColor="background1"/>
                        <w:sz w:val="28"/>
                        <w:szCs w:val="28"/>
                      </w:rPr>
                    </w:pPr>
                    <w:r w:rsidRPr="00F96870">
                      <w:fldChar w:fldCharType="begin"/>
                    </w:r>
                    <w:r w:rsidRPr="00F96870">
                      <w:rPr>
                        <w:sz w:val="28"/>
                        <w:szCs w:val="28"/>
                      </w:rPr>
                      <w:instrText>PAGE    \* MERGEFORMAT</w:instrText>
                    </w:r>
                    <w:r w:rsidRPr="00F96870">
                      <w:fldChar w:fldCharType="separate"/>
                    </w:r>
                    <w:r w:rsidRPr="00F96870">
                      <w:rPr>
                        <w:rStyle w:val="Nmerodepgina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 w:rsidRPr="00F96870">
                      <w:rPr>
                        <w:rStyle w:val="Nmerodepgina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page"/>
            </v:oval>
          </w:pict>
        </mc:Fallback>
      </mc:AlternateContent>
    </w:r>
    <w:sdt>
      <w:sdtPr>
        <w:id w:val="-2101485185"/>
        <w:docPartObj>
          <w:docPartGallery w:val="Page Numbers (Margins)"/>
          <w:docPartUnique/>
        </w:docPartObj>
      </w:sdtPr>
      <w:sdtEndPr/>
      <w:sdtContent/>
    </w:sdt>
    <w:r>
      <w:rPr>
        <w:noProof/>
      </w:rPr>
      <w:drawing>
        <wp:anchor distT="0" distB="0" distL="114300" distR="114300" simplePos="0" relativeHeight="251669504" behindDoc="0" locked="0" layoutInCell="1" allowOverlap="1" wp14:anchorId="4BCB0359" wp14:editId="464C4B97">
          <wp:simplePos x="0" y="0"/>
          <wp:positionH relativeFrom="column">
            <wp:posOffset>2419350</wp:posOffset>
          </wp:positionH>
          <wp:positionV relativeFrom="paragraph">
            <wp:posOffset>-175895</wp:posOffset>
          </wp:positionV>
          <wp:extent cx="1281224" cy="1066800"/>
          <wp:effectExtent l="0" t="0" r="0" b="0"/>
          <wp:wrapNone/>
          <wp:docPr id="57541466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5336480" name="Imagem 6353364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1224" cy="1066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93119"/>
    <w:multiLevelType w:val="hybridMultilevel"/>
    <w:tmpl w:val="95567EA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8F0E66"/>
    <w:multiLevelType w:val="hybridMultilevel"/>
    <w:tmpl w:val="08A2A9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E91CA0"/>
    <w:multiLevelType w:val="hybridMultilevel"/>
    <w:tmpl w:val="DE1212D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BD1804"/>
    <w:multiLevelType w:val="hybridMultilevel"/>
    <w:tmpl w:val="7E088D6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6E4DD8"/>
    <w:multiLevelType w:val="hybridMultilevel"/>
    <w:tmpl w:val="CC243DC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3A6340"/>
    <w:multiLevelType w:val="hybridMultilevel"/>
    <w:tmpl w:val="CC243DC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0355207">
    <w:abstractNumId w:val="0"/>
  </w:num>
  <w:num w:numId="2" w16cid:durableId="1456946664">
    <w:abstractNumId w:val="1"/>
  </w:num>
  <w:num w:numId="3" w16cid:durableId="374476482">
    <w:abstractNumId w:val="2"/>
  </w:num>
  <w:num w:numId="4" w16cid:durableId="114376306">
    <w:abstractNumId w:val="3"/>
  </w:num>
  <w:num w:numId="5" w16cid:durableId="1764571103">
    <w:abstractNumId w:val="5"/>
  </w:num>
  <w:num w:numId="6" w16cid:durableId="5734727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470"/>
    <w:rsid w:val="0000682F"/>
    <w:rsid w:val="000255FF"/>
    <w:rsid w:val="0003142E"/>
    <w:rsid w:val="00032420"/>
    <w:rsid w:val="00052E79"/>
    <w:rsid w:val="0006071B"/>
    <w:rsid w:val="00060840"/>
    <w:rsid w:val="00061771"/>
    <w:rsid w:val="00075C89"/>
    <w:rsid w:val="00086983"/>
    <w:rsid w:val="00087C80"/>
    <w:rsid w:val="00087EA9"/>
    <w:rsid w:val="000910F8"/>
    <w:rsid w:val="000A49C7"/>
    <w:rsid w:val="000A64BE"/>
    <w:rsid w:val="000B71CA"/>
    <w:rsid w:val="000E39B1"/>
    <w:rsid w:val="000E46DD"/>
    <w:rsid w:val="000E5B3F"/>
    <w:rsid w:val="000E5E15"/>
    <w:rsid w:val="000F1361"/>
    <w:rsid w:val="000F6E4C"/>
    <w:rsid w:val="001153E2"/>
    <w:rsid w:val="00116F47"/>
    <w:rsid w:val="001210A4"/>
    <w:rsid w:val="00134548"/>
    <w:rsid w:val="00152E56"/>
    <w:rsid w:val="00153C09"/>
    <w:rsid w:val="00155343"/>
    <w:rsid w:val="00176A08"/>
    <w:rsid w:val="001A216A"/>
    <w:rsid w:val="001A60DA"/>
    <w:rsid w:val="001A75BC"/>
    <w:rsid w:val="001C199C"/>
    <w:rsid w:val="001C3144"/>
    <w:rsid w:val="001C77ED"/>
    <w:rsid w:val="001D3054"/>
    <w:rsid w:val="001F18DE"/>
    <w:rsid w:val="001F2ECB"/>
    <w:rsid w:val="001F37CB"/>
    <w:rsid w:val="001F41EA"/>
    <w:rsid w:val="001F6768"/>
    <w:rsid w:val="002062A3"/>
    <w:rsid w:val="00222682"/>
    <w:rsid w:val="002534C9"/>
    <w:rsid w:val="00267DAF"/>
    <w:rsid w:val="00272EBE"/>
    <w:rsid w:val="002825C7"/>
    <w:rsid w:val="002839EF"/>
    <w:rsid w:val="00293119"/>
    <w:rsid w:val="00293FA6"/>
    <w:rsid w:val="002B5BCF"/>
    <w:rsid w:val="002D1A50"/>
    <w:rsid w:val="002D47F5"/>
    <w:rsid w:val="002E776D"/>
    <w:rsid w:val="0031228E"/>
    <w:rsid w:val="003134C5"/>
    <w:rsid w:val="003265A7"/>
    <w:rsid w:val="00331AB1"/>
    <w:rsid w:val="00343912"/>
    <w:rsid w:val="00357A8C"/>
    <w:rsid w:val="00362B7E"/>
    <w:rsid w:val="0037142C"/>
    <w:rsid w:val="00380430"/>
    <w:rsid w:val="00395544"/>
    <w:rsid w:val="003B26C1"/>
    <w:rsid w:val="003C10F6"/>
    <w:rsid w:val="003D07F7"/>
    <w:rsid w:val="003E5B13"/>
    <w:rsid w:val="00403D29"/>
    <w:rsid w:val="00416250"/>
    <w:rsid w:val="00425585"/>
    <w:rsid w:val="00443ED0"/>
    <w:rsid w:val="00446936"/>
    <w:rsid w:val="00463C2B"/>
    <w:rsid w:val="00464F65"/>
    <w:rsid w:val="004671B7"/>
    <w:rsid w:val="00483A82"/>
    <w:rsid w:val="004A6653"/>
    <w:rsid w:val="004B557C"/>
    <w:rsid w:val="004C038C"/>
    <w:rsid w:val="004C252F"/>
    <w:rsid w:val="004D7E5C"/>
    <w:rsid w:val="0051718F"/>
    <w:rsid w:val="00522E15"/>
    <w:rsid w:val="00524983"/>
    <w:rsid w:val="00547A54"/>
    <w:rsid w:val="00570297"/>
    <w:rsid w:val="00574A0B"/>
    <w:rsid w:val="005809F7"/>
    <w:rsid w:val="0058302D"/>
    <w:rsid w:val="005853FF"/>
    <w:rsid w:val="005920B2"/>
    <w:rsid w:val="00596A27"/>
    <w:rsid w:val="005B7E15"/>
    <w:rsid w:val="005C2C39"/>
    <w:rsid w:val="005D5F19"/>
    <w:rsid w:val="005D7C0C"/>
    <w:rsid w:val="005E479F"/>
    <w:rsid w:val="005F1572"/>
    <w:rsid w:val="005F7243"/>
    <w:rsid w:val="006217CD"/>
    <w:rsid w:val="00621A83"/>
    <w:rsid w:val="00624ECE"/>
    <w:rsid w:val="00631069"/>
    <w:rsid w:val="0063488F"/>
    <w:rsid w:val="00635694"/>
    <w:rsid w:val="00642F92"/>
    <w:rsid w:val="00645E2F"/>
    <w:rsid w:val="0065543D"/>
    <w:rsid w:val="0066357F"/>
    <w:rsid w:val="006648A7"/>
    <w:rsid w:val="00686A7A"/>
    <w:rsid w:val="006972D4"/>
    <w:rsid w:val="006A2F27"/>
    <w:rsid w:val="006B084D"/>
    <w:rsid w:val="006B2077"/>
    <w:rsid w:val="006C322B"/>
    <w:rsid w:val="00703938"/>
    <w:rsid w:val="007407D1"/>
    <w:rsid w:val="00741B68"/>
    <w:rsid w:val="00741C4B"/>
    <w:rsid w:val="00744A3E"/>
    <w:rsid w:val="0075416E"/>
    <w:rsid w:val="0075474B"/>
    <w:rsid w:val="00755506"/>
    <w:rsid w:val="00760C5F"/>
    <w:rsid w:val="007653AC"/>
    <w:rsid w:val="00766ADA"/>
    <w:rsid w:val="00770FDA"/>
    <w:rsid w:val="00774B2A"/>
    <w:rsid w:val="007800C1"/>
    <w:rsid w:val="007810FA"/>
    <w:rsid w:val="00783A25"/>
    <w:rsid w:val="007850EB"/>
    <w:rsid w:val="007971BF"/>
    <w:rsid w:val="007A1068"/>
    <w:rsid w:val="007A58BE"/>
    <w:rsid w:val="007A6231"/>
    <w:rsid w:val="007A7C9A"/>
    <w:rsid w:val="007B23A4"/>
    <w:rsid w:val="007B7522"/>
    <w:rsid w:val="007C068D"/>
    <w:rsid w:val="007C3159"/>
    <w:rsid w:val="007C5A27"/>
    <w:rsid w:val="007D191D"/>
    <w:rsid w:val="007E7883"/>
    <w:rsid w:val="007F0046"/>
    <w:rsid w:val="007F06EE"/>
    <w:rsid w:val="007F264D"/>
    <w:rsid w:val="00820C87"/>
    <w:rsid w:val="0082715E"/>
    <w:rsid w:val="00841E01"/>
    <w:rsid w:val="0084243E"/>
    <w:rsid w:val="00847145"/>
    <w:rsid w:val="00851740"/>
    <w:rsid w:val="0085267C"/>
    <w:rsid w:val="00875EFE"/>
    <w:rsid w:val="0088157B"/>
    <w:rsid w:val="00896B67"/>
    <w:rsid w:val="008A3DEE"/>
    <w:rsid w:val="008A56F5"/>
    <w:rsid w:val="008B6172"/>
    <w:rsid w:val="008C54E9"/>
    <w:rsid w:val="008D7326"/>
    <w:rsid w:val="008E404E"/>
    <w:rsid w:val="008E4302"/>
    <w:rsid w:val="008E6C2E"/>
    <w:rsid w:val="00912B27"/>
    <w:rsid w:val="00923E1C"/>
    <w:rsid w:val="00927182"/>
    <w:rsid w:val="00936F7E"/>
    <w:rsid w:val="0093765B"/>
    <w:rsid w:val="0095023E"/>
    <w:rsid w:val="00951244"/>
    <w:rsid w:val="00961BC0"/>
    <w:rsid w:val="00962585"/>
    <w:rsid w:val="009703BF"/>
    <w:rsid w:val="00973A31"/>
    <w:rsid w:val="009751F3"/>
    <w:rsid w:val="00983953"/>
    <w:rsid w:val="009845EC"/>
    <w:rsid w:val="0099125A"/>
    <w:rsid w:val="00991B0C"/>
    <w:rsid w:val="009B3285"/>
    <w:rsid w:val="009C061A"/>
    <w:rsid w:val="009C2DAC"/>
    <w:rsid w:val="009C38A3"/>
    <w:rsid w:val="009C4D5D"/>
    <w:rsid w:val="009C6F08"/>
    <w:rsid w:val="009D4127"/>
    <w:rsid w:val="009D5C55"/>
    <w:rsid w:val="009E1E26"/>
    <w:rsid w:val="009E2AC8"/>
    <w:rsid w:val="009E6CAD"/>
    <w:rsid w:val="009F6925"/>
    <w:rsid w:val="00A00D2F"/>
    <w:rsid w:val="00A04AB4"/>
    <w:rsid w:val="00A14BD3"/>
    <w:rsid w:val="00A15260"/>
    <w:rsid w:val="00A23359"/>
    <w:rsid w:val="00A33B68"/>
    <w:rsid w:val="00A514F2"/>
    <w:rsid w:val="00A63DB2"/>
    <w:rsid w:val="00A67D03"/>
    <w:rsid w:val="00A763FD"/>
    <w:rsid w:val="00A92179"/>
    <w:rsid w:val="00A92ED6"/>
    <w:rsid w:val="00A94533"/>
    <w:rsid w:val="00AB16AA"/>
    <w:rsid w:val="00AC6B65"/>
    <w:rsid w:val="00AE54C0"/>
    <w:rsid w:val="00AF1CA2"/>
    <w:rsid w:val="00AF6B1E"/>
    <w:rsid w:val="00AF744B"/>
    <w:rsid w:val="00B17A8B"/>
    <w:rsid w:val="00B31C55"/>
    <w:rsid w:val="00B43D71"/>
    <w:rsid w:val="00B445C0"/>
    <w:rsid w:val="00B6476D"/>
    <w:rsid w:val="00B71C2D"/>
    <w:rsid w:val="00B75E16"/>
    <w:rsid w:val="00B83D40"/>
    <w:rsid w:val="00BA1C85"/>
    <w:rsid w:val="00BA27FD"/>
    <w:rsid w:val="00BA3608"/>
    <w:rsid w:val="00BA3BE2"/>
    <w:rsid w:val="00BB30EF"/>
    <w:rsid w:val="00BB40E2"/>
    <w:rsid w:val="00BB77CC"/>
    <w:rsid w:val="00BD57CC"/>
    <w:rsid w:val="00BF0A00"/>
    <w:rsid w:val="00BF3FB4"/>
    <w:rsid w:val="00C3333E"/>
    <w:rsid w:val="00C433D5"/>
    <w:rsid w:val="00C44D45"/>
    <w:rsid w:val="00C50852"/>
    <w:rsid w:val="00C51358"/>
    <w:rsid w:val="00C6368F"/>
    <w:rsid w:val="00C63EDA"/>
    <w:rsid w:val="00C74CA0"/>
    <w:rsid w:val="00CA47DC"/>
    <w:rsid w:val="00CA6203"/>
    <w:rsid w:val="00CA7876"/>
    <w:rsid w:val="00CB053F"/>
    <w:rsid w:val="00CB17F1"/>
    <w:rsid w:val="00CB3737"/>
    <w:rsid w:val="00CC11A9"/>
    <w:rsid w:val="00CC36B6"/>
    <w:rsid w:val="00CD2C59"/>
    <w:rsid w:val="00CE0A12"/>
    <w:rsid w:val="00CF6EBE"/>
    <w:rsid w:val="00D10BBA"/>
    <w:rsid w:val="00D233DC"/>
    <w:rsid w:val="00D26D4A"/>
    <w:rsid w:val="00D27827"/>
    <w:rsid w:val="00D27E52"/>
    <w:rsid w:val="00D34204"/>
    <w:rsid w:val="00D70702"/>
    <w:rsid w:val="00D76026"/>
    <w:rsid w:val="00D86164"/>
    <w:rsid w:val="00D928AE"/>
    <w:rsid w:val="00DA572F"/>
    <w:rsid w:val="00DD43F5"/>
    <w:rsid w:val="00DD5E71"/>
    <w:rsid w:val="00DE40B9"/>
    <w:rsid w:val="00DF73A4"/>
    <w:rsid w:val="00E03EF4"/>
    <w:rsid w:val="00E16EDE"/>
    <w:rsid w:val="00E178D7"/>
    <w:rsid w:val="00E26D25"/>
    <w:rsid w:val="00E3162D"/>
    <w:rsid w:val="00E3406D"/>
    <w:rsid w:val="00E35E4C"/>
    <w:rsid w:val="00E6191E"/>
    <w:rsid w:val="00E739D4"/>
    <w:rsid w:val="00E7402F"/>
    <w:rsid w:val="00E83087"/>
    <w:rsid w:val="00E84AD8"/>
    <w:rsid w:val="00E8662D"/>
    <w:rsid w:val="00E90470"/>
    <w:rsid w:val="00EA2EE1"/>
    <w:rsid w:val="00EA651A"/>
    <w:rsid w:val="00EC17F3"/>
    <w:rsid w:val="00EE0504"/>
    <w:rsid w:val="00EE09BB"/>
    <w:rsid w:val="00F03FE6"/>
    <w:rsid w:val="00F10787"/>
    <w:rsid w:val="00F24AD3"/>
    <w:rsid w:val="00F26A2E"/>
    <w:rsid w:val="00F32554"/>
    <w:rsid w:val="00F614BE"/>
    <w:rsid w:val="00F77972"/>
    <w:rsid w:val="00F83DD8"/>
    <w:rsid w:val="00F9029B"/>
    <w:rsid w:val="00F94CB7"/>
    <w:rsid w:val="00F96870"/>
    <w:rsid w:val="00FA15FC"/>
    <w:rsid w:val="00FC57BC"/>
    <w:rsid w:val="00FE7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7BB329"/>
  <w15:chartTrackingRefBased/>
  <w15:docId w15:val="{864DDC85-89D3-4F55-92AB-8B389E4A0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904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E904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904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904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904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9047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9047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9047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9047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904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E904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904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9047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9047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9047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9047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9047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9047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904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904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9047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904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9047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9047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9047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9047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904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9047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90470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E9047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90470"/>
  </w:style>
  <w:style w:type="paragraph" w:styleId="Rodap">
    <w:name w:val="footer"/>
    <w:basedOn w:val="Normal"/>
    <w:link w:val="RodapChar"/>
    <w:uiPriority w:val="99"/>
    <w:unhideWhenUsed/>
    <w:rsid w:val="00E9047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90470"/>
  </w:style>
  <w:style w:type="character" w:styleId="Nmerodepgina">
    <w:name w:val="page number"/>
    <w:basedOn w:val="Fontepargpadro"/>
    <w:uiPriority w:val="99"/>
    <w:unhideWhenUsed/>
    <w:rsid w:val="00F96870"/>
  </w:style>
  <w:style w:type="paragraph" w:styleId="Sumrio1">
    <w:name w:val="toc 1"/>
    <w:basedOn w:val="Normal"/>
    <w:next w:val="Normal"/>
    <w:autoRedefine/>
    <w:uiPriority w:val="39"/>
    <w:unhideWhenUsed/>
    <w:rsid w:val="00052E79"/>
    <w:pPr>
      <w:tabs>
        <w:tab w:val="right" w:leader="dot" w:pos="9628"/>
      </w:tabs>
      <w:spacing w:after="100"/>
    </w:pPr>
    <w:rPr>
      <w:b/>
      <w:bCs/>
      <w:noProof/>
      <w:color w:val="C00000"/>
    </w:rPr>
  </w:style>
  <w:style w:type="paragraph" w:styleId="Sumrio2">
    <w:name w:val="toc 2"/>
    <w:basedOn w:val="Normal"/>
    <w:next w:val="Normal"/>
    <w:autoRedefine/>
    <w:uiPriority w:val="39"/>
    <w:unhideWhenUsed/>
    <w:rsid w:val="00CA6203"/>
    <w:pPr>
      <w:tabs>
        <w:tab w:val="right" w:leader="dot" w:pos="9628"/>
      </w:tabs>
      <w:spacing w:after="100"/>
      <w:ind w:left="240"/>
    </w:pPr>
    <w:rPr>
      <w:noProof/>
    </w:rPr>
  </w:style>
  <w:style w:type="character" w:styleId="Hyperlink">
    <w:name w:val="Hyperlink"/>
    <w:basedOn w:val="Fontepargpadro"/>
    <w:uiPriority w:val="99"/>
    <w:unhideWhenUsed/>
    <w:rsid w:val="00052E79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8662D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BB77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Márcio Leal Gonçalves</dc:creator>
  <cp:keywords/>
  <dc:description/>
  <cp:lastModifiedBy>Márcio Leal Gonçalves</cp:lastModifiedBy>
  <cp:revision>2</cp:revision>
  <dcterms:created xsi:type="dcterms:W3CDTF">2026-09-26T08:53:00Z</dcterms:created>
  <dcterms:modified xsi:type="dcterms:W3CDTF">2026-09-26T08:53:00Z</dcterms:modified>
</cp:coreProperties>
</file>