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6CC08" w14:textId="135D26B0" w:rsidR="005B7E15" w:rsidRPr="004B557C" w:rsidRDefault="005B7E15" w:rsidP="005B7E15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40792073"/>
      <w:r w:rsidRPr="004B557C">
        <w:rPr>
          <w:b/>
          <w:bCs/>
          <w:color w:val="C00000"/>
          <w:sz w:val="28"/>
          <w:szCs w:val="28"/>
        </w:rPr>
        <w:t>A</w:t>
      </w:r>
      <w:r>
        <w:rPr>
          <w:b/>
          <w:bCs/>
          <w:color w:val="C00000"/>
          <w:sz w:val="28"/>
          <w:szCs w:val="28"/>
        </w:rPr>
        <w:t>NEXO</w:t>
      </w:r>
      <w:r w:rsidRPr="004B557C">
        <w:rPr>
          <w:b/>
          <w:bCs/>
          <w:color w:val="C00000"/>
          <w:sz w:val="28"/>
          <w:szCs w:val="28"/>
        </w:rPr>
        <w:t xml:space="preserve"> </w:t>
      </w:r>
      <w:r>
        <w:rPr>
          <w:b/>
          <w:bCs/>
          <w:color w:val="C00000"/>
          <w:sz w:val="28"/>
          <w:szCs w:val="28"/>
        </w:rPr>
        <w:t>VIII</w:t>
      </w:r>
      <w:r w:rsidRPr="004B557C">
        <w:rPr>
          <w:b/>
          <w:bCs/>
          <w:color w:val="C00000"/>
          <w:sz w:val="28"/>
          <w:szCs w:val="28"/>
        </w:rPr>
        <w:t xml:space="preserve"> – Modelo de </w:t>
      </w:r>
      <w:r>
        <w:rPr>
          <w:b/>
          <w:bCs/>
          <w:color w:val="C00000"/>
          <w:sz w:val="28"/>
          <w:szCs w:val="28"/>
        </w:rPr>
        <w:t>Ficha Técnica</w:t>
      </w:r>
      <w:bookmarkEnd w:id="0"/>
    </w:p>
    <w:p w14:paraId="424E0E5F" w14:textId="77777777" w:rsidR="005B7E15" w:rsidRDefault="005B7E15" w:rsidP="005B7E15">
      <w:pPr>
        <w:spacing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6217CD" w14:paraId="67EC1E10" w14:textId="77777777" w:rsidTr="006217CD">
        <w:tc>
          <w:tcPr>
            <w:tcW w:w="3823" w:type="dxa"/>
          </w:tcPr>
          <w:p w14:paraId="3305E3D6" w14:textId="01B9AE9D" w:rsidR="006217CD" w:rsidRDefault="006217CD" w:rsidP="00F7296F">
            <w:pPr>
              <w:spacing w:before="80" w:after="80"/>
            </w:pPr>
            <w:r>
              <w:t>Nome do projeto</w:t>
            </w:r>
            <w:r w:rsidRPr="00403D29">
              <w:t>:</w:t>
            </w:r>
          </w:p>
        </w:tc>
        <w:tc>
          <w:tcPr>
            <w:tcW w:w="5805" w:type="dxa"/>
          </w:tcPr>
          <w:p w14:paraId="0402510D" w14:textId="77777777" w:rsidR="006217CD" w:rsidRDefault="006217CD" w:rsidP="00F7296F">
            <w:pPr>
              <w:spacing w:before="80" w:after="80"/>
            </w:pPr>
          </w:p>
        </w:tc>
      </w:tr>
      <w:tr w:rsidR="006217CD" w14:paraId="620BE0FF" w14:textId="77777777" w:rsidTr="006217CD">
        <w:tc>
          <w:tcPr>
            <w:tcW w:w="3823" w:type="dxa"/>
          </w:tcPr>
          <w:p w14:paraId="684A2A72" w14:textId="3C8E8538" w:rsidR="006217CD" w:rsidRPr="00403D29" w:rsidRDefault="006217CD" w:rsidP="00F7296F">
            <w:pPr>
              <w:spacing w:before="80" w:after="80"/>
            </w:pPr>
            <w:r>
              <w:t>CPF/CNPJ do(a) agente cultural</w:t>
            </w:r>
            <w:r w:rsidRPr="00403D29">
              <w:t>:</w:t>
            </w:r>
          </w:p>
        </w:tc>
        <w:tc>
          <w:tcPr>
            <w:tcW w:w="5805" w:type="dxa"/>
          </w:tcPr>
          <w:p w14:paraId="004B4111" w14:textId="77777777" w:rsidR="006217CD" w:rsidRDefault="006217CD" w:rsidP="00F7296F">
            <w:pPr>
              <w:spacing w:before="80" w:after="80"/>
            </w:pPr>
          </w:p>
        </w:tc>
      </w:tr>
    </w:tbl>
    <w:p w14:paraId="6A62E4F3" w14:textId="77777777" w:rsidR="006217CD" w:rsidRDefault="006217CD" w:rsidP="005B7E15">
      <w:pPr>
        <w:spacing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4388"/>
      </w:tblGrid>
      <w:tr w:rsidR="006217CD" w14:paraId="12B7DBAA" w14:textId="77777777" w:rsidTr="002B59DA">
        <w:tc>
          <w:tcPr>
            <w:tcW w:w="2689" w:type="dxa"/>
          </w:tcPr>
          <w:p w14:paraId="02A02DAC" w14:textId="285BDC3A" w:rsidR="006217CD" w:rsidRPr="00403D29" w:rsidRDefault="006217CD" w:rsidP="006217CD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 do profissional / empresa</w:t>
            </w:r>
          </w:p>
        </w:tc>
        <w:tc>
          <w:tcPr>
            <w:tcW w:w="2551" w:type="dxa"/>
          </w:tcPr>
          <w:p w14:paraId="12328FFC" w14:textId="67E7C259" w:rsidR="006217CD" w:rsidRPr="00403D29" w:rsidRDefault="006217CD" w:rsidP="006217CD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Função no projeto</w:t>
            </w:r>
          </w:p>
        </w:tc>
        <w:tc>
          <w:tcPr>
            <w:tcW w:w="4388" w:type="dxa"/>
          </w:tcPr>
          <w:p w14:paraId="14B8DB0A" w14:textId="5DF8EC35" w:rsidR="006217CD" w:rsidRPr="00403D29" w:rsidRDefault="006217CD" w:rsidP="006217CD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Minicurrículo</w:t>
            </w:r>
          </w:p>
        </w:tc>
      </w:tr>
      <w:tr w:rsidR="006217CD" w14:paraId="1F4937F9" w14:textId="77777777" w:rsidTr="00E62E10">
        <w:tc>
          <w:tcPr>
            <w:tcW w:w="2689" w:type="dxa"/>
          </w:tcPr>
          <w:p w14:paraId="3272B1BF" w14:textId="02F48CB3" w:rsidR="006217CD" w:rsidRPr="006217CD" w:rsidRDefault="006217CD" w:rsidP="006217CD">
            <w:pPr>
              <w:spacing w:before="80" w:after="80"/>
              <w:jc w:val="center"/>
              <w:rPr>
                <w:i/>
                <w:iCs/>
              </w:rPr>
            </w:pPr>
            <w:r w:rsidRPr="006217CD">
              <w:rPr>
                <w:i/>
                <w:iCs/>
              </w:rPr>
              <w:t>(Informe o nome completo da pessoa/empresa)</w:t>
            </w:r>
          </w:p>
        </w:tc>
        <w:tc>
          <w:tcPr>
            <w:tcW w:w="2551" w:type="dxa"/>
          </w:tcPr>
          <w:p w14:paraId="7BA44D9C" w14:textId="2FAD7C91" w:rsidR="006217CD" w:rsidRPr="006217CD" w:rsidRDefault="006217CD" w:rsidP="006217CD">
            <w:pPr>
              <w:spacing w:before="80" w:after="80"/>
              <w:jc w:val="center"/>
              <w:rPr>
                <w:i/>
                <w:iCs/>
              </w:rPr>
            </w:pPr>
            <w:r w:rsidRPr="006217CD">
              <w:rPr>
                <w:i/>
                <w:iCs/>
              </w:rPr>
              <w:t>(</w:t>
            </w:r>
            <w:r>
              <w:rPr>
                <w:i/>
                <w:iCs/>
              </w:rPr>
              <w:t xml:space="preserve">Informe </w:t>
            </w:r>
            <w:r w:rsidRPr="006217CD">
              <w:rPr>
                <w:i/>
                <w:iCs/>
              </w:rPr>
              <w:t>a atividade da pessoa/empresa no projeto)</w:t>
            </w:r>
          </w:p>
        </w:tc>
        <w:tc>
          <w:tcPr>
            <w:tcW w:w="4388" w:type="dxa"/>
          </w:tcPr>
          <w:p w14:paraId="1D31EC76" w14:textId="1DEF45A5" w:rsidR="006217CD" w:rsidRPr="006217CD" w:rsidRDefault="006217CD" w:rsidP="006217CD">
            <w:pPr>
              <w:spacing w:before="80" w:after="80"/>
              <w:jc w:val="center"/>
              <w:rPr>
                <w:i/>
                <w:iCs/>
              </w:rPr>
            </w:pPr>
            <w:r w:rsidRPr="006217CD">
              <w:rPr>
                <w:i/>
                <w:iCs/>
              </w:rPr>
              <w:t>(</w:t>
            </w:r>
            <w:r>
              <w:rPr>
                <w:i/>
                <w:iCs/>
              </w:rPr>
              <w:t>informe</w:t>
            </w:r>
            <w:r w:rsidRPr="006217CD">
              <w:rPr>
                <w:i/>
                <w:iCs/>
              </w:rPr>
              <w:t xml:space="preserve"> uma breve descrição da trajetória da pessoa que será contratada</w:t>
            </w:r>
            <w:r>
              <w:rPr>
                <w:i/>
                <w:iCs/>
              </w:rPr>
              <w:t>. NÃO UTILIZE LINKS</w:t>
            </w:r>
            <w:r w:rsidRPr="006217CD">
              <w:rPr>
                <w:i/>
                <w:iCs/>
              </w:rPr>
              <w:t>)</w:t>
            </w:r>
          </w:p>
        </w:tc>
      </w:tr>
      <w:tr w:rsidR="00A94533" w14:paraId="1B9358A9" w14:textId="77777777" w:rsidTr="00E62E10">
        <w:tc>
          <w:tcPr>
            <w:tcW w:w="2689" w:type="dxa"/>
          </w:tcPr>
          <w:p w14:paraId="4555B342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03CAC5B8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150FD60C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  <w:tr w:rsidR="00A94533" w14:paraId="3CA5F3CD" w14:textId="77777777" w:rsidTr="00E62E10">
        <w:tc>
          <w:tcPr>
            <w:tcW w:w="2689" w:type="dxa"/>
          </w:tcPr>
          <w:p w14:paraId="5C1AF261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10D15685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49F0F9A4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  <w:tr w:rsidR="00A94533" w14:paraId="63253B15" w14:textId="77777777" w:rsidTr="00E62E10">
        <w:tc>
          <w:tcPr>
            <w:tcW w:w="2689" w:type="dxa"/>
          </w:tcPr>
          <w:p w14:paraId="6E7E62A8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019BC85D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506238AE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  <w:tr w:rsidR="00A94533" w14:paraId="28159B13" w14:textId="77777777" w:rsidTr="00E62E10">
        <w:tc>
          <w:tcPr>
            <w:tcW w:w="2689" w:type="dxa"/>
          </w:tcPr>
          <w:p w14:paraId="77B5F441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1A6862F1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31A87ECF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  <w:tr w:rsidR="00A94533" w14:paraId="717FF673" w14:textId="77777777" w:rsidTr="00E62E10">
        <w:tc>
          <w:tcPr>
            <w:tcW w:w="2689" w:type="dxa"/>
          </w:tcPr>
          <w:p w14:paraId="34172DC9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784454B4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707271AD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  <w:tr w:rsidR="00A94533" w14:paraId="73A44A39" w14:textId="77777777" w:rsidTr="00E62E10">
        <w:tc>
          <w:tcPr>
            <w:tcW w:w="2689" w:type="dxa"/>
          </w:tcPr>
          <w:p w14:paraId="7AF506B1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250E9B1B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3C611661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</w:tbl>
    <w:p w14:paraId="7B33F1F2" w14:textId="77777777" w:rsidR="006217CD" w:rsidRDefault="006217CD" w:rsidP="005B7E15">
      <w:pPr>
        <w:spacing w:line="360" w:lineRule="auto"/>
        <w:rPr>
          <w:i/>
          <w:iCs/>
        </w:rPr>
      </w:pPr>
    </w:p>
    <w:p w14:paraId="76C049BE" w14:textId="700D7C05" w:rsidR="005B7E15" w:rsidRPr="006217CD" w:rsidRDefault="006217CD" w:rsidP="005B7E15">
      <w:pPr>
        <w:spacing w:line="360" w:lineRule="auto"/>
        <w:rPr>
          <w:i/>
          <w:iCs/>
        </w:rPr>
      </w:pPr>
      <w:r w:rsidRPr="006217CD">
        <w:rPr>
          <w:b/>
          <w:bCs/>
          <w:i/>
          <w:iCs/>
        </w:rPr>
        <w:t>Atenção!</w:t>
      </w:r>
      <w:r>
        <w:rPr>
          <w:i/>
          <w:iCs/>
        </w:rPr>
        <w:t xml:space="preserve"> Informe</w:t>
      </w:r>
      <w:r w:rsidRPr="006217CD">
        <w:rPr>
          <w:i/>
          <w:iCs/>
        </w:rPr>
        <w:t xml:space="preserve"> </w:t>
      </w:r>
      <w:r>
        <w:rPr>
          <w:i/>
          <w:iCs/>
        </w:rPr>
        <w:t>todas as</w:t>
      </w:r>
      <w:r w:rsidRPr="006217CD">
        <w:rPr>
          <w:i/>
          <w:iCs/>
        </w:rPr>
        <w:t xml:space="preserve"> pessoas você considera ser importante constar</w:t>
      </w:r>
      <w:r>
        <w:rPr>
          <w:i/>
          <w:iCs/>
        </w:rPr>
        <w:t>em</w:t>
      </w:r>
      <w:r w:rsidRPr="006217CD">
        <w:rPr>
          <w:i/>
          <w:iCs/>
        </w:rPr>
        <w:t>, sendo que elas devem garantir a realização técnica dos eventos e das formações que serão realizados no período</w:t>
      </w:r>
      <w:r>
        <w:rPr>
          <w:i/>
          <w:iCs/>
        </w:rPr>
        <w:t>, conforme será avaliado nos critérios de seleção indicados no Anexo VII.</w:t>
      </w:r>
    </w:p>
    <w:sectPr w:rsidR="005B7E15" w:rsidRPr="006217CD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E6C5C" w14:textId="77777777" w:rsidR="007C1323" w:rsidRDefault="007C1323" w:rsidP="00E90470">
      <w:r>
        <w:separator/>
      </w:r>
    </w:p>
  </w:endnote>
  <w:endnote w:type="continuationSeparator" w:id="0">
    <w:p w14:paraId="194DCF7F" w14:textId="77777777" w:rsidR="007C1323" w:rsidRDefault="007C1323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5D7D9B34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F81F9" w14:textId="77777777" w:rsidR="007C1323" w:rsidRDefault="007C1323" w:rsidP="00E90470">
      <w:r>
        <w:separator/>
      </w:r>
    </w:p>
  </w:footnote>
  <w:footnote w:type="continuationSeparator" w:id="0">
    <w:p w14:paraId="5012CCB2" w14:textId="77777777" w:rsidR="007C1323" w:rsidRDefault="007C1323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1"/>
  </w:num>
  <w:num w:numId="3" w16cid:durableId="374476482">
    <w:abstractNumId w:val="2"/>
  </w:num>
  <w:num w:numId="4" w16cid:durableId="114376306">
    <w:abstractNumId w:val="3"/>
  </w:num>
  <w:num w:numId="5" w16cid:durableId="1764571103">
    <w:abstractNumId w:val="5"/>
  </w:num>
  <w:num w:numId="6" w16cid:durableId="573472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32420"/>
    <w:rsid w:val="00035A84"/>
    <w:rsid w:val="00052E79"/>
    <w:rsid w:val="0006071B"/>
    <w:rsid w:val="00060840"/>
    <w:rsid w:val="00061771"/>
    <w:rsid w:val="00075C89"/>
    <w:rsid w:val="000826AF"/>
    <w:rsid w:val="00086983"/>
    <w:rsid w:val="000910F8"/>
    <w:rsid w:val="000A49C7"/>
    <w:rsid w:val="000A64BE"/>
    <w:rsid w:val="000B71CA"/>
    <w:rsid w:val="000C0D74"/>
    <w:rsid w:val="000E39B1"/>
    <w:rsid w:val="000E5B3F"/>
    <w:rsid w:val="000E5E15"/>
    <w:rsid w:val="000F6E4C"/>
    <w:rsid w:val="001153E2"/>
    <w:rsid w:val="00134548"/>
    <w:rsid w:val="00152E56"/>
    <w:rsid w:val="00153C09"/>
    <w:rsid w:val="00155343"/>
    <w:rsid w:val="00176A08"/>
    <w:rsid w:val="001A216A"/>
    <w:rsid w:val="001A5FA5"/>
    <w:rsid w:val="001A75BC"/>
    <w:rsid w:val="001C3144"/>
    <w:rsid w:val="001C6A01"/>
    <w:rsid w:val="001C77ED"/>
    <w:rsid w:val="001D3A13"/>
    <w:rsid w:val="001E2FEE"/>
    <w:rsid w:val="001F0280"/>
    <w:rsid w:val="001F18DE"/>
    <w:rsid w:val="001F2ECB"/>
    <w:rsid w:val="001F37CB"/>
    <w:rsid w:val="001F41EA"/>
    <w:rsid w:val="001F6768"/>
    <w:rsid w:val="002062A3"/>
    <w:rsid w:val="00222682"/>
    <w:rsid w:val="002534C9"/>
    <w:rsid w:val="002607CB"/>
    <w:rsid w:val="00267DAF"/>
    <w:rsid w:val="00272EBE"/>
    <w:rsid w:val="002839EF"/>
    <w:rsid w:val="00293119"/>
    <w:rsid w:val="002B5BCF"/>
    <w:rsid w:val="002D1A50"/>
    <w:rsid w:val="002D47F5"/>
    <w:rsid w:val="002E776D"/>
    <w:rsid w:val="0031228E"/>
    <w:rsid w:val="003134C5"/>
    <w:rsid w:val="00326C9D"/>
    <w:rsid w:val="00331AB1"/>
    <w:rsid w:val="003376BA"/>
    <w:rsid w:val="003539A3"/>
    <w:rsid w:val="00357A8C"/>
    <w:rsid w:val="00362B7E"/>
    <w:rsid w:val="0037142C"/>
    <w:rsid w:val="00395544"/>
    <w:rsid w:val="00395B00"/>
    <w:rsid w:val="003B26C1"/>
    <w:rsid w:val="003C10F6"/>
    <w:rsid w:val="003D07F7"/>
    <w:rsid w:val="003E5B13"/>
    <w:rsid w:val="00400872"/>
    <w:rsid w:val="00403D29"/>
    <w:rsid w:val="00416250"/>
    <w:rsid w:val="00425585"/>
    <w:rsid w:val="00443ED0"/>
    <w:rsid w:val="004464B8"/>
    <w:rsid w:val="00446936"/>
    <w:rsid w:val="00463C2B"/>
    <w:rsid w:val="00464F65"/>
    <w:rsid w:val="004671B7"/>
    <w:rsid w:val="00483A82"/>
    <w:rsid w:val="00490B7E"/>
    <w:rsid w:val="00490BA6"/>
    <w:rsid w:val="004B557C"/>
    <w:rsid w:val="004C038C"/>
    <w:rsid w:val="004C252F"/>
    <w:rsid w:val="004D7E5C"/>
    <w:rsid w:val="004F2236"/>
    <w:rsid w:val="0051718F"/>
    <w:rsid w:val="00522E15"/>
    <w:rsid w:val="00524983"/>
    <w:rsid w:val="00547A54"/>
    <w:rsid w:val="00574A0B"/>
    <w:rsid w:val="005809F7"/>
    <w:rsid w:val="0058302D"/>
    <w:rsid w:val="005853FF"/>
    <w:rsid w:val="005920B2"/>
    <w:rsid w:val="00596A27"/>
    <w:rsid w:val="005B7E15"/>
    <w:rsid w:val="005C2C39"/>
    <w:rsid w:val="005D7C0C"/>
    <w:rsid w:val="005E479F"/>
    <w:rsid w:val="005F1572"/>
    <w:rsid w:val="005F7243"/>
    <w:rsid w:val="006217CD"/>
    <w:rsid w:val="00624ECE"/>
    <w:rsid w:val="0063488F"/>
    <w:rsid w:val="00635694"/>
    <w:rsid w:val="00642F92"/>
    <w:rsid w:val="00645E2F"/>
    <w:rsid w:val="0065543D"/>
    <w:rsid w:val="0066357F"/>
    <w:rsid w:val="006648A7"/>
    <w:rsid w:val="00670DA8"/>
    <w:rsid w:val="006972D4"/>
    <w:rsid w:val="006A2F27"/>
    <w:rsid w:val="006B084D"/>
    <w:rsid w:val="006B2077"/>
    <w:rsid w:val="006C322B"/>
    <w:rsid w:val="006C3AC6"/>
    <w:rsid w:val="006D00F7"/>
    <w:rsid w:val="00721E89"/>
    <w:rsid w:val="007407D1"/>
    <w:rsid w:val="00741B68"/>
    <w:rsid w:val="00741C4B"/>
    <w:rsid w:val="00744A3E"/>
    <w:rsid w:val="0075416E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A1068"/>
    <w:rsid w:val="007A58BE"/>
    <w:rsid w:val="007A6231"/>
    <w:rsid w:val="007B23A4"/>
    <w:rsid w:val="007B7522"/>
    <w:rsid w:val="007C068D"/>
    <w:rsid w:val="007C1323"/>
    <w:rsid w:val="007C3159"/>
    <w:rsid w:val="007C5A27"/>
    <w:rsid w:val="007D0575"/>
    <w:rsid w:val="007D191D"/>
    <w:rsid w:val="007E7883"/>
    <w:rsid w:val="007F0046"/>
    <w:rsid w:val="007F06EE"/>
    <w:rsid w:val="007F264D"/>
    <w:rsid w:val="008169F8"/>
    <w:rsid w:val="00820C87"/>
    <w:rsid w:val="0082715E"/>
    <w:rsid w:val="00851740"/>
    <w:rsid w:val="0085267C"/>
    <w:rsid w:val="0086401C"/>
    <w:rsid w:val="00875EFE"/>
    <w:rsid w:val="00896B67"/>
    <w:rsid w:val="008A3DEE"/>
    <w:rsid w:val="008A56F5"/>
    <w:rsid w:val="008B02D0"/>
    <w:rsid w:val="008B6172"/>
    <w:rsid w:val="008D7326"/>
    <w:rsid w:val="008E404E"/>
    <w:rsid w:val="008E4302"/>
    <w:rsid w:val="00923E1C"/>
    <w:rsid w:val="00927182"/>
    <w:rsid w:val="009354A1"/>
    <w:rsid w:val="0093765B"/>
    <w:rsid w:val="0095023E"/>
    <w:rsid w:val="00951244"/>
    <w:rsid w:val="00962585"/>
    <w:rsid w:val="00973A31"/>
    <w:rsid w:val="009751F3"/>
    <w:rsid w:val="0098210F"/>
    <w:rsid w:val="00983953"/>
    <w:rsid w:val="009845EC"/>
    <w:rsid w:val="0099125A"/>
    <w:rsid w:val="009B25FB"/>
    <w:rsid w:val="009B3285"/>
    <w:rsid w:val="009C061A"/>
    <w:rsid w:val="009C2DAC"/>
    <w:rsid w:val="009C38A3"/>
    <w:rsid w:val="009C4D5D"/>
    <w:rsid w:val="009C6F08"/>
    <w:rsid w:val="009D5C55"/>
    <w:rsid w:val="009E1E26"/>
    <w:rsid w:val="009E6CAD"/>
    <w:rsid w:val="00A04AB4"/>
    <w:rsid w:val="00A050D1"/>
    <w:rsid w:val="00A1436F"/>
    <w:rsid w:val="00A14BD3"/>
    <w:rsid w:val="00A33B68"/>
    <w:rsid w:val="00A45123"/>
    <w:rsid w:val="00A514F2"/>
    <w:rsid w:val="00A63DB2"/>
    <w:rsid w:val="00A67D03"/>
    <w:rsid w:val="00A92179"/>
    <w:rsid w:val="00A92ED6"/>
    <w:rsid w:val="00A94533"/>
    <w:rsid w:val="00AB16AA"/>
    <w:rsid w:val="00AC6B65"/>
    <w:rsid w:val="00AD51CA"/>
    <w:rsid w:val="00AF1CA2"/>
    <w:rsid w:val="00AF6B1E"/>
    <w:rsid w:val="00B17A8B"/>
    <w:rsid w:val="00B30563"/>
    <w:rsid w:val="00B31C55"/>
    <w:rsid w:val="00B43D71"/>
    <w:rsid w:val="00B445C0"/>
    <w:rsid w:val="00B6476D"/>
    <w:rsid w:val="00B71C2D"/>
    <w:rsid w:val="00BA1C85"/>
    <w:rsid w:val="00BA27FD"/>
    <w:rsid w:val="00BA3608"/>
    <w:rsid w:val="00BA3BE2"/>
    <w:rsid w:val="00BB30EF"/>
    <w:rsid w:val="00BB40E2"/>
    <w:rsid w:val="00BB4910"/>
    <w:rsid w:val="00BB77CC"/>
    <w:rsid w:val="00BD57CC"/>
    <w:rsid w:val="00BF0A00"/>
    <w:rsid w:val="00BF3FB4"/>
    <w:rsid w:val="00C32EC9"/>
    <w:rsid w:val="00C3333E"/>
    <w:rsid w:val="00C433D5"/>
    <w:rsid w:val="00C44D45"/>
    <w:rsid w:val="00C50852"/>
    <w:rsid w:val="00C51358"/>
    <w:rsid w:val="00C6368F"/>
    <w:rsid w:val="00C63EDA"/>
    <w:rsid w:val="00C81375"/>
    <w:rsid w:val="00CA47DC"/>
    <w:rsid w:val="00CB053F"/>
    <w:rsid w:val="00CB3737"/>
    <w:rsid w:val="00CC11A9"/>
    <w:rsid w:val="00CC36B6"/>
    <w:rsid w:val="00CD2C59"/>
    <w:rsid w:val="00CE0A12"/>
    <w:rsid w:val="00CE12D5"/>
    <w:rsid w:val="00CF6EBE"/>
    <w:rsid w:val="00D046BB"/>
    <w:rsid w:val="00D10BBA"/>
    <w:rsid w:val="00D233DC"/>
    <w:rsid w:val="00D26D4A"/>
    <w:rsid w:val="00D27827"/>
    <w:rsid w:val="00D27E52"/>
    <w:rsid w:val="00D34204"/>
    <w:rsid w:val="00D43D93"/>
    <w:rsid w:val="00D538CA"/>
    <w:rsid w:val="00D6014F"/>
    <w:rsid w:val="00D70702"/>
    <w:rsid w:val="00D76026"/>
    <w:rsid w:val="00D86164"/>
    <w:rsid w:val="00D928AE"/>
    <w:rsid w:val="00DB5F01"/>
    <w:rsid w:val="00DD43F5"/>
    <w:rsid w:val="00DD5E71"/>
    <w:rsid w:val="00DE40B9"/>
    <w:rsid w:val="00DE4389"/>
    <w:rsid w:val="00DF3456"/>
    <w:rsid w:val="00DF73A4"/>
    <w:rsid w:val="00E03EF4"/>
    <w:rsid w:val="00E178D7"/>
    <w:rsid w:val="00E26D25"/>
    <w:rsid w:val="00E3406D"/>
    <w:rsid w:val="00E35E4C"/>
    <w:rsid w:val="00E6191E"/>
    <w:rsid w:val="00E7402F"/>
    <w:rsid w:val="00E84AD8"/>
    <w:rsid w:val="00E8662D"/>
    <w:rsid w:val="00E86646"/>
    <w:rsid w:val="00E90470"/>
    <w:rsid w:val="00EA651A"/>
    <w:rsid w:val="00EC17F3"/>
    <w:rsid w:val="00EE0504"/>
    <w:rsid w:val="00EE09BB"/>
    <w:rsid w:val="00F03FE6"/>
    <w:rsid w:val="00F24AD3"/>
    <w:rsid w:val="00F26A2E"/>
    <w:rsid w:val="00F32554"/>
    <w:rsid w:val="00F614BE"/>
    <w:rsid w:val="00F628D6"/>
    <w:rsid w:val="00F77972"/>
    <w:rsid w:val="00F83DD8"/>
    <w:rsid w:val="00F94CB7"/>
    <w:rsid w:val="00F96870"/>
    <w:rsid w:val="00FA15FC"/>
    <w:rsid w:val="00FC57BC"/>
    <w:rsid w:val="00FE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9B25FB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cp:lastPrinted>2026-08-17T12:04:00Z</cp:lastPrinted>
  <dcterms:created xsi:type="dcterms:W3CDTF">2026-09-26T08:02:00Z</dcterms:created>
  <dcterms:modified xsi:type="dcterms:W3CDTF">2026-09-26T08:02:00Z</dcterms:modified>
</cp:coreProperties>
</file>